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38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0"/>
      </w:tblGrid>
      <w:tr w:rsidR="00E80D91" w:rsidRPr="00E80D91" w:rsidTr="00E80D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D91" w:rsidRPr="00E80D91" w:rsidRDefault="00E80D91" w:rsidP="00E80D9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48"/>
                <w:szCs w:val="48"/>
                <w:lang w:eastAsia="en-GB"/>
              </w:rPr>
            </w:pPr>
          </w:p>
          <w:p w:rsidR="00E80D91" w:rsidRPr="00E80D91" w:rsidRDefault="00E80D91" w:rsidP="00E80D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n-GB"/>
              </w:rPr>
              <w:t>Anonymous</w:t>
            </w:r>
          </w:p>
          <w:p w:rsidR="00E80D91" w:rsidRPr="00E80D91" w:rsidRDefault="00E80D91" w:rsidP="00E8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n-GB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n-GB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noProof/>
                <w:color w:val="000080"/>
                <w:sz w:val="36"/>
                <w:szCs w:val="36"/>
                <w:lang w:eastAsia="en-GB"/>
              </w:rPr>
              <w:drawing>
                <wp:inline distT="0" distB="0" distL="0" distR="0" wp14:anchorId="328D83BF" wp14:editId="7A041252">
                  <wp:extent cx="3476625" cy="133350"/>
                  <wp:effectExtent l="0" t="0" r="9525" b="0"/>
                  <wp:docPr id="4" name="Picture 4" descr="C:\Users\Miss Murphy\Documents\Life Is Not A Race inspirational poem_files\waikb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ss Murphy\Documents\Life Is Not A Race inspirational poem_files\waikb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D91" w:rsidRDefault="00E80D91" w:rsidP="00E80D91">
      <w:r>
        <w:rPr>
          <w:rFonts w:ascii="Times New Roman" w:eastAsia="Times New Roman" w:hAnsi="Times New Roman" w:cs="Times New Roman"/>
          <w:b/>
          <w:bCs/>
          <w:noProof/>
          <w:color w:val="000080"/>
          <w:kern w:val="36"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-3594100</wp:posOffset>
            </wp:positionH>
            <wp:positionV relativeFrom="paragraph">
              <wp:posOffset>-419100</wp:posOffset>
            </wp:positionV>
            <wp:extent cx="43624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506" y="21016"/>
                <wp:lineTo x="21506" y="0"/>
                <wp:lineTo x="0" y="0"/>
              </wp:wrapPolygon>
            </wp:wrapTight>
            <wp:docPr id="5" name="Picture 5" descr="Life Is Not A 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fe Is Not A R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45" w:rightFromText="45" w:vertAnchor="text"/>
        <w:tblW w:w="52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E80D91" w:rsidRPr="00E80D91" w:rsidTr="00E80D9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8DD" w:rsidRDefault="00E80D91" w:rsidP="00B2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t>Do not undermine your worth by comparing yourself with others.</w:t>
            </w:r>
          </w:p>
          <w:p w:rsidR="00E80D91" w:rsidRPr="00E80D91" w:rsidRDefault="00E80D91" w:rsidP="00B2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t>It is because we are different that each of us</w:t>
            </w:r>
            <w:r w:rsidR="00B258DD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t xml:space="preserve"> </w:t>
            </w:r>
            <w:proofErr w:type="gramStart"/>
            <w:r w:rsidR="00B258DD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t>is  special</w:t>
            </w:r>
            <w:proofErr w:type="gramEnd"/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t>.</w:t>
            </w:r>
          </w:p>
          <w:p w:rsidR="00E80D91" w:rsidRPr="00E80D91" w:rsidRDefault="00E80D91" w:rsidP="00E8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br/>
              <w:t>Do not set your goals by what other people deem important.</w:t>
            </w:r>
          </w:p>
          <w:p w:rsidR="00E80D91" w:rsidRPr="00E80D91" w:rsidRDefault="00E80D91" w:rsidP="00E80D9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t>Only you know what is best for you.</w:t>
            </w:r>
          </w:p>
          <w:p w:rsidR="00E80D91" w:rsidRPr="00E80D91" w:rsidRDefault="00E80D91" w:rsidP="00E8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br/>
              <w:t>Do not take for granted the things closest to your heart.</w:t>
            </w:r>
          </w:p>
          <w:p w:rsidR="00E80D91" w:rsidRPr="00E80D91" w:rsidRDefault="00E80D91" w:rsidP="00E80D9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t>Cling to them as you would your life, for without them, life is meaningless.</w:t>
            </w:r>
          </w:p>
          <w:p w:rsidR="00E80D91" w:rsidRPr="00E80D91" w:rsidRDefault="00E80D91" w:rsidP="00E8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br/>
              <w:t>Do not let your years slip through your fingers by living in the past, nor in the future.</w:t>
            </w:r>
          </w:p>
          <w:p w:rsidR="00E80D91" w:rsidRPr="00E80D91" w:rsidRDefault="00E80D91" w:rsidP="00E80D9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t>By living your life one day at a time, you live all the days of your life.</w:t>
            </w:r>
          </w:p>
          <w:p w:rsidR="00E80D91" w:rsidRPr="00E80D91" w:rsidRDefault="00E80D91" w:rsidP="00E8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br/>
              <w:t>Do not give up when you still have something to give.</w:t>
            </w:r>
          </w:p>
          <w:p w:rsidR="00E80D91" w:rsidRPr="00E80D91" w:rsidRDefault="00E80D91" w:rsidP="00E80D9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t>Nothing is really over until the moment you stop trying.</w:t>
            </w:r>
          </w:p>
          <w:p w:rsidR="00E80D91" w:rsidRPr="00E80D91" w:rsidRDefault="00E80D91" w:rsidP="00E8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br/>
              <w:t>Do not be afraid to encounter risks.</w:t>
            </w:r>
          </w:p>
          <w:p w:rsidR="00E80D91" w:rsidRPr="00E80D91" w:rsidRDefault="00E80D91" w:rsidP="00E80D9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t>It is by taking chances that we learn how to be brave.</w:t>
            </w:r>
          </w:p>
          <w:p w:rsidR="00E80D91" w:rsidRPr="00E80D91" w:rsidRDefault="00E80D91" w:rsidP="00E8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br/>
              <w:t>Do not shut love out of your life by saying it is impossible to find.</w:t>
            </w:r>
          </w:p>
          <w:p w:rsidR="00E80D91" w:rsidRPr="00E80D91" w:rsidRDefault="00E80D91" w:rsidP="00E80D9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t>The quickest way to receive love is to give love; the fastest way to lose love is to hold it too tightly.</w:t>
            </w:r>
          </w:p>
          <w:p w:rsidR="00E80D91" w:rsidRPr="00E80D91" w:rsidRDefault="00E80D91" w:rsidP="00E8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br/>
              <w:t>Do not dismiss your dreams.</w:t>
            </w:r>
          </w:p>
          <w:p w:rsidR="00E80D91" w:rsidRPr="00E80D91" w:rsidRDefault="00E80D91" w:rsidP="00E80D9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t>To be without dreams is to be without hope; to be without hope is to be without purpose.</w:t>
            </w:r>
          </w:p>
          <w:p w:rsidR="00E80D91" w:rsidRPr="00E80D91" w:rsidRDefault="00E80D91" w:rsidP="00E8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br/>
              <w:t>Do not run through life so fast that you forget not only where you have been,</w:t>
            </w:r>
          </w:p>
          <w:p w:rsidR="00E80D91" w:rsidRPr="00E80D91" w:rsidRDefault="00E80D91" w:rsidP="00E80D9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</w:pPr>
            <w:proofErr w:type="gramStart"/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lastRenderedPageBreak/>
              <w:t>but</w:t>
            </w:r>
            <w:proofErr w:type="gramEnd"/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t xml:space="preserve"> also where you are going.</w:t>
            </w:r>
          </w:p>
          <w:p w:rsidR="00E80D91" w:rsidRPr="00E80D91" w:rsidRDefault="00E80D91" w:rsidP="00E8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br/>
              <w:t>Life is not a race,</w:t>
            </w:r>
          </w:p>
          <w:p w:rsidR="00E80D91" w:rsidRPr="00E80D91" w:rsidRDefault="00E80D91" w:rsidP="00E80D9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t xml:space="preserve">but a journey to be </w:t>
            </w:r>
            <w:r w:rsidR="00B258DD"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t>savoured</w:t>
            </w:r>
            <w:bookmarkStart w:id="0" w:name="_GoBack"/>
            <w:bookmarkEnd w:id="0"/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t xml:space="preserve"> each step of the way.</w:t>
            </w:r>
          </w:p>
          <w:p w:rsidR="00E80D91" w:rsidRPr="00E80D91" w:rsidRDefault="00E80D91" w:rsidP="00E80D9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en-GB"/>
              </w:rPr>
              <w:br/>
            </w:r>
            <w:r w:rsidRPr="00E80D9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  <w:t xml:space="preserve">download as </w:t>
            </w:r>
            <w:hyperlink r:id="rId7" w:tooltip="Life Is Not a Race PDF" w:history="1">
              <w:r w:rsidRPr="00E80D9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PDF</w:t>
              </w:r>
            </w:hyperlink>
          </w:p>
          <w:p w:rsidR="00E80D91" w:rsidRPr="00E80D91" w:rsidRDefault="00E80D91" w:rsidP="00E8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n-GB"/>
              </w:rPr>
            </w:pPr>
            <w:r w:rsidRPr="00E80D9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lang w:eastAsia="en-GB"/>
              </w:rPr>
              <w:drawing>
                <wp:inline distT="0" distB="0" distL="0" distR="0" wp14:anchorId="4227D4A7" wp14:editId="0D15E14A">
                  <wp:extent cx="3476625" cy="133350"/>
                  <wp:effectExtent l="0" t="0" r="9525" b="0"/>
                  <wp:docPr id="3" name="Picture 3" descr="C:\Users\Miss Murphy\Documents\Life Is Not A Race inspirational poem_files\waikb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ss Murphy\Documents\Life Is Not A Race inspirational poem_files\waikb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D91" w:rsidRPr="00E80D91" w:rsidRDefault="00E80D91" w:rsidP="00E8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n-GB"/>
              </w:rPr>
            </w:pPr>
          </w:p>
          <w:tbl>
            <w:tblPr>
              <w:tblW w:w="34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5636"/>
            </w:tblGrid>
            <w:tr w:rsidR="00E80D91" w:rsidRPr="00E80D91">
              <w:trPr>
                <w:jc w:val="center"/>
              </w:trPr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80D91" w:rsidRPr="00E80D91" w:rsidRDefault="00E80D91" w:rsidP="00B258DD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80D91" w:rsidRPr="00E80D91" w:rsidRDefault="00E80D91" w:rsidP="00B258DD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8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E80D91" w:rsidRPr="00E80D91" w:rsidRDefault="00E80D91" w:rsidP="00E8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GB"/>
              </w:rPr>
            </w:pPr>
          </w:p>
        </w:tc>
      </w:tr>
    </w:tbl>
    <w:p w:rsidR="00281546" w:rsidRDefault="00281546" w:rsidP="00E80D91">
      <w:pPr>
        <w:jc w:val="center"/>
      </w:pPr>
    </w:p>
    <w:sectPr w:rsidR="00281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91"/>
    <w:rsid w:val="00281546"/>
    <w:rsid w:val="00B258DD"/>
    <w:rsid w:val="00E8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0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D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0D91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0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0D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0D91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3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1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58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47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3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20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12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89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pleseeds.org/PDF%20Files/10-11/life-not-rac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Murphy</dc:creator>
  <cp:lastModifiedBy>Miss Murphy</cp:lastModifiedBy>
  <cp:revision>2</cp:revision>
  <dcterms:created xsi:type="dcterms:W3CDTF">2015-01-06T20:06:00Z</dcterms:created>
  <dcterms:modified xsi:type="dcterms:W3CDTF">2018-01-31T21:02:00Z</dcterms:modified>
</cp:coreProperties>
</file>