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1BA46" w14:textId="31AE9197" w:rsidR="00C446E3" w:rsidRDefault="00DB6378" w:rsidP="00DA4393">
      <w:pPr>
        <w:spacing w:after="448"/>
        <w:ind w:left="-294" w:right="-3"/>
      </w:pPr>
      <w:r>
        <w:rPr>
          <w:noProof/>
        </w:rPr>
        <mc:AlternateContent>
          <mc:Choice Requires="wpg">
            <w:drawing>
              <wp:inline distT="0" distB="0" distL="0" distR="0" wp14:anchorId="711CCD41" wp14:editId="193C3802">
                <wp:extent cx="7077412" cy="2755791"/>
                <wp:effectExtent l="0" t="0" r="0" b="0"/>
                <wp:docPr id="7669" name="Group 7669"/>
                <wp:cNvGraphicFramePr/>
                <a:graphic xmlns:a="http://schemas.openxmlformats.org/drawingml/2006/main">
                  <a:graphicData uri="http://schemas.microsoft.com/office/word/2010/wordprocessingGroup">
                    <wpg:wgp>
                      <wpg:cNvGrpSpPr/>
                      <wpg:grpSpPr>
                        <a:xfrm>
                          <a:off x="0" y="0"/>
                          <a:ext cx="7077412" cy="2755791"/>
                          <a:chOff x="-2056" y="-2031"/>
                          <a:chExt cx="7077412" cy="2755791"/>
                        </a:xfrm>
                      </wpg:grpSpPr>
                      <pic:pic xmlns:pic="http://schemas.openxmlformats.org/drawingml/2006/picture">
                        <pic:nvPicPr>
                          <pic:cNvPr id="8272" name="Picture 8272"/>
                          <pic:cNvPicPr/>
                        </pic:nvPicPr>
                        <pic:blipFill>
                          <a:blip r:embed="rId8"/>
                          <a:stretch>
                            <a:fillRect/>
                          </a:stretch>
                        </pic:blipFill>
                        <pic:spPr>
                          <a:xfrm>
                            <a:off x="-2056" y="-2031"/>
                            <a:ext cx="1962912" cy="1953768"/>
                          </a:xfrm>
                          <a:prstGeom prst="rect">
                            <a:avLst/>
                          </a:prstGeom>
                        </pic:spPr>
                      </pic:pic>
                      <wps:wsp>
                        <wps:cNvPr id="1846" name="Rectangle 1846"/>
                        <wps:cNvSpPr/>
                        <wps:spPr>
                          <a:xfrm>
                            <a:off x="1951838" y="420806"/>
                            <a:ext cx="36985" cy="132035"/>
                          </a:xfrm>
                          <a:prstGeom prst="rect">
                            <a:avLst/>
                          </a:prstGeom>
                          <a:ln>
                            <a:noFill/>
                          </a:ln>
                        </wps:spPr>
                        <wps:txbx>
                          <w:txbxContent>
                            <w:p w14:paraId="0B068CE7" w14:textId="77777777" w:rsidR="00C446E3" w:rsidRDefault="00DB6378">
                              <w:r>
                                <w:rPr>
                                  <w:rFonts w:ascii="Franklin Gothic" w:eastAsia="Franklin Gothic" w:hAnsi="Franklin Gothic" w:cs="Franklin Gothic"/>
                                  <w:color w:val="5D5DFF"/>
                                  <w:sz w:val="17"/>
                                </w:rPr>
                                <w:t>‘</w:t>
                              </w:r>
                            </w:p>
                          </w:txbxContent>
                        </wps:txbx>
                        <wps:bodyPr horzOverflow="overflow" vert="horz" lIns="0" tIns="0" rIns="0" bIns="0" rtlCol="0">
                          <a:noAutofit/>
                        </wps:bodyPr>
                      </wps:wsp>
                      <wps:wsp>
                        <wps:cNvPr id="1847" name="Rectangle 1847"/>
                        <wps:cNvSpPr/>
                        <wps:spPr>
                          <a:xfrm>
                            <a:off x="1980329" y="416236"/>
                            <a:ext cx="1490766" cy="1381878"/>
                          </a:xfrm>
                          <a:prstGeom prst="rect">
                            <a:avLst/>
                          </a:prstGeom>
                          <a:ln>
                            <a:noFill/>
                          </a:ln>
                        </wps:spPr>
                        <wps:txbx>
                          <w:txbxContent>
                            <w:p w14:paraId="5183E06F" w14:textId="77777777" w:rsidR="00C446E3" w:rsidRDefault="00DB6378">
                              <w:r>
                                <w:rPr>
                                  <w:rFonts w:ascii="Franklin Gothic" w:eastAsia="Franklin Gothic" w:hAnsi="Franklin Gothic" w:cs="Franklin Gothic"/>
                                  <w:color w:val="5D5DFF"/>
                                  <w:sz w:val="18"/>
                                </w:rPr>
                                <w:t>We, the Associates</w:t>
                              </w:r>
                            </w:p>
                          </w:txbxContent>
                        </wps:txbx>
                        <wps:bodyPr horzOverflow="overflow" vert="horz" lIns="0" tIns="0" rIns="0" bIns="0" rtlCol="0">
                          <a:noAutofit/>
                        </wps:bodyPr>
                      </wps:wsp>
                      <wps:wsp>
                        <wps:cNvPr id="1848" name="Rectangle 1848"/>
                        <wps:cNvSpPr/>
                        <wps:spPr>
                          <a:xfrm>
                            <a:off x="2936596" y="416537"/>
                            <a:ext cx="38005" cy="139474"/>
                          </a:xfrm>
                          <a:prstGeom prst="rect">
                            <a:avLst/>
                          </a:prstGeom>
                          <a:ln>
                            <a:noFill/>
                          </a:ln>
                        </wps:spPr>
                        <wps:txbx>
                          <w:txbxContent>
                            <w:p w14:paraId="23130F4D"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49" name="Rectangle 1849"/>
                        <wps:cNvSpPr/>
                        <wps:spPr>
                          <a:xfrm>
                            <a:off x="1951838" y="611610"/>
                            <a:ext cx="38005" cy="139474"/>
                          </a:xfrm>
                          <a:prstGeom prst="rect">
                            <a:avLst/>
                          </a:prstGeom>
                          <a:ln>
                            <a:noFill/>
                          </a:ln>
                        </wps:spPr>
                        <wps:txbx>
                          <w:txbxContent>
                            <w:p w14:paraId="74F0AE42"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0" name="Rectangle 1850"/>
                        <wps:cNvSpPr/>
                        <wps:spPr>
                          <a:xfrm>
                            <a:off x="1980794" y="611610"/>
                            <a:ext cx="1089520" cy="139474"/>
                          </a:xfrm>
                          <a:prstGeom prst="rect">
                            <a:avLst/>
                          </a:prstGeom>
                          <a:ln>
                            <a:noFill/>
                          </a:ln>
                        </wps:spPr>
                        <wps:txbx>
                          <w:txbxContent>
                            <w:p w14:paraId="4A791CCC" w14:textId="77777777" w:rsidR="00C446E3" w:rsidRDefault="00DB6378">
                              <w:r>
                                <w:rPr>
                                  <w:rFonts w:ascii="Franklin Gothic" w:eastAsia="Franklin Gothic" w:hAnsi="Franklin Gothic" w:cs="Franklin Gothic"/>
                                  <w:color w:val="5D5DFF"/>
                                  <w:sz w:val="18"/>
                                </w:rPr>
                                <w:t xml:space="preserve">of the Sisters of </w:t>
                              </w:r>
                            </w:p>
                          </w:txbxContent>
                        </wps:txbx>
                        <wps:bodyPr horzOverflow="overflow" vert="horz" lIns="0" tIns="0" rIns="0" bIns="0" rtlCol="0">
                          <a:noAutofit/>
                        </wps:bodyPr>
                      </wps:wsp>
                      <wps:wsp>
                        <wps:cNvPr id="1851" name="Rectangle 1851"/>
                        <wps:cNvSpPr/>
                        <wps:spPr>
                          <a:xfrm>
                            <a:off x="2800960" y="611610"/>
                            <a:ext cx="38005" cy="139474"/>
                          </a:xfrm>
                          <a:prstGeom prst="rect">
                            <a:avLst/>
                          </a:prstGeom>
                          <a:ln>
                            <a:noFill/>
                          </a:ln>
                        </wps:spPr>
                        <wps:txbx>
                          <w:txbxContent>
                            <w:p w14:paraId="56221C03"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2" name="Rectangle 1852"/>
                        <wps:cNvSpPr/>
                        <wps:spPr>
                          <a:xfrm>
                            <a:off x="1951838" y="805158"/>
                            <a:ext cx="115028" cy="139474"/>
                          </a:xfrm>
                          <a:prstGeom prst="rect">
                            <a:avLst/>
                          </a:prstGeom>
                          <a:ln>
                            <a:noFill/>
                          </a:ln>
                        </wps:spPr>
                        <wps:txbx>
                          <w:txbxContent>
                            <w:p w14:paraId="0015BD4E"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3" name="Rectangle 1853"/>
                        <wps:cNvSpPr/>
                        <wps:spPr>
                          <a:xfrm>
                            <a:off x="2038706" y="805158"/>
                            <a:ext cx="1331687" cy="139474"/>
                          </a:xfrm>
                          <a:prstGeom prst="rect">
                            <a:avLst/>
                          </a:prstGeom>
                          <a:ln>
                            <a:noFill/>
                          </a:ln>
                        </wps:spPr>
                        <wps:txbx>
                          <w:txbxContent>
                            <w:p w14:paraId="2C65A3F0" w14:textId="77777777" w:rsidR="00C446E3" w:rsidRDefault="00DB6378">
                              <w:r>
                                <w:rPr>
                                  <w:rFonts w:ascii="Franklin Gothic" w:eastAsia="Franklin Gothic" w:hAnsi="Franklin Gothic" w:cs="Franklin Gothic"/>
                                  <w:color w:val="5D5DFF"/>
                                  <w:sz w:val="18"/>
                                </w:rPr>
                                <w:t>Saint  Paul, inspired</w:t>
                              </w:r>
                            </w:p>
                          </w:txbxContent>
                        </wps:txbx>
                        <wps:bodyPr horzOverflow="overflow" vert="horz" lIns="0" tIns="0" rIns="0" bIns="0" rtlCol="0">
                          <a:noAutofit/>
                        </wps:bodyPr>
                      </wps:wsp>
                      <wps:wsp>
                        <wps:cNvPr id="1854" name="Rectangle 1854"/>
                        <wps:cNvSpPr/>
                        <wps:spPr>
                          <a:xfrm>
                            <a:off x="3040228" y="805158"/>
                            <a:ext cx="38005" cy="139474"/>
                          </a:xfrm>
                          <a:prstGeom prst="rect">
                            <a:avLst/>
                          </a:prstGeom>
                          <a:ln>
                            <a:noFill/>
                          </a:ln>
                        </wps:spPr>
                        <wps:txbx>
                          <w:txbxContent>
                            <w:p w14:paraId="0CBF3639"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5" name="Rectangle 1855"/>
                        <wps:cNvSpPr/>
                        <wps:spPr>
                          <a:xfrm>
                            <a:off x="1951838" y="1000230"/>
                            <a:ext cx="115028" cy="139474"/>
                          </a:xfrm>
                          <a:prstGeom prst="rect">
                            <a:avLst/>
                          </a:prstGeom>
                          <a:ln>
                            <a:noFill/>
                          </a:ln>
                        </wps:spPr>
                        <wps:txbx>
                          <w:txbxContent>
                            <w:p w14:paraId="54991367"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6" name="Rectangle 1856"/>
                        <wps:cNvSpPr/>
                        <wps:spPr>
                          <a:xfrm>
                            <a:off x="2038706" y="1000230"/>
                            <a:ext cx="1663392" cy="139474"/>
                          </a:xfrm>
                          <a:prstGeom prst="rect">
                            <a:avLst/>
                          </a:prstGeom>
                          <a:ln>
                            <a:noFill/>
                          </a:ln>
                        </wps:spPr>
                        <wps:txbx>
                          <w:txbxContent>
                            <w:p w14:paraId="32A25D3B" w14:textId="77777777" w:rsidR="00C446E3" w:rsidRDefault="00DB6378">
                              <w:r>
                                <w:rPr>
                                  <w:rFonts w:ascii="Franklin Gothic" w:eastAsia="Franklin Gothic" w:hAnsi="Franklin Gothic" w:cs="Franklin Gothic"/>
                                  <w:color w:val="5D5DFF"/>
                                  <w:sz w:val="18"/>
                                </w:rPr>
                                <w:t xml:space="preserve">by the Gospel, choose to </w:t>
                              </w:r>
                            </w:p>
                          </w:txbxContent>
                        </wps:txbx>
                        <wps:bodyPr horzOverflow="overflow" vert="horz" lIns="0" tIns="0" rIns="0" bIns="0" rtlCol="0">
                          <a:noAutofit/>
                        </wps:bodyPr>
                      </wps:wsp>
                      <wps:wsp>
                        <wps:cNvPr id="1857" name="Rectangle 1857"/>
                        <wps:cNvSpPr/>
                        <wps:spPr>
                          <a:xfrm>
                            <a:off x="3290164" y="1000230"/>
                            <a:ext cx="38005" cy="139474"/>
                          </a:xfrm>
                          <a:prstGeom prst="rect">
                            <a:avLst/>
                          </a:prstGeom>
                          <a:ln>
                            <a:noFill/>
                          </a:ln>
                        </wps:spPr>
                        <wps:txbx>
                          <w:txbxContent>
                            <w:p w14:paraId="68978C7B"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8" name="Rectangle 1858"/>
                        <wps:cNvSpPr/>
                        <wps:spPr>
                          <a:xfrm>
                            <a:off x="1951838" y="1193778"/>
                            <a:ext cx="115028" cy="139474"/>
                          </a:xfrm>
                          <a:prstGeom prst="rect">
                            <a:avLst/>
                          </a:prstGeom>
                          <a:ln>
                            <a:noFill/>
                          </a:ln>
                        </wps:spPr>
                        <wps:txbx>
                          <w:txbxContent>
                            <w:p w14:paraId="17E61632"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59" name="Rectangle 1859"/>
                        <wps:cNvSpPr/>
                        <wps:spPr>
                          <a:xfrm>
                            <a:off x="2038706" y="1193778"/>
                            <a:ext cx="1660352" cy="139474"/>
                          </a:xfrm>
                          <a:prstGeom prst="rect">
                            <a:avLst/>
                          </a:prstGeom>
                          <a:ln>
                            <a:noFill/>
                          </a:ln>
                        </wps:spPr>
                        <wps:txbx>
                          <w:txbxContent>
                            <w:p w14:paraId="1FC4D03A" w14:textId="77777777" w:rsidR="00C446E3" w:rsidRDefault="00DB6378">
                              <w:r>
                                <w:rPr>
                                  <w:rFonts w:ascii="Franklin Gothic" w:eastAsia="Franklin Gothic" w:hAnsi="Franklin Gothic" w:cs="Franklin Gothic"/>
                                  <w:color w:val="5D5DFF"/>
                                  <w:sz w:val="18"/>
                                </w:rPr>
                                <w:t xml:space="preserve">live the life of Christ and </w:t>
                              </w:r>
                            </w:p>
                          </w:txbxContent>
                        </wps:txbx>
                        <wps:bodyPr horzOverflow="overflow" vert="horz" lIns="0" tIns="0" rIns="0" bIns="0" rtlCol="0">
                          <a:noAutofit/>
                        </wps:bodyPr>
                      </wps:wsp>
                      <wps:wsp>
                        <wps:cNvPr id="1860" name="Rectangle 1860"/>
                        <wps:cNvSpPr/>
                        <wps:spPr>
                          <a:xfrm>
                            <a:off x="3288640" y="1193778"/>
                            <a:ext cx="38005" cy="139474"/>
                          </a:xfrm>
                          <a:prstGeom prst="rect">
                            <a:avLst/>
                          </a:prstGeom>
                          <a:ln>
                            <a:noFill/>
                          </a:ln>
                        </wps:spPr>
                        <wps:txbx>
                          <w:txbxContent>
                            <w:p w14:paraId="360F3BDF"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61" name="Rectangle 1861"/>
                        <wps:cNvSpPr/>
                        <wps:spPr>
                          <a:xfrm>
                            <a:off x="1951838" y="1388849"/>
                            <a:ext cx="76516" cy="139474"/>
                          </a:xfrm>
                          <a:prstGeom prst="rect">
                            <a:avLst/>
                          </a:prstGeom>
                          <a:ln>
                            <a:noFill/>
                          </a:ln>
                        </wps:spPr>
                        <wps:txbx>
                          <w:txbxContent>
                            <w:p w14:paraId="5BAA4D5A"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62" name="Rectangle 1862"/>
                        <wps:cNvSpPr/>
                        <wps:spPr>
                          <a:xfrm>
                            <a:off x="2009750" y="1388849"/>
                            <a:ext cx="1461511" cy="139474"/>
                          </a:xfrm>
                          <a:prstGeom prst="rect">
                            <a:avLst/>
                          </a:prstGeom>
                          <a:ln>
                            <a:noFill/>
                          </a:ln>
                        </wps:spPr>
                        <wps:txbx>
                          <w:txbxContent>
                            <w:p w14:paraId="749C4D93" w14:textId="77777777" w:rsidR="00C446E3" w:rsidRDefault="00DB6378">
                              <w:r>
                                <w:rPr>
                                  <w:rFonts w:ascii="Franklin Gothic" w:eastAsia="Franklin Gothic" w:hAnsi="Franklin Gothic" w:cs="Franklin Gothic"/>
                                  <w:color w:val="5D5DFF"/>
                                  <w:sz w:val="18"/>
                                </w:rPr>
                                <w:t>to share it with others</w:t>
                              </w:r>
                            </w:p>
                          </w:txbxContent>
                        </wps:txbx>
                        <wps:bodyPr horzOverflow="overflow" vert="horz" lIns="0" tIns="0" rIns="0" bIns="0" rtlCol="0">
                          <a:noAutofit/>
                        </wps:bodyPr>
                      </wps:wsp>
                      <wps:wsp>
                        <wps:cNvPr id="1863" name="Rectangle 1863"/>
                        <wps:cNvSpPr/>
                        <wps:spPr>
                          <a:xfrm>
                            <a:off x="3108808" y="1388849"/>
                            <a:ext cx="38005" cy="139474"/>
                          </a:xfrm>
                          <a:prstGeom prst="rect">
                            <a:avLst/>
                          </a:prstGeom>
                          <a:ln>
                            <a:noFill/>
                          </a:ln>
                        </wps:spPr>
                        <wps:txbx>
                          <w:txbxContent>
                            <w:p w14:paraId="0AD73291"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1864" name="Rectangle 1864"/>
                        <wps:cNvSpPr/>
                        <wps:spPr>
                          <a:xfrm>
                            <a:off x="1951838" y="1582398"/>
                            <a:ext cx="937197" cy="139474"/>
                          </a:xfrm>
                          <a:prstGeom prst="rect">
                            <a:avLst/>
                          </a:prstGeom>
                          <a:ln>
                            <a:noFill/>
                          </a:ln>
                        </wps:spPr>
                        <wps:txbx>
                          <w:txbxContent>
                            <w:p w14:paraId="102E7997" w14:textId="77777777" w:rsidR="00C446E3" w:rsidRDefault="00DB6378">
                              <w:r>
                                <w:rPr>
                                  <w:rFonts w:ascii="Franklin Gothic" w:eastAsia="Franklin Gothic" w:hAnsi="Franklin Gothic" w:cs="Franklin Gothic"/>
                                  <w:color w:val="5D5DFF"/>
                                  <w:sz w:val="18"/>
                                </w:rPr>
                                <w:t xml:space="preserve">in our world.’  </w:t>
                              </w:r>
                            </w:p>
                          </w:txbxContent>
                        </wps:txbx>
                        <wps:bodyPr horzOverflow="overflow" vert="horz" lIns="0" tIns="0" rIns="0" bIns="0" rtlCol="0">
                          <a:noAutofit/>
                        </wps:bodyPr>
                      </wps:wsp>
                      <wps:wsp>
                        <wps:cNvPr id="1865" name="Rectangle 1865"/>
                        <wps:cNvSpPr/>
                        <wps:spPr>
                          <a:xfrm>
                            <a:off x="2657704" y="1582398"/>
                            <a:ext cx="38005" cy="139474"/>
                          </a:xfrm>
                          <a:prstGeom prst="rect">
                            <a:avLst/>
                          </a:prstGeom>
                          <a:ln>
                            <a:noFill/>
                          </a:ln>
                        </wps:spPr>
                        <wps:txbx>
                          <w:txbxContent>
                            <w:p w14:paraId="24D3B6BD" w14:textId="77777777" w:rsidR="00C446E3" w:rsidRDefault="00DB6378">
                              <w:r>
                                <w:rPr>
                                  <w:rFonts w:ascii="Franklin Gothic" w:eastAsia="Franklin Gothic" w:hAnsi="Franklin Gothic" w:cs="Franklin Gothic"/>
                                  <w:color w:val="5D5DFF"/>
                                  <w:sz w:val="18"/>
                                </w:rPr>
                                <w:t xml:space="preserve"> </w:t>
                              </w:r>
                            </w:p>
                          </w:txbxContent>
                        </wps:txbx>
                        <wps:bodyPr horzOverflow="overflow" vert="horz" lIns="0" tIns="0" rIns="0" bIns="0" rtlCol="0">
                          <a:noAutofit/>
                        </wps:bodyPr>
                      </wps:wsp>
                      <wps:wsp>
                        <wps:cNvPr id="8444" name="Shape 8444"/>
                        <wps:cNvSpPr/>
                        <wps:spPr>
                          <a:xfrm>
                            <a:off x="3183484" y="117373"/>
                            <a:ext cx="3347974" cy="683997"/>
                          </a:xfrm>
                          <a:custGeom>
                            <a:avLst/>
                            <a:gdLst/>
                            <a:ahLst/>
                            <a:cxnLst/>
                            <a:rect l="0" t="0" r="0" b="0"/>
                            <a:pathLst>
                              <a:path w="3347974" h="683997">
                                <a:moveTo>
                                  <a:pt x="0" y="0"/>
                                </a:moveTo>
                                <a:lnTo>
                                  <a:pt x="3347974" y="0"/>
                                </a:lnTo>
                                <a:lnTo>
                                  <a:pt x="3347974" y="683997"/>
                                </a:lnTo>
                                <a:lnTo>
                                  <a:pt x="0" y="683997"/>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1867" name="Shape 1867"/>
                        <wps:cNvSpPr/>
                        <wps:spPr>
                          <a:xfrm>
                            <a:off x="3183484" y="117373"/>
                            <a:ext cx="3347974" cy="683997"/>
                          </a:xfrm>
                          <a:custGeom>
                            <a:avLst/>
                            <a:gdLst/>
                            <a:ahLst/>
                            <a:cxnLst/>
                            <a:rect l="0" t="0" r="0" b="0"/>
                            <a:pathLst>
                              <a:path w="3347974" h="683997">
                                <a:moveTo>
                                  <a:pt x="0" y="683997"/>
                                </a:moveTo>
                                <a:lnTo>
                                  <a:pt x="3347974" y="683997"/>
                                </a:lnTo>
                                <a:lnTo>
                                  <a:pt x="3347974" y="0"/>
                                </a:lnTo>
                                <a:lnTo>
                                  <a:pt x="0" y="0"/>
                                </a:lnTo>
                                <a:close/>
                              </a:path>
                            </a:pathLst>
                          </a:custGeom>
                          <a:ln w="19050" cap="rnd">
                            <a:miter lim="127000"/>
                          </a:ln>
                        </wps:spPr>
                        <wps:style>
                          <a:lnRef idx="1">
                            <a:srgbClr val="FFFFFF"/>
                          </a:lnRef>
                          <a:fillRef idx="0">
                            <a:srgbClr val="000000">
                              <a:alpha val="0"/>
                            </a:srgbClr>
                          </a:fillRef>
                          <a:effectRef idx="0">
                            <a:scrgbClr r="0" g="0" b="0"/>
                          </a:effectRef>
                          <a:fontRef idx="none"/>
                        </wps:style>
                        <wps:bodyPr/>
                      </wps:wsp>
                      <wps:wsp>
                        <wps:cNvPr id="1868" name="Rectangle 1868"/>
                        <wps:cNvSpPr/>
                        <wps:spPr>
                          <a:xfrm>
                            <a:off x="3349600" y="319564"/>
                            <a:ext cx="3725756" cy="433301"/>
                          </a:xfrm>
                          <a:prstGeom prst="rect">
                            <a:avLst/>
                          </a:prstGeom>
                          <a:ln>
                            <a:noFill/>
                          </a:ln>
                        </wps:spPr>
                        <wps:txbx>
                          <w:txbxContent>
                            <w:p w14:paraId="5C68FE93" w14:textId="77777777" w:rsidR="00C446E3" w:rsidRDefault="00DB6378">
                              <w:r>
                                <w:rPr>
                                  <w:rFonts w:ascii="Franklin Gothic" w:eastAsia="Franklin Gothic" w:hAnsi="Franklin Gothic" w:cs="Franklin Gothic"/>
                                  <w:b/>
                                  <w:color w:val="0000CC"/>
                                  <w:sz w:val="56"/>
                                </w:rPr>
                                <w:t>N E W S L E T T E</w:t>
                              </w:r>
                            </w:p>
                          </w:txbxContent>
                        </wps:txbx>
                        <wps:bodyPr horzOverflow="overflow" vert="horz" lIns="0" tIns="0" rIns="0" bIns="0" rtlCol="0">
                          <a:noAutofit/>
                        </wps:bodyPr>
                      </wps:wsp>
                      <wps:wsp>
                        <wps:cNvPr id="1869" name="Rectangle 1869"/>
                        <wps:cNvSpPr/>
                        <wps:spPr>
                          <a:xfrm>
                            <a:off x="6262853" y="319564"/>
                            <a:ext cx="325868" cy="433301"/>
                          </a:xfrm>
                          <a:prstGeom prst="rect">
                            <a:avLst/>
                          </a:prstGeom>
                          <a:ln>
                            <a:noFill/>
                          </a:ln>
                        </wps:spPr>
                        <wps:txbx>
                          <w:txbxContent>
                            <w:p w14:paraId="71F33882" w14:textId="77777777" w:rsidR="00C446E3" w:rsidRDefault="00DB6378">
                              <w:r>
                                <w:rPr>
                                  <w:rFonts w:ascii="Franklin Gothic" w:eastAsia="Franklin Gothic" w:hAnsi="Franklin Gothic" w:cs="Franklin Gothic"/>
                                  <w:b/>
                                  <w:color w:val="0000CC"/>
                                  <w:sz w:val="56"/>
                                </w:rPr>
                                <w:t>R</w:t>
                              </w:r>
                            </w:p>
                          </w:txbxContent>
                        </wps:txbx>
                        <wps:bodyPr horzOverflow="overflow" vert="horz" lIns="0" tIns="0" rIns="0" bIns="0" rtlCol="0">
                          <a:noAutofit/>
                        </wps:bodyPr>
                      </wps:wsp>
                      <wps:wsp>
                        <wps:cNvPr id="1870" name="Rectangle 1870"/>
                        <wps:cNvSpPr/>
                        <wps:spPr>
                          <a:xfrm>
                            <a:off x="6508217" y="319564"/>
                            <a:ext cx="118068" cy="433301"/>
                          </a:xfrm>
                          <a:prstGeom prst="rect">
                            <a:avLst/>
                          </a:prstGeom>
                          <a:ln>
                            <a:noFill/>
                          </a:ln>
                        </wps:spPr>
                        <wps:txbx>
                          <w:txbxContent>
                            <w:p w14:paraId="33AA642F" w14:textId="77777777" w:rsidR="00C446E3" w:rsidRDefault="00DB6378">
                              <w:r>
                                <w:rPr>
                                  <w:rFonts w:ascii="Franklin Gothic" w:eastAsia="Franklin Gothic" w:hAnsi="Franklin Gothic" w:cs="Franklin Gothic"/>
                                  <w:b/>
                                  <w:color w:val="0000CC"/>
                                  <w:sz w:val="56"/>
                                </w:rPr>
                                <w:t xml:space="preserve"> </w:t>
                              </w:r>
                            </w:p>
                          </w:txbxContent>
                        </wps:txbx>
                        <wps:bodyPr horzOverflow="overflow" vert="horz" lIns="0" tIns="0" rIns="0" bIns="0" rtlCol="0">
                          <a:noAutofit/>
                        </wps:bodyPr>
                      </wps:wsp>
                      <wps:wsp>
                        <wps:cNvPr id="1871" name="Shape 1871"/>
                        <wps:cNvSpPr/>
                        <wps:spPr>
                          <a:xfrm>
                            <a:off x="3595217" y="1245362"/>
                            <a:ext cx="251968" cy="251968"/>
                          </a:xfrm>
                          <a:custGeom>
                            <a:avLst/>
                            <a:gdLst/>
                            <a:ahLst/>
                            <a:cxnLst/>
                            <a:rect l="0" t="0" r="0" b="0"/>
                            <a:pathLst>
                              <a:path w="251968" h="251968">
                                <a:moveTo>
                                  <a:pt x="125984" y="0"/>
                                </a:moveTo>
                                <a:cubicBezTo>
                                  <a:pt x="195580" y="0"/>
                                  <a:pt x="251968" y="56388"/>
                                  <a:pt x="251968" y="125984"/>
                                </a:cubicBezTo>
                                <a:cubicBezTo>
                                  <a:pt x="251968" y="195580"/>
                                  <a:pt x="195580" y="251968"/>
                                  <a:pt x="125984" y="251968"/>
                                </a:cubicBezTo>
                                <a:cubicBezTo>
                                  <a:pt x="56388" y="251968"/>
                                  <a:pt x="0" y="195580"/>
                                  <a:pt x="0" y="125984"/>
                                </a:cubicBezTo>
                                <a:cubicBezTo>
                                  <a:pt x="0" y="56388"/>
                                  <a:pt x="56388" y="0"/>
                                  <a:pt x="125984" y="0"/>
                                </a:cubicBezTo>
                                <a:close/>
                              </a:path>
                            </a:pathLst>
                          </a:custGeom>
                          <a:ln w="0" cap="flat">
                            <a:miter lim="127000"/>
                          </a:ln>
                        </wps:spPr>
                        <wps:style>
                          <a:lnRef idx="0">
                            <a:srgbClr val="000000">
                              <a:alpha val="0"/>
                            </a:srgbClr>
                          </a:lnRef>
                          <a:fillRef idx="1">
                            <a:srgbClr val="DDDDFF"/>
                          </a:fillRef>
                          <a:effectRef idx="0">
                            <a:scrgbClr r="0" g="0" b="0"/>
                          </a:effectRef>
                          <a:fontRef idx="none"/>
                        </wps:style>
                        <wps:bodyPr/>
                      </wps:wsp>
                      <wps:wsp>
                        <wps:cNvPr id="1873" name="Shape 1873"/>
                        <wps:cNvSpPr/>
                        <wps:spPr>
                          <a:xfrm>
                            <a:off x="3595217" y="1245362"/>
                            <a:ext cx="251968" cy="251968"/>
                          </a:xfrm>
                          <a:custGeom>
                            <a:avLst/>
                            <a:gdLst/>
                            <a:ahLst/>
                            <a:cxnLst/>
                            <a:rect l="0" t="0" r="0" b="0"/>
                            <a:pathLst>
                              <a:path w="251968" h="251968">
                                <a:moveTo>
                                  <a:pt x="125984" y="0"/>
                                </a:moveTo>
                                <a:cubicBezTo>
                                  <a:pt x="56388" y="0"/>
                                  <a:pt x="0" y="56388"/>
                                  <a:pt x="0" y="125984"/>
                                </a:cubicBezTo>
                                <a:cubicBezTo>
                                  <a:pt x="0" y="195580"/>
                                  <a:pt x="56388" y="251968"/>
                                  <a:pt x="125984" y="251968"/>
                                </a:cubicBezTo>
                                <a:cubicBezTo>
                                  <a:pt x="195580" y="251968"/>
                                  <a:pt x="251968" y="195580"/>
                                  <a:pt x="251968" y="125984"/>
                                </a:cubicBezTo>
                                <a:cubicBezTo>
                                  <a:pt x="251968" y="56388"/>
                                  <a:pt x="195580" y="0"/>
                                  <a:pt x="125984" y="0"/>
                                </a:cubicBezTo>
                                <a:close/>
                              </a:path>
                            </a:pathLst>
                          </a:custGeom>
                          <a:ln w="19050" cap="rnd">
                            <a:round/>
                          </a:ln>
                        </wps:spPr>
                        <wps:style>
                          <a:lnRef idx="1">
                            <a:srgbClr val="FFFFFF"/>
                          </a:lnRef>
                          <a:fillRef idx="0">
                            <a:srgbClr val="000000">
                              <a:alpha val="0"/>
                            </a:srgbClr>
                          </a:fillRef>
                          <a:effectRef idx="0">
                            <a:scrgbClr r="0" g="0" b="0"/>
                          </a:effectRef>
                          <a:fontRef idx="none"/>
                        </wps:style>
                        <wps:bodyPr/>
                      </wps:wsp>
                      <wps:wsp>
                        <wps:cNvPr id="1874" name="Shape 1874"/>
                        <wps:cNvSpPr/>
                        <wps:spPr>
                          <a:xfrm>
                            <a:off x="4047465" y="1158494"/>
                            <a:ext cx="431927" cy="431927"/>
                          </a:xfrm>
                          <a:custGeom>
                            <a:avLst/>
                            <a:gdLst/>
                            <a:ahLst/>
                            <a:cxnLst/>
                            <a:rect l="0" t="0" r="0" b="0"/>
                            <a:pathLst>
                              <a:path w="431927" h="431927">
                                <a:moveTo>
                                  <a:pt x="216027" y="0"/>
                                </a:moveTo>
                                <a:cubicBezTo>
                                  <a:pt x="335280" y="0"/>
                                  <a:pt x="431927" y="96648"/>
                                  <a:pt x="431927" y="215900"/>
                                </a:cubicBezTo>
                                <a:cubicBezTo>
                                  <a:pt x="431927" y="335280"/>
                                  <a:pt x="335280" y="431927"/>
                                  <a:pt x="216027" y="431927"/>
                                </a:cubicBezTo>
                                <a:cubicBezTo>
                                  <a:pt x="96647" y="431927"/>
                                  <a:pt x="0" y="335280"/>
                                  <a:pt x="0" y="215900"/>
                                </a:cubicBezTo>
                                <a:cubicBezTo>
                                  <a:pt x="0" y="96648"/>
                                  <a:pt x="96647" y="0"/>
                                  <a:pt x="216027" y="0"/>
                                </a:cubicBezTo>
                                <a:close/>
                              </a:path>
                            </a:pathLst>
                          </a:custGeom>
                          <a:ln w="0" cap="flat">
                            <a:miter lim="127000"/>
                          </a:ln>
                        </wps:spPr>
                        <wps:style>
                          <a:lnRef idx="0">
                            <a:srgbClr val="000000">
                              <a:alpha val="0"/>
                            </a:srgbClr>
                          </a:lnRef>
                          <a:fillRef idx="1">
                            <a:srgbClr val="C5C5FF"/>
                          </a:fillRef>
                          <a:effectRef idx="0">
                            <a:scrgbClr r="0" g="0" b="0"/>
                          </a:effectRef>
                          <a:fontRef idx="none"/>
                        </wps:style>
                        <wps:bodyPr/>
                      </wps:wsp>
                      <wps:wsp>
                        <wps:cNvPr id="1876" name="Shape 1876"/>
                        <wps:cNvSpPr/>
                        <wps:spPr>
                          <a:xfrm>
                            <a:off x="4047465" y="1158494"/>
                            <a:ext cx="431927" cy="431927"/>
                          </a:xfrm>
                          <a:custGeom>
                            <a:avLst/>
                            <a:gdLst/>
                            <a:ahLst/>
                            <a:cxnLst/>
                            <a:rect l="0" t="0" r="0" b="0"/>
                            <a:pathLst>
                              <a:path w="431927" h="431927">
                                <a:moveTo>
                                  <a:pt x="216027" y="0"/>
                                </a:moveTo>
                                <a:cubicBezTo>
                                  <a:pt x="96647" y="0"/>
                                  <a:pt x="0" y="96648"/>
                                  <a:pt x="0" y="215900"/>
                                </a:cubicBezTo>
                                <a:cubicBezTo>
                                  <a:pt x="0" y="335280"/>
                                  <a:pt x="96647" y="431927"/>
                                  <a:pt x="216027" y="431927"/>
                                </a:cubicBezTo>
                                <a:cubicBezTo>
                                  <a:pt x="335280" y="431927"/>
                                  <a:pt x="431927" y="335280"/>
                                  <a:pt x="431927" y="215900"/>
                                </a:cubicBezTo>
                                <a:cubicBezTo>
                                  <a:pt x="431927" y="96648"/>
                                  <a:pt x="335280" y="0"/>
                                  <a:pt x="216027" y="0"/>
                                </a:cubicBezTo>
                                <a:close/>
                              </a:path>
                            </a:pathLst>
                          </a:custGeom>
                          <a:ln w="19050" cap="rnd">
                            <a:round/>
                          </a:ln>
                        </wps:spPr>
                        <wps:style>
                          <a:lnRef idx="1">
                            <a:srgbClr val="FFFFFF"/>
                          </a:lnRef>
                          <a:fillRef idx="0">
                            <a:srgbClr val="000000">
                              <a:alpha val="0"/>
                            </a:srgbClr>
                          </a:fillRef>
                          <a:effectRef idx="0">
                            <a:scrgbClr r="0" g="0" b="0"/>
                          </a:effectRef>
                          <a:fontRef idx="none"/>
                        </wps:style>
                        <wps:bodyPr/>
                      </wps:wsp>
                      <wps:wsp>
                        <wps:cNvPr id="1877" name="Shape 1877"/>
                        <wps:cNvSpPr/>
                        <wps:spPr>
                          <a:xfrm>
                            <a:off x="4651477" y="1024128"/>
                            <a:ext cx="647954" cy="647954"/>
                          </a:xfrm>
                          <a:custGeom>
                            <a:avLst/>
                            <a:gdLst/>
                            <a:ahLst/>
                            <a:cxnLst/>
                            <a:rect l="0" t="0" r="0" b="0"/>
                            <a:pathLst>
                              <a:path w="647954" h="647954">
                                <a:moveTo>
                                  <a:pt x="323977" y="0"/>
                                </a:moveTo>
                                <a:cubicBezTo>
                                  <a:pt x="502920" y="0"/>
                                  <a:pt x="647954" y="145034"/>
                                  <a:pt x="647954" y="323977"/>
                                </a:cubicBezTo>
                                <a:cubicBezTo>
                                  <a:pt x="647954" y="502920"/>
                                  <a:pt x="502920" y="647954"/>
                                  <a:pt x="323977" y="647954"/>
                                </a:cubicBezTo>
                                <a:cubicBezTo>
                                  <a:pt x="145034" y="647954"/>
                                  <a:pt x="0" y="502920"/>
                                  <a:pt x="0" y="323977"/>
                                </a:cubicBezTo>
                                <a:cubicBezTo>
                                  <a:pt x="0" y="145034"/>
                                  <a:pt x="145034" y="0"/>
                                  <a:pt x="323977" y="0"/>
                                </a:cubicBezTo>
                                <a:close/>
                              </a:path>
                            </a:pathLst>
                          </a:custGeom>
                          <a:ln w="0" cap="flat">
                            <a:miter lim="127000"/>
                          </a:ln>
                        </wps:spPr>
                        <wps:style>
                          <a:lnRef idx="0">
                            <a:srgbClr val="000000">
                              <a:alpha val="0"/>
                            </a:srgbClr>
                          </a:lnRef>
                          <a:fillRef idx="1">
                            <a:srgbClr val="A3A3FF"/>
                          </a:fillRef>
                          <a:effectRef idx="0">
                            <a:scrgbClr r="0" g="0" b="0"/>
                          </a:effectRef>
                          <a:fontRef idx="none"/>
                        </wps:style>
                        <wps:bodyPr/>
                      </wps:wsp>
                      <wps:wsp>
                        <wps:cNvPr id="1879" name="Shape 1879"/>
                        <wps:cNvSpPr/>
                        <wps:spPr>
                          <a:xfrm>
                            <a:off x="4651477" y="1024128"/>
                            <a:ext cx="647954" cy="647954"/>
                          </a:xfrm>
                          <a:custGeom>
                            <a:avLst/>
                            <a:gdLst/>
                            <a:ahLst/>
                            <a:cxnLst/>
                            <a:rect l="0" t="0" r="0" b="0"/>
                            <a:pathLst>
                              <a:path w="647954" h="647954">
                                <a:moveTo>
                                  <a:pt x="323977" y="0"/>
                                </a:moveTo>
                                <a:cubicBezTo>
                                  <a:pt x="145034" y="0"/>
                                  <a:pt x="0" y="145034"/>
                                  <a:pt x="0" y="323977"/>
                                </a:cubicBezTo>
                                <a:cubicBezTo>
                                  <a:pt x="0" y="502920"/>
                                  <a:pt x="145034" y="647954"/>
                                  <a:pt x="323977" y="647954"/>
                                </a:cubicBezTo>
                                <a:cubicBezTo>
                                  <a:pt x="502920" y="647954"/>
                                  <a:pt x="647954" y="502920"/>
                                  <a:pt x="647954" y="323977"/>
                                </a:cubicBezTo>
                                <a:cubicBezTo>
                                  <a:pt x="647954" y="145034"/>
                                  <a:pt x="502920" y="0"/>
                                  <a:pt x="323977" y="0"/>
                                </a:cubicBezTo>
                                <a:close/>
                              </a:path>
                            </a:pathLst>
                          </a:custGeom>
                          <a:ln w="19050" cap="rnd">
                            <a:round/>
                          </a:ln>
                        </wps:spPr>
                        <wps:style>
                          <a:lnRef idx="1">
                            <a:srgbClr val="FFFFFF"/>
                          </a:lnRef>
                          <a:fillRef idx="0">
                            <a:srgbClr val="000000">
                              <a:alpha val="0"/>
                            </a:srgbClr>
                          </a:fillRef>
                          <a:effectRef idx="0">
                            <a:scrgbClr r="0" g="0" b="0"/>
                          </a:effectRef>
                          <a:fontRef idx="none"/>
                        </wps:style>
                        <wps:bodyPr/>
                      </wps:wsp>
                      <wps:wsp>
                        <wps:cNvPr id="1880" name="Shape 1880"/>
                        <wps:cNvSpPr/>
                        <wps:spPr>
                          <a:xfrm>
                            <a:off x="5455387" y="928116"/>
                            <a:ext cx="935990" cy="935989"/>
                          </a:xfrm>
                          <a:custGeom>
                            <a:avLst/>
                            <a:gdLst/>
                            <a:ahLst/>
                            <a:cxnLst/>
                            <a:rect l="0" t="0" r="0" b="0"/>
                            <a:pathLst>
                              <a:path w="935990" h="935989">
                                <a:moveTo>
                                  <a:pt x="467995" y="0"/>
                                </a:moveTo>
                                <a:cubicBezTo>
                                  <a:pt x="726440" y="0"/>
                                  <a:pt x="935990" y="209550"/>
                                  <a:pt x="935990" y="467995"/>
                                </a:cubicBezTo>
                                <a:cubicBezTo>
                                  <a:pt x="935990" y="726567"/>
                                  <a:pt x="726440" y="935989"/>
                                  <a:pt x="467995" y="935989"/>
                                </a:cubicBezTo>
                                <a:cubicBezTo>
                                  <a:pt x="209423" y="935989"/>
                                  <a:pt x="0" y="726567"/>
                                  <a:pt x="0" y="467995"/>
                                </a:cubicBezTo>
                                <a:cubicBezTo>
                                  <a:pt x="0" y="209550"/>
                                  <a:pt x="209423" y="0"/>
                                  <a:pt x="467995" y="0"/>
                                </a:cubicBezTo>
                                <a:close/>
                              </a:path>
                            </a:pathLst>
                          </a:custGeom>
                          <a:ln w="0" cap="flat">
                            <a:miter lim="127000"/>
                          </a:ln>
                        </wps:spPr>
                        <wps:style>
                          <a:lnRef idx="0">
                            <a:srgbClr val="000000">
                              <a:alpha val="0"/>
                            </a:srgbClr>
                          </a:lnRef>
                          <a:fillRef idx="1">
                            <a:srgbClr val="7373FF"/>
                          </a:fillRef>
                          <a:effectRef idx="0">
                            <a:scrgbClr r="0" g="0" b="0"/>
                          </a:effectRef>
                          <a:fontRef idx="none"/>
                        </wps:style>
                        <wps:bodyPr/>
                      </wps:wsp>
                      <wps:wsp>
                        <wps:cNvPr id="1882" name="Shape 1882"/>
                        <wps:cNvSpPr/>
                        <wps:spPr>
                          <a:xfrm>
                            <a:off x="5455387" y="928116"/>
                            <a:ext cx="935990" cy="935989"/>
                          </a:xfrm>
                          <a:custGeom>
                            <a:avLst/>
                            <a:gdLst/>
                            <a:ahLst/>
                            <a:cxnLst/>
                            <a:rect l="0" t="0" r="0" b="0"/>
                            <a:pathLst>
                              <a:path w="935990" h="935989">
                                <a:moveTo>
                                  <a:pt x="467995" y="0"/>
                                </a:moveTo>
                                <a:cubicBezTo>
                                  <a:pt x="209423" y="0"/>
                                  <a:pt x="0" y="209550"/>
                                  <a:pt x="0" y="467995"/>
                                </a:cubicBezTo>
                                <a:cubicBezTo>
                                  <a:pt x="0" y="726567"/>
                                  <a:pt x="209423" y="935989"/>
                                  <a:pt x="467995" y="935989"/>
                                </a:cubicBezTo>
                                <a:cubicBezTo>
                                  <a:pt x="726440" y="935989"/>
                                  <a:pt x="935990" y="726567"/>
                                  <a:pt x="935990" y="467995"/>
                                </a:cubicBezTo>
                                <a:cubicBezTo>
                                  <a:pt x="935990" y="209550"/>
                                  <a:pt x="726440" y="0"/>
                                  <a:pt x="467995" y="0"/>
                                </a:cubicBezTo>
                                <a:close/>
                              </a:path>
                            </a:pathLst>
                          </a:custGeom>
                          <a:ln w="19050" cap="rnd">
                            <a:round/>
                          </a:ln>
                        </wps:spPr>
                        <wps:style>
                          <a:lnRef idx="1">
                            <a:srgbClr val="FFFFFF"/>
                          </a:lnRef>
                          <a:fillRef idx="0">
                            <a:srgbClr val="000000">
                              <a:alpha val="0"/>
                            </a:srgbClr>
                          </a:fillRef>
                          <a:effectRef idx="0">
                            <a:scrgbClr r="0" g="0" b="0"/>
                          </a:effectRef>
                          <a:fontRef idx="none"/>
                        </wps:style>
                        <wps:bodyPr/>
                      </wps:wsp>
                      <wps:wsp>
                        <wps:cNvPr id="1883" name="Rectangle 1883"/>
                        <wps:cNvSpPr/>
                        <wps:spPr>
                          <a:xfrm>
                            <a:off x="4734027" y="1285521"/>
                            <a:ext cx="587505" cy="146914"/>
                          </a:xfrm>
                          <a:prstGeom prst="rect">
                            <a:avLst/>
                          </a:prstGeom>
                          <a:ln>
                            <a:noFill/>
                          </a:ln>
                        </wps:spPr>
                        <wps:txbx>
                          <w:txbxContent>
                            <w:p w14:paraId="304F5971" w14:textId="77777777" w:rsidR="00C446E3" w:rsidRDefault="00DB6378">
                              <w:r>
                                <w:rPr>
                                  <w:rFonts w:ascii="Franklin Gothic Book" w:eastAsia="Franklin Gothic Book" w:hAnsi="Franklin Gothic Book" w:cs="Franklin Gothic Book"/>
                                  <w:sz w:val="19"/>
                                </w:rPr>
                                <w:t>Issue 16</w:t>
                              </w:r>
                            </w:p>
                          </w:txbxContent>
                        </wps:txbx>
                        <wps:bodyPr horzOverflow="overflow" vert="horz" lIns="0" tIns="0" rIns="0" bIns="0" rtlCol="0">
                          <a:noAutofit/>
                        </wps:bodyPr>
                      </wps:wsp>
                      <wps:wsp>
                        <wps:cNvPr id="1884" name="Rectangle 1884"/>
                        <wps:cNvSpPr/>
                        <wps:spPr>
                          <a:xfrm>
                            <a:off x="5175987" y="1285521"/>
                            <a:ext cx="40032" cy="146914"/>
                          </a:xfrm>
                          <a:prstGeom prst="rect">
                            <a:avLst/>
                          </a:prstGeom>
                          <a:ln>
                            <a:noFill/>
                          </a:ln>
                        </wps:spPr>
                        <wps:txbx>
                          <w:txbxContent>
                            <w:p w14:paraId="7DDF3D4B" w14:textId="77777777" w:rsidR="00C446E3" w:rsidRDefault="00DB6378">
                              <w:r>
                                <w:rPr>
                                  <w:rFonts w:ascii="Franklin Gothic Book" w:eastAsia="Franklin Gothic Book" w:hAnsi="Franklin Gothic Book" w:cs="Franklin Gothic Book"/>
                                  <w:sz w:val="19"/>
                                </w:rPr>
                                <w:t xml:space="preserve"> </w:t>
                              </w:r>
                            </w:p>
                          </w:txbxContent>
                        </wps:txbx>
                        <wps:bodyPr horzOverflow="overflow" vert="horz" lIns="0" tIns="0" rIns="0" bIns="0" rtlCol="0">
                          <a:noAutofit/>
                        </wps:bodyPr>
                      </wps:wsp>
                      <wps:wsp>
                        <wps:cNvPr id="1885" name="Rectangle 1885"/>
                        <wps:cNvSpPr/>
                        <wps:spPr>
                          <a:xfrm>
                            <a:off x="5770601" y="1189509"/>
                            <a:ext cx="430901" cy="146914"/>
                          </a:xfrm>
                          <a:prstGeom prst="rect">
                            <a:avLst/>
                          </a:prstGeom>
                          <a:ln>
                            <a:noFill/>
                          </a:ln>
                        </wps:spPr>
                        <wps:txbx>
                          <w:txbxContent>
                            <w:p w14:paraId="5D6A4E53" w14:textId="77777777" w:rsidR="00C446E3" w:rsidRDefault="00DB6378">
                              <w:r>
                                <w:rPr>
                                  <w:rFonts w:ascii="Franklin Gothic Book" w:eastAsia="Franklin Gothic Book" w:hAnsi="Franklin Gothic Book" w:cs="Franklin Gothic Book"/>
                                  <w:sz w:val="19"/>
                                </w:rPr>
                                <w:t>Spring</w:t>
                              </w:r>
                            </w:p>
                          </w:txbxContent>
                        </wps:txbx>
                        <wps:bodyPr horzOverflow="overflow" vert="horz" lIns="0" tIns="0" rIns="0" bIns="0" rtlCol="0">
                          <a:noAutofit/>
                        </wps:bodyPr>
                      </wps:wsp>
                      <wps:wsp>
                        <wps:cNvPr id="1886" name="Rectangle 1886"/>
                        <wps:cNvSpPr/>
                        <wps:spPr>
                          <a:xfrm>
                            <a:off x="6095213" y="1189509"/>
                            <a:ext cx="40032" cy="146914"/>
                          </a:xfrm>
                          <a:prstGeom prst="rect">
                            <a:avLst/>
                          </a:prstGeom>
                          <a:ln>
                            <a:noFill/>
                          </a:ln>
                        </wps:spPr>
                        <wps:txbx>
                          <w:txbxContent>
                            <w:p w14:paraId="4C7F6A65" w14:textId="77777777" w:rsidR="00C446E3" w:rsidRDefault="00DB6378">
                              <w:r>
                                <w:rPr>
                                  <w:rFonts w:ascii="Franklin Gothic Book" w:eastAsia="Franklin Gothic Book" w:hAnsi="Franklin Gothic Book" w:cs="Franklin Gothic Book"/>
                                  <w:sz w:val="19"/>
                                </w:rPr>
                                <w:t xml:space="preserve"> </w:t>
                              </w:r>
                            </w:p>
                          </w:txbxContent>
                        </wps:txbx>
                        <wps:bodyPr horzOverflow="overflow" vert="horz" lIns="0" tIns="0" rIns="0" bIns="0" rtlCol="0">
                          <a:noAutofit/>
                        </wps:bodyPr>
                      </wps:wsp>
                      <wps:wsp>
                        <wps:cNvPr id="1887" name="Rectangle 1887"/>
                        <wps:cNvSpPr/>
                        <wps:spPr>
                          <a:xfrm>
                            <a:off x="5790413" y="1395249"/>
                            <a:ext cx="375337" cy="146914"/>
                          </a:xfrm>
                          <a:prstGeom prst="rect">
                            <a:avLst/>
                          </a:prstGeom>
                          <a:ln>
                            <a:noFill/>
                          </a:ln>
                        </wps:spPr>
                        <wps:txbx>
                          <w:txbxContent>
                            <w:p w14:paraId="7C0C187C" w14:textId="77777777" w:rsidR="00C446E3" w:rsidRDefault="00DB6378">
                              <w:r>
                                <w:rPr>
                                  <w:rFonts w:ascii="Franklin Gothic Book" w:eastAsia="Franklin Gothic Book" w:hAnsi="Franklin Gothic Book" w:cs="Franklin Gothic Book"/>
                                  <w:sz w:val="19"/>
                                </w:rPr>
                                <w:t>2015</w:t>
                              </w:r>
                            </w:p>
                          </w:txbxContent>
                        </wps:txbx>
                        <wps:bodyPr horzOverflow="overflow" vert="horz" lIns="0" tIns="0" rIns="0" bIns="0" rtlCol="0">
                          <a:noAutofit/>
                        </wps:bodyPr>
                      </wps:wsp>
                      <wps:wsp>
                        <wps:cNvPr id="1888" name="Rectangle 1888"/>
                        <wps:cNvSpPr/>
                        <wps:spPr>
                          <a:xfrm>
                            <a:off x="6073877" y="1395249"/>
                            <a:ext cx="40032" cy="146914"/>
                          </a:xfrm>
                          <a:prstGeom prst="rect">
                            <a:avLst/>
                          </a:prstGeom>
                          <a:ln>
                            <a:noFill/>
                          </a:ln>
                        </wps:spPr>
                        <wps:txbx>
                          <w:txbxContent>
                            <w:p w14:paraId="4EFF6484" w14:textId="77777777" w:rsidR="00C446E3" w:rsidRDefault="00DB6378">
                              <w:r>
                                <w:rPr>
                                  <w:rFonts w:ascii="Franklin Gothic Book" w:eastAsia="Franklin Gothic Book" w:hAnsi="Franklin Gothic Book" w:cs="Franklin Gothic Book"/>
                                  <w:sz w:val="19"/>
                                </w:rPr>
                                <w:t xml:space="preserve"> </w:t>
                              </w:r>
                            </w:p>
                          </w:txbxContent>
                        </wps:txbx>
                        <wps:bodyPr horzOverflow="overflow" vert="horz" lIns="0" tIns="0" rIns="0" bIns="0" rtlCol="0">
                          <a:noAutofit/>
                        </wps:bodyPr>
                      </wps:wsp>
                      <pic:pic xmlns:pic="http://schemas.openxmlformats.org/drawingml/2006/picture">
                        <pic:nvPicPr>
                          <pic:cNvPr id="8273" name="Picture 8273"/>
                          <pic:cNvPicPr/>
                        </pic:nvPicPr>
                        <pic:blipFill>
                          <a:blip r:embed="rId9"/>
                          <a:stretch>
                            <a:fillRect/>
                          </a:stretch>
                        </pic:blipFill>
                        <pic:spPr>
                          <a:xfrm>
                            <a:off x="238735" y="2043176"/>
                            <a:ext cx="6303264" cy="149352"/>
                          </a:xfrm>
                          <a:prstGeom prst="rect">
                            <a:avLst/>
                          </a:prstGeom>
                        </pic:spPr>
                      </pic:pic>
                      <wps:wsp>
                        <wps:cNvPr id="1891" name="Shape 1891"/>
                        <wps:cNvSpPr/>
                        <wps:spPr>
                          <a:xfrm>
                            <a:off x="404494" y="1955800"/>
                            <a:ext cx="44521" cy="397637"/>
                          </a:xfrm>
                          <a:custGeom>
                            <a:avLst/>
                            <a:gdLst/>
                            <a:ahLst/>
                            <a:cxnLst/>
                            <a:rect l="0" t="0" r="0" b="0"/>
                            <a:pathLst>
                              <a:path w="44521" h="397637">
                                <a:moveTo>
                                  <a:pt x="17845" y="0"/>
                                </a:moveTo>
                                <a:lnTo>
                                  <a:pt x="44521" y="8660"/>
                                </a:lnTo>
                                <a:lnTo>
                                  <a:pt x="44521" y="109157"/>
                                </a:lnTo>
                                <a:lnTo>
                                  <a:pt x="42702" y="146022"/>
                                </a:lnTo>
                                <a:cubicBezTo>
                                  <a:pt x="40452" y="193778"/>
                                  <a:pt x="39044" y="230568"/>
                                  <a:pt x="38330" y="256286"/>
                                </a:cubicBezTo>
                                <a:lnTo>
                                  <a:pt x="44521" y="255714"/>
                                </a:lnTo>
                                <a:lnTo>
                                  <a:pt x="44521" y="323813"/>
                                </a:lnTo>
                                <a:lnTo>
                                  <a:pt x="38851" y="324993"/>
                                </a:lnTo>
                                <a:cubicBezTo>
                                  <a:pt x="38089" y="348361"/>
                                  <a:pt x="37339" y="371856"/>
                                  <a:pt x="36615" y="395351"/>
                                </a:cubicBezTo>
                                <a:lnTo>
                                  <a:pt x="29806" y="397637"/>
                                </a:lnTo>
                                <a:lnTo>
                                  <a:pt x="0" y="397637"/>
                                </a:lnTo>
                                <a:lnTo>
                                  <a:pt x="17845"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2" name="Shape 1892"/>
                        <wps:cNvSpPr/>
                        <wps:spPr>
                          <a:xfrm>
                            <a:off x="449015" y="1964460"/>
                            <a:ext cx="46107" cy="381230"/>
                          </a:xfrm>
                          <a:custGeom>
                            <a:avLst/>
                            <a:gdLst/>
                            <a:ahLst/>
                            <a:cxnLst/>
                            <a:rect l="0" t="0" r="0" b="0"/>
                            <a:pathLst>
                              <a:path w="46107" h="381230">
                                <a:moveTo>
                                  <a:pt x="0" y="0"/>
                                </a:moveTo>
                                <a:lnTo>
                                  <a:pt x="25356" y="8231"/>
                                </a:lnTo>
                                <a:cubicBezTo>
                                  <a:pt x="32087" y="131548"/>
                                  <a:pt x="39211" y="252071"/>
                                  <a:pt x="46107" y="369800"/>
                                </a:cubicBezTo>
                                <a:cubicBezTo>
                                  <a:pt x="33750" y="373483"/>
                                  <a:pt x="21419" y="377293"/>
                                  <a:pt x="9112" y="381230"/>
                                </a:cubicBezTo>
                                <a:cubicBezTo>
                                  <a:pt x="8477" y="358751"/>
                                  <a:pt x="7817" y="336145"/>
                                  <a:pt x="7144" y="313666"/>
                                </a:cubicBezTo>
                                <a:lnTo>
                                  <a:pt x="0" y="315153"/>
                                </a:lnTo>
                                <a:lnTo>
                                  <a:pt x="0" y="247054"/>
                                </a:lnTo>
                                <a:lnTo>
                                  <a:pt x="6191" y="246483"/>
                                </a:lnTo>
                                <a:cubicBezTo>
                                  <a:pt x="4350" y="203557"/>
                                  <a:pt x="2546" y="149963"/>
                                  <a:pt x="718" y="85955"/>
                                </a:cubicBezTo>
                                <a:lnTo>
                                  <a:pt x="0" y="100497"/>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4" name="Shape 1894"/>
                        <wps:cNvSpPr/>
                        <wps:spPr>
                          <a:xfrm>
                            <a:off x="543370" y="1995106"/>
                            <a:ext cx="84138" cy="323279"/>
                          </a:xfrm>
                          <a:custGeom>
                            <a:avLst/>
                            <a:gdLst/>
                            <a:ahLst/>
                            <a:cxnLst/>
                            <a:rect l="0" t="0" r="0" b="0"/>
                            <a:pathLst>
                              <a:path w="84138" h="323279">
                                <a:moveTo>
                                  <a:pt x="27681" y="556"/>
                                </a:moveTo>
                                <a:cubicBezTo>
                                  <a:pt x="31410" y="0"/>
                                  <a:pt x="35471" y="318"/>
                                  <a:pt x="39853" y="1461"/>
                                </a:cubicBezTo>
                                <a:cubicBezTo>
                                  <a:pt x="49378" y="3874"/>
                                  <a:pt x="57633" y="9208"/>
                                  <a:pt x="64376" y="17209"/>
                                </a:cubicBezTo>
                                <a:cubicBezTo>
                                  <a:pt x="71044" y="25210"/>
                                  <a:pt x="75629" y="34099"/>
                                  <a:pt x="77813" y="44006"/>
                                </a:cubicBezTo>
                                <a:cubicBezTo>
                                  <a:pt x="79985" y="54038"/>
                                  <a:pt x="81064" y="70422"/>
                                  <a:pt x="81064" y="93409"/>
                                </a:cubicBezTo>
                                <a:cubicBezTo>
                                  <a:pt x="81064" y="97092"/>
                                  <a:pt x="81064" y="100901"/>
                                  <a:pt x="81064" y="104711"/>
                                </a:cubicBezTo>
                                <a:cubicBezTo>
                                  <a:pt x="69609" y="103696"/>
                                  <a:pt x="58166" y="102680"/>
                                  <a:pt x="46761" y="101536"/>
                                </a:cubicBezTo>
                                <a:cubicBezTo>
                                  <a:pt x="46761" y="94044"/>
                                  <a:pt x="46761" y="86550"/>
                                  <a:pt x="46761" y="79058"/>
                                </a:cubicBezTo>
                                <a:cubicBezTo>
                                  <a:pt x="46761" y="68517"/>
                                  <a:pt x="46330" y="61659"/>
                                  <a:pt x="45441" y="58737"/>
                                </a:cubicBezTo>
                                <a:cubicBezTo>
                                  <a:pt x="44577" y="55689"/>
                                  <a:pt x="43091" y="54038"/>
                                  <a:pt x="41072" y="53658"/>
                                </a:cubicBezTo>
                                <a:cubicBezTo>
                                  <a:pt x="38887" y="53276"/>
                                  <a:pt x="37224" y="54927"/>
                                  <a:pt x="36081" y="58737"/>
                                </a:cubicBezTo>
                                <a:cubicBezTo>
                                  <a:pt x="34938" y="62548"/>
                                  <a:pt x="34328" y="68517"/>
                                  <a:pt x="34328" y="76518"/>
                                </a:cubicBezTo>
                                <a:cubicBezTo>
                                  <a:pt x="34328" y="86932"/>
                                  <a:pt x="34938" y="94806"/>
                                  <a:pt x="36182" y="100139"/>
                                </a:cubicBezTo>
                                <a:cubicBezTo>
                                  <a:pt x="37389" y="105347"/>
                                  <a:pt x="40830" y="111950"/>
                                  <a:pt x="46584" y="119698"/>
                                </a:cubicBezTo>
                                <a:cubicBezTo>
                                  <a:pt x="62878" y="141287"/>
                                  <a:pt x="73368" y="157798"/>
                                  <a:pt x="77724" y="170498"/>
                                </a:cubicBezTo>
                                <a:cubicBezTo>
                                  <a:pt x="82042" y="183071"/>
                                  <a:pt x="84138" y="203391"/>
                                  <a:pt x="84138" y="231458"/>
                                </a:cubicBezTo>
                                <a:cubicBezTo>
                                  <a:pt x="84138" y="251777"/>
                                  <a:pt x="82969" y="267018"/>
                                  <a:pt x="80632" y="277177"/>
                                </a:cubicBezTo>
                                <a:cubicBezTo>
                                  <a:pt x="78257" y="287464"/>
                                  <a:pt x="73495" y="296355"/>
                                  <a:pt x="66827" y="304610"/>
                                </a:cubicBezTo>
                                <a:cubicBezTo>
                                  <a:pt x="60084" y="312992"/>
                                  <a:pt x="52197" y="318452"/>
                                  <a:pt x="43180" y="320738"/>
                                </a:cubicBezTo>
                                <a:cubicBezTo>
                                  <a:pt x="33287" y="323279"/>
                                  <a:pt x="24803" y="321500"/>
                                  <a:pt x="18034" y="314770"/>
                                </a:cubicBezTo>
                                <a:cubicBezTo>
                                  <a:pt x="11062" y="308038"/>
                                  <a:pt x="6515" y="298260"/>
                                  <a:pt x="4343" y="285433"/>
                                </a:cubicBezTo>
                                <a:cubicBezTo>
                                  <a:pt x="2172" y="272606"/>
                                  <a:pt x="1130" y="253810"/>
                                  <a:pt x="1130" y="229299"/>
                                </a:cubicBezTo>
                                <a:cubicBezTo>
                                  <a:pt x="1130" y="222186"/>
                                  <a:pt x="1130" y="215074"/>
                                  <a:pt x="1130" y="207962"/>
                                </a:cubicBezTo>
                                <a:cubicBezTo>
                                  <a:pt x="12471" y="207074"/>
                                  <a:pt x="23838" y="206185"/>
                                  <a:pt x="35204" y="205423"/>
                                </a:cubicBezTo>
                                <a:cubicBezTo>
                                  <a:pt x="35204" y="217996"/>
                                  <a:pt x="35204" y="230569"/>
                                  <a:pt x="35204" y="243014"/>
                                </a:cubicBezTo>
                                <a:cubicBezTo>
                                  <a:pt x="35204" y="254699"/>
                                  <a:pt x="35738" y="262064"/>
                                  <a:pt x="36690" y="265239"/>
                                </a:cubicBezTo>
                                <a:cubicBezTo>
                                  <a:pt x="37655" y="268287"/>
                                  <a:pt x="39319" y="269685"/>
                                  <a:pt x="41770" y="269304"/>
                                </a:cubicBezTo>
                                <a:cubicBezTo>
                                  <a:pt x="44234" y="268796"/>
                                  <a:pt x="46063" y="266510"/>
                                  <a:pt x="47295" y="262192"/>
                                </a:cubicBezTo>
                                <a:cubicBezTo>
                                  <a:pt x="48425" y="257874"/>
                                  <a:pt x="49047" y="251524"/>
                                  <a:pt x="49047" y="243523"/>
                                </a:cubicBezTo>
                                <a:cubicBezTo>
                                  <a:pt x="49047" y="225743"/>
                                  <a:pt x="47904" y="214059"/>
                                  <a:pt x="45618" y="208851"/>
                                </a:cubicBezTo>
                                <a:cubicBezTo>
                                  <a:pt x="43243" y="203518"/>
                                  <a:pt x="37567" y="194627"/>
                                  <a:pt x="28410" y="181674"/>
                                </a:cubicBezTo>
                                <a:cubicBezTo>
                                  <a:pt x="19063" y="168593"/>
                                  <a:pt x="13246" y="158433"/>
                                  <a:pt x="10262" y="152210"/>
                                </a:cubicBezTo>
                                <a:cubicBezTo>
                                  <a:pt x="7264" y="145986"/>
                                  <a:pt x="4890" y="137097"/>
                                  <a:pt x="2946" y="125921"/>
                                </a:cubicBezTo>
                                <a:cubicBezTo>
                                  <a:pt x="914" y="114745"/>
                                  <a:pt x="0" y="100267"/>
                                  <a:pt x="0" y="82740"/>
                                </a:cubicBezTo>
                                <a:cubicBezTo>
                                  <a:pt x="0" y="57722"/>
                                  <a:pt x="1384" y="39561"/>
                                  <a:pt x="4178" y="28638"/>
                                </a:cubicBezTo>
                                <a:cubicBezTo>
                                  <a:pt x="6833" y="17844"/>
                                  <a:pt x="11328" y="9970"/>
                                  <a:pt x="17501" y="4889"/>
                                </a:cubicBezTo>
                                <a:cubicBezTo>
                                  <a:pt x="20555" y="2540"/>
                                  <a:pt x="23952" y="1111"/>
                                  <a:pt x="27681" y="556"/>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6" name="Shape 1896"/>
                        <wps:cNvSpPr/>
                        <wps:spPr>
                          <a:xfrm>
                            <a:off x="682816" y="2025523"/>
                            <a:ext cx="85573" cy="261874"/>
                          </a:xfrm>
                          <a:custGeom>
                            <a:avLst/>
                            <a:gdLst/>
                            <a:ahLst/>
                            <a:cxnLst/>
                            <a:rect l="0" t="0" r="0" b="0"/>
                            <a:pathLst>
                              <a:path w="85573" h="261874">
                                <a:moveTo>
                                  <a:pt x="40551" y="1524"/>
                                </a:moveTo>
                                <a:cubicBezTo>
                                  <a:pt x="50241" y="3302"/>
                                  <a:pt x="58661" y="7366"/>
                                  <a:pt x="65494" y="13716"/>
                                </a:cubicBezTo>
                                <a:cubicBezTo>
                                  <a:pt x="72276" y="19939"/>
                                  <a:pt x="76937" y="27051"/>
                                  <a:pt x="79146" y="35052"/>
                                </a:cubicBezTo>
                                <a:cubicBezTo>
                                  <a:pt x="81343" y="43180"/>
                                  <a:pt x="82448" y="56642"/>
                                  <a:pt x="82448" y="75311"/>
                                </a:cubicBezTo>
                                <a:cubicBezTo>
                                  <a:pt x="82448" y="78486"/>
                                  <a:pt x="82448" y="81534"/>
                                  <a:pt x="82448" y="84709"/>
                                </a:cubicBezTo>
                                <a:cubicBezTo>
                                  <a:pt x="70802" y="83947"/>
                                  <a:pt x="59195" y="83312"/>
                                  <a:pt x="47587" y="82550"/>
                                </a:cubicBezTo>
                                <a:cubicBezTo>
                                  <a:pt x="47587" y="76454"/>
                                  <a:pt x="47587" y="70358"/>
                                  <a:pt x="47587" y="64262"/>
                                </a:cubicBezTo>
                                <a:cubicBezTo>
                                  <a:pt x="47587" y="55753"/>
                                  <a:pt x="47117" y="50165"/>
                                  <a:pt x="46253" y="47752"/>
                                </a:cubicBezTo>
                                <a:cubicBezTo>
                                  <a:pt x="45377" y="45466"/>
                                  <a:pt x="43853" y="44069"/>
                                  <a:pt x="41808" y="43815"/>
                                </a:cubicBezTo>
                                <a:cubicBezTo>
                                  <a:pt x="39586" y="43561"/>
                                  <a:pt x="37897" y="44831"/>
                                  <a:pt x="36754" y="48006"/>
                                </a:cubicBezTo>
                                <a:cubicBezTo>
                                  <a:pt x="35585" y="51054"/>
                                  <a:pt x="34950" y="56007"/>
                                  <a:pt x="34950" y="62484"/>
                                </a:cubicBezTo>
                                <a:cubicBezTo>
                                  <a:pt x="34950" y="70866"/>
                                  <a:pt x="35585" y="77216"/>
                                  <a:pt x="36817" y="81534"/>
                                </a:cubicBezTo>
                                <a:cubicBezTo>
                                  <a:pt x="38062" y="85725"/>
                                  <a:pt x="41618" y="91059"/>
                                  <a:pt x="47409" y="97282"/>
                                </a:cubicBezTo>
                                <a:cubicBezTo>
                                  <a:pt x="63894" y="114808"/>
                                  <a:pt x="74701" y="128143"/>
                                  <a:pt x="79057" y="138557"/>
                                </a:cubicBezTo>
                                <a:cubicBezTo>
                                  <a:pt x="83375" y="148717"/>
                                  <a:pt x="85573" y="165354"/>
                                  <a:pt x="85573" y="188341"/>
                                </a:cubicBezTo>
                                <a:cubicBezTo>
                                  <a:pt x="85573" y="205105"/>
                                  <a:pt x="84391" y="217551"/>
                                  <a:pt x="82004" y="225806"/>
                                </a:cubicBezTo>
                                <a:cubicBezTo>
                                  <a:pt x="79629" y="234061"/>
                                  <a:pt x="74790" y="241173"/>
                                  <a:pt x="67996" y="247777"/>
                                </a:cubicBezTo>
                                <a:cubicBezTo>
                                  <a:pt x="61163" y="254381"/>
                                  <a:pt x="53099" y="258445"/>
                                  <a:pt x="43942" y="260096"/>
                                </a:cubicBezTo>
                                <a:cubicBezTo>
                                  <a:pt x="33896" y="261874"/>
                                  <a:pt x="25260" y="260223"/>
                                  <a:pt x="18351" y="254635"/>
                                </a:cubicBezTo>
                                <a:cubicBezTo>
                                  <a:pt x="11290" y="248920"/>
                                  <a:pt x="6604" y="241046"/>
                                  <a:pt x="4432" y="230759"/>
                                </a:cubicBezTo>
                                <a:cubicBezTo>
                                  <a:pt x="2222" y="220345"/>
                                  <a:pt x="1143" y="205232"/>
                                  <a:pt x="1143" y="185547"/>
                                </a:cubicBezTo>
                                <a:cubicBezTo>
                                  <a:pt x="1143" y="179832"/>
                                  <a:pt x="1143" y="174117"/>
                                  <a:pt x="1143" y="168402"/>
                                </a:cubicBezTo>
                                <a:cubicBezTo>
                                  <a:pt x="12700" y="167767"/>
                                  <a:pt x="24257" y="167132"/>
                                  <a:pt x="35852" y="166624"/>
                                </a:cubicBezTo>
                                <a:cubicBezTo>
                                  <a:pt x="35852" y="176784"/>
                                  <a:pt x="35852" y="186944"/>
                                  <a:pt x="35852" y="197104"/>
                                </a:cubicBezTo>
                                <a:cubicBezTo>
                                  <a:pt x="35852" y="206502"/>
                                  <a:pt x="36385" y="212471"/>
                                  <a:pt x="37363" y="215011"/>
                                </a:cubicBezTo>
                                <a:cubicBezTo>
                                  <a:pt x="38329" y="217424"/>
                                  <a:pt x="40030" y="218694"/>
                                  <a:pt x="42520" y="218313"/>
                                </a:cubicBezTo>
                                <a:cubicBezTo>
                                  <a:pt x="45009" y="218059"/>
                                  <a:pt x="46876" y="216154"/>
                                  <a:pt x="48108" y="212725"/>
                                </a:cubicBezTo>
                                <a:cubicBezTo>
                                  <a:pt x="49251" y="209169"/>
                                  <a:pt x="49911" y="204089"/>
                                  <a:pt x="49911" y="197612"/>
                                </a:cubicBezTo>
                                <a:cubicBezTo>
                                  <a:pt x="49911" y="183261"/>
                                  <a:pt x="48717" y="173736"/>
                                  <a:pt x="46444" y="169418"/>
                                </a:cubicBezTo>
                                <a:cubicBezTo>
                                  <a:pt x="44044" y="165100"/>
                                  <a:pt x="38151" y="157861"/>
                                  <a:pt x="28918" y="147447"/>
                                </a:cubicBezTo>
                                <a:cubicBezTo>
                                  <a:pt x="19533" y="136779"/>
                                  <a:pt x="13462" y="128651"/>
                                  <a:pt x="10452" y="123698"/>
                                </a:cubicBezTo>
                                <a:cubicBezTo>
                                  <a:pt x="7455" y="118618"/>
                                  <a:pt x="4953" y="111506"/>
                                  <a:pt x="3010" y="102489"/>
                                </a:cubicBezTo>
                                <a:cubicBezTo>
                                  <a:pt x="978" y="93472"/>
                                  <a:pt x="0" y="81915"/>
                                  <a:pt x="0" y="67945"/>
                                </a:cubicBezTo>
                                <a:cubicBezTo>
                                  <a:pt x="0" y="47752"/>
                                  <a:pt x="1448" y="33147"/>
                                  <a:pt x="4242" y="24384"/>
                                </a:cubicBezTo>
                                <a:cubicBezTo>
                                  <a:pt x="6947" y="15494"/>
                                  <a:pt x="11532" y="9144"/>
                                  <a:pt x="17818" y="4953"/>
                                </a:cubicBezTo>
                                <a:cubicBezTo>
                                  <a:pt x="24066" y="1016"/>
                                  <a:pt x="31661" y="0"/>
                                  <a:pt x="40551" y="1524"/>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8" name="Shape 1898"/>
                        <wps:cNvSpPr/>
                        <wps:spPr>
                          <a:xfrm>
                            <a:off x="826516" y="2046860"/>
                            <a:ext cx="43758" cy="219581"/>
                          </a:xfrm>
                          <a:custGeom>
                            <a:avLst/>
                            <a:gdLst/>
                            <a:ahLst/>
                            <a:cxnLst/>
                            <a:rect l="0" t="0" r="0" b="0"/>
                            <a:pathLst>
                              <a:path w="43758" h="219581">
                                <a:moveTo>
                                  <a:pt x="43758" y="0"/>
                                </a:moveTo>
                                <a:lnTo>
                                  <a:pt x="43758" y="35814"/>
                                </a:lnTo>
                                <a:lnTo>
                                  <a:pt x="39459" y="38607"/>
                                </a:lnTo>
                                <a:cubicBezTo>
                                  <a:pt x="38392" y="40766"/>
                                  <a:pt x="37821" y="47497"/>
                                  <a:pt x="37821" y="58292"/>
                                </a:cubicBezTo>
                                <a:cubicBezTo>
                                  <a:pt x="37821" y="91312"/>
                                  <a:pt x="37821" y="124205"/>
                                  <a:pt x="37821" y="157225"/>
                                </a:cubicBezTo>
                                <a:cubicBezTo>
                                  <a:pt x="37821" y="169544"/>
                                  <a:pt x="38202" y="177037"/>
                                  <a:pt x="38913" y="179958"/>
                                </a:cubicBezTo>
                                <a:cubicBezTo>
                                  <a:pt x="39535" y="182752"/>
                                  <a:pt x="41148" y="184149"/>
                                  <a:pt x="43688" y="183895"/>
                                </a:cubicBezTo>
                                <a:lnTo>
                                  <a:pt x="43758" y="183822"/>
                                </a:lnTo>
                                <a:lnTo>
                                  <a:pt x="43758" y="219581"/>
                                </a:lnTo>
                                <a:lnTo>
                                  <a:pt x="22822" y="215899"/>
                                </a:lnTo>
                                <a:cubicBezTo>
                                  <a:pt x="16650" y="212851"/>
                                  <a:pt x="11532" y="207771"/>
                                  <a:pt x="7811" y="200405"/>
                                </a:cubicBezTo>
                                <a:cubicBezTo>
                                  <a:pt x="4102" y="193039"/>
                                  <a:pt x="1803" y="185038"/>
                                  <a:pt x="1105" y="176021"/>
                                </a:cubicBezTo>
                                <a:cubicBezTo>
                                  <a:pt x="381" y="166877"/>
                                  <a:pt x="0" y="151256"/>
                                  <a:pt x="0" y="128523"/>
                                </a:cubicBezTo>
                                <a:cubicBezTo>
                                  <a:pt x="0" y="116077"/>
                                  <a:pt x="0" y="103504"/>
                                  <a:pt x="0" y="91058"/>
                                </a:cubicBezTo>
                                <a:cubicBezTo>
                                  <a:pt x="0" y="68960"/>
                                  <a:pt x="381" y="53339"/>
                                  <a:pt x="1105" y="44195"/>
                                </a:cubicBezTo>
                                <a:cubicBezTo>
                                  <a:pt x="1702" y="35178"/>
                                  <a:pt x="3912" y="26923"/>
                                  <a:pt x="7557" y="19684"/>
                                </a:cubicBezTo>
                                <a:cubicBezTo>
                                  <a:pt x="11074" y="12445"/>
                                  <a:pt x="16015" y="7238"/>
                                  <a:pt x="22187" y="3809"/>
                                </a:cubicBezTo>
                                <a:lnTo>
                                  <a:pt x="43758"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899" name="Shape 1899"/>
                        <wps:cNvSpPr/>
                        <wps:spPr>
                          <a:xfrm>
                            <a:off x="870274" y="2046859"/>
                            <a:ext cx="43847" cy="219584"/>
                          </a:xfrm>
                          <a:custGeom>
                            <a:avLst/>
                            <a:gdLst/>
                            <a:ahLst/>
                            <a:cxnLst/>
                            <a:rect l="0" t="0" r="0" b="0"/>
                            <a:pathLst>
                              <a:path w="43847" h="219584">
                                <a:moveTo>
                                  <a:pt x="6" y="0"/>
                                </a:moveTo>
                                <a:cubicBezTo>
                                  <a:pt x="7842" y="635"/>
                                  <a:pt x="14891" y="3048"/>
                                  <a:pt x="21114" y="7112"/>
                                </a:cubicBezTo>
                                <a:cubicBezTo>
                                  <a:pt x="27210" y="11430"/>
                                  <a:pt x="32290" y="16891"/>
                                  <a:pt x="35973" y="24384"/>
                                </a:cubicBezTo>
                                <a:cubicBezTo>
                                  <a:pt x="39783" y="31877"/>
                                  <a:pt x="42069" y="39624"/>
                                  <a:pt x="42831" y="48133"/>
                                </a:cubicBezTo>
                                <a:cubicBezTo>
                                  <a:pt x="43466" y="56642"/>
                                  <a:pt x="43847" y="71247"/>
                                  <a:pt x="43847" y="92329"/>
                                </a:cubicBezTo>
                                <a:cubicBezTo>
                                  <a:pt x="43847" y="104013"/>
                                  <a:pt x="43847" y="115570"/>
                                  <a:pt x="43847" y="127254"/>
                                </a:cubicBezTo>
                                <a:cubicBezTo>
                                  <a:pt x="43847" y="147828"/>
                                  <a:pt x="43466" y="162306"/>
                                  <a:pt x="42831" y="170815"/>
                                </a:cubicBezTo>
                                <a:cubicBezTo>
                                  <a:pt x="42196" y="179451"/>
                                  <a:pt x="39910" y="187325"/>
                                  <a:pt x="36354" y="194564"/>
                                </a:cubicBezTo>
                                <a:cubicBezTo>
                                  <a:pt x="32671" y="201930"/>
                                  <a:pt x="27718" y="207645"/>
                                  <a:pt x="21622" y="211963"/>
                                </a:cubicBezTo>
                                <a:cubicBezTo>
                                  <a:pt x="15399" y="216409"/>
                                  <a:pt x="8198" y="218822"/>
                                  <a:pt x="6" y="219584"/>
                                </a:cubicBezTo>
                                <a:lnTo>
                                  <a:pt x="0" y="219582"/>
                                </a:lnTo>
                                <a:lnTo>
                                  <a:pt x="0" y="183823"/>
                                </a:lnTo>
                                <a:lnTo>
                                  <a:pt x="4858" y="178689"/>
                                </a:lnTo>
                                <a:cubicBezTo>
                                  <a:pt x="5582" y="175387"/>
                                  <a:pt x="5937" y="167513"/>
                                  <a:pt x="5937" y="155194"/>
                                </a:cubicBezTo>
                                <a:cubicBezTo>
                                  <a:pt x="5937" y="123063"/>
                                  <a:pt x="5937" y="90932"/>
                                  <a:pt x="5937" y="58801"/>
                                </a:cubicBezTo>
                                <a:cubicBezTo>
                                  <a:pt x="5937" y="49149"/>
                                  <a:pt x="5582" y="42672"/>
                                  <a:pt x="4858" y="40005"/>
                                </a:cubicBezTo>
                                <a:cubicBezTo>
                                  <a:pt x="4070" y="37211"/>
                                  <a:pt x="2534" y="35814"/>
                                  <a:pt x="197" y="35687"/>
                                </a:cubicBezTo>
                                <a:lnTo>
                                  <a:pt x="0" y="35815"/>
                                </a:lnTo>
                                <a:lnTo>
                                  <a:pt x="0" y="1"/>
                                </a:lnTo>
                                <a:lnTo>
                                  <a:pt x="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1" name="Shape 1901"/>
                        <wps:cNvSpPr/>
                        <wps:spPr>
                          <a:xfrm>
                            <a:off x="977748" y="2053971"/>
                            <a:ext cx="89789" cy="205360"/>
                          </a:xfrm>
                          <a:custGeom>
                            <a:avLst/>
                            <a:gdLst/>
                            <a:ahLst/>
                            <a:cxnLst/>
                            <a:rect l="0" t="0" r="0" b="0"/>
                            <a:pathLst>
                              <a:path w="89789" h="205360">
                                <a:moveTo>
                                  <a:pt x="44323" y="127"/>
                                </a:moveTo>
                                <a:cubicBezTo>
                                  <a:pt x="55499" y="127"/>
                                  <a:pt x="64770" y="2922"/>
                                  <a:pt x="72009" y="8763"/>
                                </a:cubicBezTo>
                                <a:cubicBezTo>
                                  <a:pt x="79248" y="14605"/>
                                  <a:pt x="84201" y="21717"/>
                                  <a:pt x="86360" y="30353"/>
                                </a:cubicBezTo>
                                <a:cubicBezTo>
                                  <a:pt x="88646" y="39116"/>
                                  <a:pt x="89789" y="52832"/>
                                  <a:pt x="89789" y="71247"/>
                                </a:cubicBezTo>
                                <a:cubicBezTo>
                                  <a:pt x="89789" y="77470"/>
                                  <a:pt x="89789" y="83693"/>
                                  <a:pt x="89789" y="89916"/>
                                </a:cubicBezTo>
                                <a:cubicBezTo>
                                  <a:pt x="77089" y="89916"/>
                                  <a:pt x="64516" y="89916"/>
                                  <a:pt x="51816" y="89916"/>
                                </a:cubicBezTo>
                                <a:cubicBezTo>
                                  <a:pt x="51816" y="78613"/>
                                  <a:pt x="51816" y="67184"/>
                                  <a:pt x="51816" y="55753"/>
                                </a:cubicBezTo>
                                <a:cubicBezTo>
                                  <a:pt x="51816" y="45847"/>
                                  <a:pt x="51435" y="39624"/>
                                  <a:pt x="50673" y="37085"/>
                                </a:cubicBezTo>
                                <a:cubicBezTo>
                                  <a:pt x="49784" y="34672"/>
                                  <a:pt x="48006" y="33401"/>
                                  <a:pt x="45212" y="33401"/>
                                </a:cubicBezTo>
                                <a:cubicBezTo>
                                  <a:pt x="42037" y="33401"/>
                                  <a:pt x="40005" y="34798"/>
                                  <a:pt x="39243" y="37847"/>
                                </a:cubicBezTo>
                                <a:cubicBezTo>
                                  <a:pt x="38481" y="40894"/>
                                  <a:pt x="37973" y="47372"/>
                                  <a:pt x="37973" y="57404"/>
                                </a:cubicBezTo>
                                <a:cubicBezTo>
                                  <a:pt x="37973" y="87885"/>
                                  <a:pt x="37973" y="118364"/>
                                  <a:pt x="37973" y="148844"/>
                                </a:cubicBezTo>
                                <a:cubicBezTo>
                                  <a:pt x="37973" y="158497"/>
                                  <a:pt x="38481" y="164719"/>
                                  <a:pt x="39243" y="167640"/>
                                </a:cubicBezTo>
                                <a:cubicBezTo>
                                  <a:pt x="40005" y="170561"/>
                                  <a:pt x="41910" y="171959"/>
                                  <a:pt x="44958" y="171959"/>
                                </a:cubicBezTo>
                                <a:cubicBezTo>
                                  <a:pt x="47752" y="171959"/>
                                  <a:pt x="49657" y="170561"/>
                                  <a:pt x="50546" y="167513"/>
                                </a:cubicBezTo>
                                <a:cubicBezTo>
                                  <a:pt x="51308" y="164719"/>
                                  <a:pt x="51816" y="157861"/>
                                  <a:pt x="51816" y="147066"/>
                                </a:cubicBezTo>
                                <a:cubicBezTo>
                                  <a:pt x="51816" y="138685"/>
                                  <a:pt x="51816" y="130429"/>
                                  <a:pt x="51816" y="122174"/>
                                </a:cubicBezTo>
                                <a:cubicBezTo>
                                  <a:pt x="64516" y="122174"/>
                                  <a:pt x="77089" y="122174"/>
                                  <a:pt x="89789" y="122301"/>
                                </a:cubicBezTo>
                                <a:cubicBezTo>
                                  <a:pt x="89789" y="124841"/>
                                  <a:pt x="89789" y="127509"/>
                                  <a:pt x="89789" y="130048"/>
                                </a:cubicBezTo>
                                <a:cubicBezTo>
                                  <a:pt x="89789" y="150495"/>
                                  <a:pt x="88646" y="164973"/>
                                  <a:pt x="86614" y="173610"/>
                                </a:cubicBezTo>
                                <a:cubicBezTo>
                                  <a:pt x="84582" y="182118"/>
                                  <a:pt x="79756" y="189357"/>
                                  <a:pt x="72517" y="195835"/>
                                </a:cubicBezTo>
                                <a:cubicBezTo>
                                  <a:pt x="65278" y="202185"/>
                                  <a:pt x="56134" y="205232"/>
                                  <a:pt x="45339" y="205232"/>
                                </a:cubicBezTo>
                                <a:cubicBezTo>
                                  <a:pt x="34290" y="205360"/>
                                  <a:pt x="25019" y="202819"/>
                                  <a:pt x="17780" y="197359"/>
                                </a:cubicBezTo>
                                <a:cubicBezTo>
                                  <a:pt x="10668" y="192024"/>
                                  <a:pt x="5842" y="184531"/>
                                  <a:pt x="3429" y="175006"/>
                                </a:cubicBezTo>
                                <a:cubicBezTo>
                                  <a:pt x="1143" y="165354"/>
                                  <a:pt x="0" y="150876"/>
                                  <a:pt x="0" y="131445"/>
                                </a:cubicBezTo>
                                <a:cubicBezTo>
                                  <a:pt x="0" y="112141"/>
                                  <a:pt x="0" y="92837"/>
                                  <a:pt x="0" y="73406"/>
                                </a:cubicBezTo>
                                <a:cubicBezTo>
                                  <a:pt x="0" y="59182"/>
                                  <a:pt x="254" y="48514"/>
                                  <a:pt x="1016" y="41275"/>
                                </a:cubicBezTo>
                                <a:cubicBezTo>
                                  <a:pt x="1778" y="34163"/>
                                  <a:pt x="3937" y="27432"/>
                                  <a:pt x="7493" y="20828"/>
                                </a:cubicBezTo>
                                <a:cubicBezTo>
                                  <a:pt x="11049" y="14224"/>
                                  <a:pt x="16002" y="9144"/>
                                  <a:pt x="22479" y="5461"/>
                                </a:cubicBezTo>
                                <a:cubicBezTo>
                                  <a:pt x="28702" y="1778"/>
                                  <a:pt x="36068" y="0"/>
                                  <a:pt x="44323" y="127"/>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3" name="Shape 1903"/>
                        <wps:cNvSpPr/>
                        <wps:spPr>
                          <a:xfrm>
                            <a:off x="1132307" y="2052574"/>
                            <a:ext cx="37973" cy="208153"/>
                          </a:xfrm>
                          <a:custGeom>
                            <a:avLst/>
                            <a:gdLst/>
                            <a:ahLst/>
                            <a:cxnLst/>
                            <a:rect l="0" t="0" r="0" b="0"/>
                            <a:pathLst>
                              <a:path w="37973" h="208153">
                                <a:moveTo>
                                  <a:pt x="37973" y="0"/>
                                </a:moveTo>
                                <a:cubicBezTo>
                                  <a:pt x="37973" y="69342"/>
                                  <a:pt x="37973" y="138811"/>
                                  <a:pt x="37973" y="208153"/>
                                </a:cubicBezTo>
                                <a:cubicBezTo>
                                  <a:pt x="25400" y="207264"/>
                                  <a:pt x="12700" y="206375"/>
                                  <a:pt x="0" y="205613"/>
                                </a:cubicBezTo>
                                <a:cubicBezTo>
                                  <a:pt x="0" y="137922"/>
                                  <a:pt x="0" y="70231"/>
                                  <a:pt x="0" y="2540"/>
                                </a:cubicBezTo>
                                <a:cubicBezTo>
                                  <a:pt x="12700" y="1778"/>
                                  <a:pt x="25400" y="1016"/>
                                  <a:pt x="37973"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5" name="Shape 1905"/>
                        <wps:cNvSpPr/>
                        <wps:spPr>
                          <a:xfrm>
                            <a:off x="1203427" y="2044161"/>
                            <a:ext cx="47244" cy="223805"/>
                          </a:xfrm>
                          <a:custGeom>
                            <a:avLst/>
                            <a:gdLst/>
                            <a:ahLst/>
                            <a:cxnLst/>
                            <a:rect l="0" t="0" r="0" b="0"/>
                            <a:pathLst>
                              <a:path w="47244" h="223805">
                                <a:moveTo>
                                  <a:pt x="47244" y="0"/>
                                </a:moveTo>
                                <a:lnTo>
                                  <a:pt x="47244" y="59420"/>
                                </a:lnTo>
                                <a:lnTo>
                                  <a:pt x="43386" y="106124"/>
                                </a:lnTo>
                                <a:cubicBezTo>
                                  <a:pt x="42164" y="121792"/>
                                  <a:pt x="41275" y="134524"/>
                                  <a:pt x="40767" y="144430"/>
                                </a:cubicBezTo>
                                <a:lnTo>
                                  <a:pt x="47244" y="144620"/>
                                </a:lnTo>
                                <a:lnTo>
                                  <a:pt x="47244" y="184434"/>
                                </a:lnTo>
                                <a:lnTo>
                                  <a:pt x="41275" y="183927"/>
                                </a:lnTo>
                                <a:cubicBezTo>
                                  <a:pt x="40513" y="197262"/>
                                  <a:pt x="39751" y="210470"/>
                                  <a:pt x="38989" y="223805"/>
                                </a:cubicBezTo>
                                <a:cubicBezTo>
                                  <a:pt x="26035" y="222281"/>
                                  <a:pt x="12954" y="220884"/>
                                  <a:pt x="0" y="219487"/>
                                </a:cubicBezTo>
                                <a:cubicBezTo>
                                  <a:pt x="6350" y="148367"/>
                                  <a:pt x="12954" y="76358"/>
                                  <a:pt x="19304" y="3460"/>
                                </a:cubicBezTo>
                                <a:lnTo>
                                  <a:pt x="47244"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6" name="Shape 1906"/>
                        <wps:cNvSpPr/>
                        <wps:spPr>
                          <a:xfrm>
                            <a:off x="1250671" y="2040890"/>
                            <a:ext cx="48006" cy="234696"/>
                          </a:xfrm>
                          <a:custGeom>
                            <a:avLst/>
                            <a:gdLst/>
                            <a:ahLst/>
                            <a:cxnLst/>
                            <a:rect l="0" t="0" r="0" b="0"/>
                            <a:pathLst>
                              <a:path w="48006" h="234696">
                                <a:moveTo>
                                  <a:pt x="26416" y="0"/>
                                </a:moveTo>
                                <a:cubicBezTo>
                                  <a:pt x="33528" y="76835"/>
                                  <a:pt x="41021" y="155067"/>
                                  <a:pt x="48006" y="234696"/>
                                </a:cubicBezTo>
                                <a:cubicBezTo>
                                  <a:pt x="35179" y="232790"/>
                                  <a:pt x="22352" y="230886"/>
                                  <a:pt x="9525" y="229235"/>
                                </a:cubicBezTo>
                                <a:cubicBezTo>
                                  <a:pt x="8890" y="215646"/>
                                  <a:pt x="8255" y="201930"/>
                                  <a:pt x="7493" y="188340"/>
                                </a:cubicBezTo>
                                <a:lnTo>
                                  <a:pt x="0" y="187704"/>
                                </a:lnTo>
                                <a:lnTo>
                                  <a:pt x="0" y="147891"/>
                                </a:lnTo>
                                <a:lnTo>
                                  <a:pt x="6477" y="148082"/>
                                </a:lnTo>
                                <a:cubicBezTo>
                                  <a:pt x="4699" y="122555"/>
                                  <a:pt x="2667" y="90932"/>
                                  <a:pt x="762" y="53467"/>
                                </a:cubicBezTo>
                                <a:lnTo>
                                  <a:pt x="0" y="62691"/>
                                </a:lnTo>
                                <a:lnTo>
                                  <a:pt x="0" y="3271"/>
                                </a:lnTo>
                                <a:lnTo>
                                  <a:pt x="26416"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08" name="Shape 1908"/>
                        <wps:cNvSpPr/>
                        <wps:spPr>
                          <a:xfrm>
                            <a:off x="1329919" y="2017141"/>
                            <a:ext cx="81534" cy="274447"/>
                          </a:xfrm>
                          <a:custGeom>
                            <a:avLst/>
                            <a:gdLst/>
                            <a:ahLst/>
                            <a:cxnLst/>
                            <a:rect l="0" t="0" r="0" b="0"/>
                            <a:pathLst>
                              <a:path w="81534" h="274447">
                                <a:moveTo>
                                  <a:pt x="81534" y="0"/>
                                </a:moveTo>
                                <a:cubicBezTo>
                                  <a:pt x="81534" y="18542"/>
                                  <a:pt x="81534" y="37211"/>
                                  <a:pt x="81534" y="55752"/>
                                </a:cubicBezTo>
                                <a:cubicBezTo>
                                  <a:pt x="74168" y="56769"/>
                                  <a:pt x="66802" y="57658"/>
                                  <a:pt x="59436" y="58547"/>
                                </a:cubicBezTo>
                                <a:cubicBezTo>
                                  <a:pt x="59436" y="130556"/>
                                  <a:pt x="59436" y="202438"/>
                                  <a:pt x="59436" y="274447"/>
                                </a:cubicBezTo>
                                <a:cubicBezTo>
                                  <a:pt x="46990" y="271907"/>
                                  <a:pt x="34544" y="269494"/>
                                  <a:pt x="22098" y="267208"/>
                                </a:cubicBezTo>
                                <a:cubicBezTo>
                                  <a:pt x="22098" y="199136"/>
                                  <a:pt x="22098" y="131064"/>
                                  <a:pt x="22098" y="62864"/>
                                </a:cubicBezTo>
                                <a:cubicBezTo>
                                  <a:pt x="14732" y="63626"/>
                                  <a:pt x="7366" y="64389"/>
                                  <a:pt x="0" y="65151"/>
                                </a:cubicBezTo>
                                <a:cubicBezTo>
                                  <a:pt x="0" y="48640"/>
                                  <a:pt x="0" y="32131"/>
                                  <a:pt x="0" y="15621"/>
                                </a:cubicBezTo>
                                <a:cubicBezTo>
                                  <a:pt x="27305" y="10922"/>
                                  <a:pt x="54483" y="5714"/>
                                  <a:pt x="8153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10" name="Shape 1910"/>
                        <wps:cNvSpPr/>
                        <wps:spPr>
                          <a:xfrm>
                            <a:off x="1461364" y="1989836"/>
                            <a:ext cx="63627" cy="334137"/>
                          </a:xfrm>
                          <a:custGeom>
                            <a:avLst/>
                            <a:gdLst/>
                            <a:ahLst/>
                            <a:cxnLst/>
                            <a:rect l="0" t="0" r="0" b="0"/>
                            <a:pathLst>
                              <a:path w="63627" h="334137">
                                <a:moveTo>
                                  <a:pt x="61214" y="0"/>
                                </a:moveTo>
                                <a:cubicBezTo>
                                  <a:pt x="61214" y="22352"/>
                                  <a:pt x="61214" y="44577"/>
                                  <a:pt x="61214" y="66802"/>
                                </a:cubicBezTo>
                                <a:cubicBezTo>
                                  <a:pt x="53086" y="68072"/>
                                  <a:pt x="44958" y="69469"/>
                                  <a:pt x="36703" y="70739"/>
                                </a:cubicBezTo>
                                <a:cubicBezTo>
                                  <a:pt x="36703" y="90932"/>
                                  <a:pt x="36703" y="111252"/>
                                  <a:pt x="36703" y="131445"/>
                                </a:cubicBezTo>
                                <a:cubicBezTo>
                                  <a:pt x="44323" y="131064"/>
                                  <a:pt x="51943" y="130556"/>
                                  <a:pt x="59563" y="130175"/>
                                </a:cubicBezTo>
                                <a:cubicBezTo>
                                  <a:pt x="59563" y="151130"/>
                                  <a:pt x="59563" y="172339"/>
                                  <a:pt x="59563" y="193421"/>
                                </a:cubicBezTo>
                                <a:cubicBezTo>
                                  <a:pt x="51943" y="193040"/>
                                  <a:pt x="44323" y="192659"/>
                                  <a:pt x="36703" y="192405"/>
                                </a:cubicBezTo>
                                <a:cubicBezTo>
                                  <a:pt x="36703" y="215900"/>
                                  <a:pt x="36703" y="239395"/>
                                  <a:pt x="36703" y="262890"/>
                                </a:cubicBezTo>
                                <a:cubicBezTo>
                                  <a:pt x="45720" y="264287"/>
                                  <a:pt x="54610" y="265684"/>
                                  <a:pt x="63627" y="267208"/>
                                </a:cubicBezTo>
                                <a:cubicBezTo>
                                  <a:pt x="63627" y="289560"/>
                                  <a:pt x="63627" y="311785"/>
                                  <a:pt x="63627" y="334137"/>
                                </a:cubicBezTo>
                                <a:cubicBezTo>
                                  <a:pt x="42545" y="328295"/>
                                  <a:pt x="21209" y="322834"/>
                                  <a:pt x="0" y="317627"/>
                                </a:cubicBezTo>
                                <a:cubicBezTo>
                                  <a:pt x="0" y="217043"/>
                                  <a:pt x="0" y="116459"/>
                                  <a:pt x="0" y="15875"/>
                                </a:cubicBezTo>
                                <a:cubicBezTo>
                                  <a:pt x="20447" y="10922"/>
                                  <a:pt x="40894" y="5588"/>
                                  <a:pt x="61214" y="0"/>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12" name="Shape 1912"/>
                        <wps:cNvSpPr/>
                        <wps:spPr>
                          <a:xfrm>
                            <a:off x="1569187" y="1954054"/>
                            <a:ext cx="82296" cy="399383"/>
                          </a:xfrm>
                          <a:custGeom>
                            <a:avLst/>
                            <a:gdLst/>
                            <a:ahLst/>
                            <a:cxnLst/>
                            <a:rect l="0" t="0" r="0" b="0"/>
                            <a:pathLst>
                              <a:path w="82296" h="399383">
                                <a:moveTo>
                                  <a:pt x="52229" y="794"/>
                                </a:moveTo>
                                <a:cubicBezTo>
                                  <a:pt x="56229" y="1588"/>
                                  <a:pt x="59880" y="3588"/>
                                  <a:pt x="63119" y="6826"/>
                                </a:cubicBezTo>
                                <a:cubicBezTo>
                                  <a:pt x="69723" y="13430"/>
                                  <a:pt x="74041" y="23336"/>
                                  <a:pt x="76200" y="36163"/>
                                </a:cubicBezTo>
                                <a:cubicBezTo>
                                  <a:pt x="78359" y="49244"/>
                                  <a:pt x="79375" y="72104"/>
                                  <a:pt x="79375" y="104997"/>
                                </a:cubicBezTo>
                                <a:cubicBezTo>
                                  <a:pt x="79375" y="110331"/>
                                  <a:pt x="79375" y="115792"/>
                                  <a:pt x="79375" y="121253"/>
                                </a:cubicBezTo>
                                <a:cubicBezTo>
                                  <a:pt x="68199" y="122777"/>
                                  <a:pt x="57150" y="124301"/>
                                  <a:pt x="45974" y="125698"/>
                                </a:cubicBezTo>
                                <a:cubicBezTo>
                                  <a:pt x="45974" y="116046"/>
                                  <a:pt x="45974" y="106394"/>
                                  <a:pt x="45974" y="96869"/>
                                </a:cubicBezTo>
                                <a:cubicBezTo>
                                  <a:pt x="45974" y="83407"/>
                                  <a:pt x="45593" y="74771"/>
                                  <a:pt x="44704" y="71342"/>
                                </a:cubicBezTo>
                                <a:cubicBezTo>
                                  <a:pt x="43815" y="67913"/>
                                  <a:pt x="42418" y="66389"/>
                                  <a:pt x="40386" y="66897"/>
                                </a:cubicBezTo>
                                <a:cubicBezTo>
                                  <a:pt x="38354" y="67278"/>
                                  <a:pt x="36703" y="70072"/>
                                  <a:pt x="35560" y="75279"/>
                                </a:cubicBezTo>
                                <a:cubicBezTo>
                                  <a:pt x="34417" y="80486"/>
                                  <a:pt x="33909" y="88106"/>
                                  <a:pt x="33909" y="98012"/>
                                </a:cubicBezTo>
                                <a:cubicBezTo>
                                  <a:pt x="33909" y="110712"/>
                                  <a:pt x="34417" y="120364"/>
                                  <a:pt x="35687" y="126587"/>
                                </a:cubicBezTo>
                                <a:lnTo>
                                  <a:pt x="45792" y="148943"/>
                                </a:lnTo>
                                <a:lnTo>
                                  <a:pt x="44450" y="149955"/>
                                </a:lnTo>
                                <a:lnTo>
                                  <a:pt x="46444" y="150152"/>
                                </a:lnTo>
                                <a:lnTo>
                                  <a:pt x="65627" y="185070"/>
                                </a:lnTo>
                                <a:cubicBezTo>
                                  <a:pt x="70549" y="196215"/>
                                  <a:pt x="73914" y="206406"/>
                                  <a:pt x="76073" y="215360"/>
                                </a:cubicBezTo>
                                <a:cubicBezTo>
                                  <a:pt x="80391" y="233394"/>
                                  <a:pt x="82296" y="262985"/>
                                  <a:pt x="82296" y="303625"/>
                                </a:cubicBezTo>
                                <a:cubicBezTo>
                                  <a:pt x="82296" y="333089"/>
                                  <a:pt x="81153" y="354552"/>
                                  <a:pt x="78867" y="367887"/>
                                </a:cubicBezTo>
                                <a:cubicBezTo>
                                  <a:pt x="76581" y="381222"/>
                                  <a:pt x="72136" y="391128"/>
                                  <a:pt x="65532" y="398240"/>
                                </a:cubicBezTo>
                                <a:lnTo>
                                  <a:pt x="63742" y="399383"/>
                                </a:lnTo>
                                <a:lnTo>
                                  <a:pt x="34586" y="399383"/>
                                </a:lnTo>
                                <a:lnTo>
                                  <a:pt x="29115" y="396065"/>
                                </a:lnTo>
                                <a:cubicBezTo>
                                  <a:pt x="24987" y="392271"/>
                                  <a:pt x="21209" y="387381"/>
                                  <a:pt x="17780" y="381349"/>
                                </a:cubicBezTo>
                                <a:cubicBezTo>
                                  <a:pt x="11049" y="369538"/>
                                  <a:pt x="6477" y="356076"/>
                                  <a:pt x="4318" y="340836"/>
                                </a:cubicBezTo>
                                <a:cubicBezTo>
                                  <a:pt x="2159" y="325596"/>
                                  <a:pt x="1143" y="304387"/>
                                  <a:pt x="1143" y="277336"/>
                                </a:cubicBezTo>
                                <a:cubicBezTo>
                                  <a:pt x="1143" y="269462"/>
                                  <a:pt x="1143" y="261588"/>
                                  <a:pt x="1143" y="253714"/>
                                </a:cubicBezTo>
                                <a:cubicBezTo>
                                  <a:pt x="12319" y="254730"/>
                                  <a:pt x="23495" y="255619"/>
                                  <a:pt x="34671" y="256635"/>
                                </a:cubicBezTo>
                                <a:cubicBezTo>
                                  <a:pt x="34671" y="272256"/>
                                  <a:pt x="34671" y="287623"/>
                                  <a:pt x="34671" y="303244"/>
                                </a:cubicBezTo>
                                <a:cubicBezTo>
                                  <a:pt x="34671" y="317595"/>
                                  <a:pt x="35179" y="326866"/>
                                  <a:pt x="36195" y="331057"/>
                                </a:cubicBezTo>
                                <a:cubicBezTo>
                                  <a:pt x="37084" y="335375"/>
                                  <a:pt x="38735" y="337915"/>
                                  <a:pt x="41148" y="338423"/>
                                </a:cubicBezTo>
                                <a:cubicBezTo>
                                  <a:pt x="43561" y="338931"/>
                                  <a:pt x="45339" y="336772"/>
                                  <a:pt x="46482" y="331692"/>
                                </a:cubicBezTo>
                                <a:cubicBezTo>
                                  <a:pt x="47625" y="326612"/>
                                  <a:pt x="48260" y="318738"/>
                                  <a:pt x="48260" y="308451"/>
                                </a:cubicBezTo>
                                <a:cubicBezTo>
                                  <a:pt x="48260" y="285464"/>
                                  <a:pt x="47117" y="270097"/>
                                  <a:pt x="44958" y="262858"/>
                                </a:cubicBezTo>
                                <a:cubicBezTo>
                                  <a:pt x="42545" y="255746"/>
                                  <a:pt x="37338" y="243427"/>
                                  <a:pt x="28067" y="226917"/>
                                </a:cubicBezTo>
                                <a:cubicBezTo>
                                  <a:pt x="18923" y="210788"/>
                                  <a:pt x="13208" y="198977"/>
                                  <a:pt x="10160" y="191992"/>
                                </a:cubicBezTo>
                                <a:cubicBezTo>
                                  <a:pt x="7239" y="185134"/>
                                  <a:pt x="4826" y="175228"/>
                                  <a:pt x="2921" y="163036"/>
                                </a:cubicBezTo>
                                <a:cubicBezTo>
                                  <a:pt x="889" y="150971"/>
                                  <a:pt x="0" y="135223"/>
                                  <a:pt x="0" y="116046"/>
                                </a:cubicBezTo>
                                <a:cubicBezTo>
                                  <a:pt x="0" y="88487"/>
                                  <a:pt x="1397" y="67913"/>
                                  <a:pt x="4191" y="54451"/>
                                </a:cubicBezTo>
                                <a:cubicBezTo>
                                  <a:pt x="6858" y="40989"/>
                                  <a:pt x="11303" y="29686"/>
                                  <a:pt x="17272" y="20288"/>
                                </a:cubicBezTo>
                                <a:cubicBezTo>
                                  <a:pt x="23368" y="10890"/>
                                  <a:pt x="30734" y="4794"/>
                                  <a:pt x="39243" y="2000"/>
                                </a:cubicBezTo>
                                <a:cubicBezTo>
                                  <a:pt x="43879" y="413"/>
                                  <a:pt x="48228" y="0"/>
                                  <a:pt x="52229" y="794"/>
                                </a:cubicBez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914" name="Shape 1914"/>
                        <wps:cNvSpPr/>
                        <wps:spPr>
                          <a:xfrm>
                            <a:off x="442824" y="2050415"/>
                            <a:ext cx="12382" cy="161671"/>
                          </a:xfrm>
                          <a:custGeom>
                            <a:avLst/>
                            <a:gdLst/>
                            <a:ahLst/>
                            <a:cxnLst/>
                            <a:rect l="0" t="0" r="0" b="0"/>
                            <a:pathLst>
                              <a:path w="12382" h="161671">
                                <a:moveTo>
                                  <a:pt x="6909" y="0"/>
                                </a:moveTo>
                                <a:cubicBezTo>
                                  <a:pt x="8738" y="64008"/>
                                  <a:pt x="10541" y="117602"/>
                                  <a:pt x="12382" y="160527"/>
                                </a:cubicBezTo>
                                <a:cubicBezTo>
                                  <a:pt x="8255" y="160909"/>
                                  <a:pt x="4127" y="161290"/>
                                  <a:pt x="0" y="161671"/>
                                </a:cubicBezTo>
                                <a:cubicBezTo>
                                  <a:pt x="952" y="127381"/>
                                  <a:pt x="3137" y="73406"/>
                                  <a:pt x="6909" y="0"/>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15" name="Shape 1915"/>
                        <wps:cNvSpPr/>
                        <wps:spPr>
                          <a:xfrm>
                            <a:off x="404491" y="1955800"/>
                            <a:ext cx="90631" cy="397701"/>
                          </a:xfrm>
                          <a:custGeom>
                            <a:avLst/>
                            <a:gdLst/>
                            <a:ahLst/>
                            <a:cxnLst/>
                            <a:rect l="0" t="0" r="0" b="0"/>
                            <a:pathLst>
                              <a:path w="90631" h="397701">
                                <a:moveTo>
                                  <a:pt x="0" y="397701"/>
                                </a:moveTo>
                                <a:lnTo>
                                  <a:pt x="17848" y="0"/>
                                </a:lnTo>
                                <a:cubicBezTo>
                                  <a:pt x="35107" y="5842"/>
                                  <a:pt x="52455" y="11430"/>
                                  <a:pt x="69880" y="16891"/>
                                </a:cubicBezTo>
                                <a:cubicBezTo>
                                  <a:pt x="76611" y="140208"/>
                                  <a:pt x="83735" y="260731"/>
                                  <a:pt x="90631" y="378460"/>
                                </a:cubicBezTo>
                                <a:cubicBezTo>
                                  <a:pt x="78274" y="382143"/>
                                  <a:pt x="65942" y="385953"/>
                                  <a:pt x="53636" y="389890"/>
                                </a:cubicBezTo>
                                <a:cubicBezTo>
                                  <a:pt x="53001" y="367411"/>
                                  <a:pt x="52341" y="344805"/>
                                  <a:pt x="51668" y="322326"/>
                                </a:cubicBezTo>
                                <a:cubicBezTo>
                                  <a:pt x="47375" y="323215"/>
                                  <a:pt x="43108" y="323977"/>
                                  <a:pt x="38853" y="324993"/>
                                </a:cubicBezTo>
                                <a:cubicBezTo>
                                  <a:pt x="38091" y="348361"/>
                                  <a:pt x="37342" y="371856"/>
                                  <a:pt x="36618" y="395351"/>
                                </a:cubicBezTo>
                                <a:lnTo>
                                  <a:pt x="29620" y="397701"/>
                                </a:lnTo>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17" name="Shape 1917"/>
                        <wps:cNvSpPr/>
                        <wps:spPr>
                          <a:xfrm>
                            <a:off x="543370" y="1994281"/>
                            <a:ext cx="84138" cy="324104"/>
                          </a:xfrm>
                          <a:custGeom>
                            <a:avLst/>
                            <a:gdLst/>
                            <a:ahLst/>
                            <a:cxnLst/>
                            <a:rect l="0" t="0" r="0" b="0"/>
                            <a:pathLst>
                              <a:path w="84138" h="324104">
                                <a:moveTo>
                                  <a:pt x="81064" y="105537"/>
                                </a:moveTo>
                                <a:cubicBezTo>
                                  <a:pt x="69609" y="104522"/>
                                  <a:pt x="58166" y="103505"/>
                                  <a:pt x="46761" y="102362"/>
                                </a:cubicBezTo>
                                <a:cubicBezTo>
                                  <a:pt x="46761" y="94869"/>
                                  <a:pt x="46761" y="87376"/>
                                  <a:pt x="46761" y="79884"/>
                                </a:cubicBezTo>
                                <a:cubicBezTo>
                                  <a:pt x="46761" y="69342"/>
                                  <a:pt x="46330" y="62485"/>
                                  <a:pt x="45441" y="59563"/>
                                </a:cubicBezTo>
                                <a:cubicBezTo>
                                  <a:pt x="44577" y="56515"/>
                                  <a:pt x="43091" y="54864"/>
                                  <a:pt x="41072" y="54483"/>
                                </a:cubicBezTo>
                                <a:cubicBezTo>
                                  <a:pt x="38887" y="54102"/>
                                  <a:pt x="37224" y="55753"/>
                                  <a:pt x="36081" y="59563"/>
                                </a:cubicBezTo>
                                <a:cubicBezTo>
                                  <a:pt x="34938" y="63374"/>
                                  <a:pt x="34328" y="69342"/>
                                  <a:pt x="34328" y="77343"/>
                                </a:cubicBezTo>
                                <a:cubicBezTo>
                                  <a:pt x="34328" y="87757"/>
                                  <a:pt x="34938" y="95631"/>
                                  <a:pt x="36182" y="100965"/>
                                </a:cubicBezTo>
                                <a:cubicBezTo>
                                  <a:pt x="37389" y="106173"/>
                                  <a:pt x="40830" y="112776"/>
                                  <a:pt x="46584" y="120524"/>
                                </a:cubicBezTo>
                                <a:cubicBezTo>
                                  <a:pt x="62878" y="142113"/>
                                  <a:pt x="73368" y="158624"/>
                                  <a:pt x="77724" y="171324"/>
                                </a:cubicBezTo>
                                <a:cubicBezTo>
                                  <a:pt x="82042" y="183897"/>
                                  <a:pt x="84138" y="204216"/>
                                  <a:pt x="84138" y="232284"/>
                                </a:cubicBezTo>
                                <a:cubicBezTo>
                                  <a:pt x="84138" y="252603"/>
                                  <a:pt x="82969" y="267843"/>
                                  <a:pt x="80632" y="278003"/>
                                </a:cubicBezTo>
                                <a:cubicBezTo>
                                  <a:pt x="78257" y="288290"/>
                                  <a:pt x="73495" y="297180"/>
                                  <a:pt x="66827" y="305436"/>
                                </a:cubicBezTo>
                                <a:cubicBezTo>
                                  <a:pt x="60084" y="313817"/>
                                  <a:pt x="52197" y="319278"/>
                                  <a:pt x="43180" y="321564"/>
                                </a:cubicBezTo>
                                <a:cubicBezTo>
                                  <a:pt x="33287" y="324104"/>
                                  <a:pt x="24803" y="322326"/>
                                  <a:pt x="18034" y="315595"/>
                                </a:cubicBezTo>
                                <a:cubicBezTo>
                                  <a:pt x="11062" y="308864"/>
                                  <a:pt x="6515" y="299086"/>
                                  <a:pt x="4343" y="286259"/>
                                </a:cubicBezTo>
                                <a:cubicBezTo>
                                  <a:pt x="2172" y="273431"/>
                                  <a:pt x="1130" y="254636"/>
                                  <a:pt x="1130" y="230125"/>
                                </a:cubicBezTo>
                                <a:cubicBezTo>
                                  <a:pt x="1130" y="223012"/>
                                  <a:pt x="1130" y="215900"/>
                                  <a:pt x="1130" y="208788"/>
                                </a:cubicBezTo>
                                <a:cubicBezTo>
                                  <a:pt x="12471" y="207900"/>
                                  <a:pt x="23838" y="207011"/>
                                  <a:pt x="35204" y="206249"/>
                                </a:cubicBezTo>
                                <a:cubicBezTo>
                                  <a:pt x="35204" y="218822"/>
                                  <a:pt x="35204" y="231394"/>
                                  <a:pt x="35204" y="243840"/>
                                </a:cubicBezTo>
                                <a:cubicBezTo>
                                  <a:pt x="35204" y="255525"/>
                                  <a:pt x="35738" y="262890"/>
                                  <a:pt x="36690" y="266065"/>
                                </a:cubicBezTo>
                                <a:cubicBezTo>
                                  <a:pt x="37655" y="269113"/>
                                  <a:pt x="39319" y="270511"/>
                                  <a:pt x="41770" y="270129"/>
                                </a:cubicBezTo>
                                <a:cubicBezTo>
                                  <a:pt x="44234" y="269622"/>
                                  <a:pt x="46063" y="267336"/>
                                  <a:pt x="47295" y="263017"/>
                                </a:cubicBezTo>
                                <a:cubicBezTo>
                                  <a:pt x="48425" y="258700"/>
                                  <a:pt x="49047" y="252350"/>
                                  <a:pt x="49047" y="244349"/>
                                </a:cubicBezTo>
                                <a:cubicBezTo>
                                  <a:pt x="49047" y="226568"/>
                                  <a:pt x="47904" y="214885"/>
                                  <a:pt x="45618" y="209677"/>
                                </a:cubicBezTo>
                                <a:cubicBezTo>
                                  <a:pt x="43243" y="204343"/>
                                  <a:pt x="37567" y="195453"/>
                                  <a:pt x="28410" y="182500"/>
                                </a:cubicBezTo>
                                <a:cubicBezTo>
                                  <a:pt x="19063" y="169418"/>
                                  <a:pt x="13246" y="159259"/>
                                  <a:pt x="10262" y="153036"/>
                                </a:cubicBezTo>
                                <a:cubicBezTo>
                                  <a:pt x="7264" y="146812"/>
                                  <a:pt x="4890" y="137923"/>
                                  <a:pt x="2946" y="126747"/>
                                </a:cubicBezTo>
                                <a:cubicBezTo>
                                  <a:pt x="914" y="115570"/>
                                  <a:pt x="0" y="101092"/>
                                  <a:pt x="0" y="83566"/>
                                </a:cubicBezTo>
                                <a:cubicBezTo>
                                  <a:pt x="0" y="58548"/>
                                  <a:pt x="1384" y="40387"/>
                                  <a:pt x="4178" y="29464"/>
                                </a:cubicBezTo>
                                <a:cubicBezTo>
                                  <a:pt x="6833" y="18669"/>
                                  <a:pt x="11328" y="10795"/>
                                  <a:pt x="17501" y="5715"/>
                                </a:cubicBezTo>
                                <a:cubicBezTo>
                                  <a:pt x="23609" y="1016"/>
                                  <a:pt x="31090" y="0"/>
                                  <a:pt x="39853" y="2287"/>
                                </a:cubicBezTo>
                                <a:cubicBezTo>
                                  <a:pt x="49378" y="4700"/>
                                  <a:pt x="57633" y="10033"/>
                                  <a:pt x="64376" y="18035"/>
                                </a:cubicBezTo>
                                <a:cubicBezTo>
                                  <a:pt x="71044" y="26036"/>
                                  <a:pt x="75629" y="34925"/>
                                  <a:pt x="77813" y="44831"/>
                                </a:cubicBezTo>
                                <a:cubicBezTo>
                                  <a:pt x="79985" y="54864"/>
                                  <a:pt x="81064" y="71248"/>
                                  <a:pt x="81064" y="94235"/>
                                </a:cubicBezTo>
                                <a:cubicBezTo>
                                  <a:pt x="81064" y="97917"/>
                                  <a:pt x="81064" y="101727"/>
                                  <a:pt x="81064" y="105537"/>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19" name="Shape 1919"/>
                        <wps:cNvSpPr/>
                        <wps:spPr>
                          <a:xfrm>
                            <a:off x="682816" y="2025523"/>
                            <a:ext cx="85573" cy="261874"/>
                          </a:xfrm>
                          <a:custGeom>
                            <a:avLst/>
                            <a:gdLst/>
                            <a:ahLst/>
                            <a:cxnLst/>
                            <a:rect l="0" t="0" r="0" b="0"/>
                            <a:pathLst>
                              <a:path w="85573" h="261874">
                                <a:moveTo>
                                  <a:pt x="82448" y="84709"/>
                                </a:moveTo>
                                <a:cubicBezTo>
                                  <a:pt x="70802" y="83947"/>
                                  <a:pt x="59195" y="83312"/>
                                  <a:pt x="47587" y="82550"/>
                                </a:cubicBezTo>
                                <a:cubicBezTo>
                                  <a:pt x="47587" y="76454"/>
                                  <a:pt x="47587" y="70358"/>
                                  <a:pt x="47587" y="64262"/>
                                </a:cubicBezTo>
                                <a:cubicBezTo>
                                  <a:pt x="47587" y="55753"/>
                                  <a:pt x="47117" y="50165"/>
                                  <a:pt x="46253" y="47752"/>
                                </a:cubicBezTo>
                                <a:cubicBezTo>
                                  <a:pt x="45377" y="45466"/>
                                  <a:pt x="43853" y="44069"/>
                                  <a:pt x="41808" y="43815"/>
                                </a:cubicBezTo>
                                <a:cubicBezTo>
                                  <a:pt x="39586" y="43561"/>
                                  <a:pt x="37897" y="44831"/>
                                  <a:pt x="36754" y="48006"/>
                                </a:cubicBezTo>
                                <a:cubicBezTo>
                                  <a:pt x="35585" y="51054"/>
                                  <a:pt x="34950" y="56007"/>
                                  <a:pt x="34950" y="62484"/>
                                </a:cubicBezTo>
                                <a:cubicBezTo>
                                  <a:pt x="34950" y="70866"/>
                                  <a:pt x="35585" y="77216"/>
                                  <a:pt x="36817" y="81534"/>
                                </a:cubicBezTo>
                                <a:cubicBezTo>
                                  <a:pt x="38062" y="85725"/>
                                  <a:pt x="41618" y="91059"/>
                                  <a:pt x="47409" y="97282"/>
                                </a:cubicBezTo>
                                <a:cubicBezTo>
                                  <a:pt x="63894" y="114808"/>
                                  <a:pt x="74701" y="128143"/>
                                  <a:pt x="79057" y="138557"/>
                                </a:cubicBezTo>
                                <a:cubicBezTo>
                                  <a:pt x="83375" y="148717"/>
                                  <a:pt x="85573" y="165354"/>
                                  <a:pt x="85573" y="188341"/>
                                </a:cubicBezTo>
                                <a:cubicBezTo>
                                  <a:pt x="85573" y="205105"/>
                                  <a:pt x="84391" y="217551"/>
                                  <a:pt x="82004" y="225806"/>
                                </a:cubicBezTo>
                                <a:cubicBezTo>
                                  <a:pt x="79629" y="234061"/>
                                  <a:pt x="74790" y="241173"/>
                                  <a:pt x="67996" y="247777"/>
                                </a:cubicBezTo>
                                <a:cubicBezTo>
                                  <a:pt x="61163" y="254381"/>
                                  <a:pt x="53099" y="258445"/>
                                  <a:pt x="43942" y="260096"/>
                                </a:cubicBezTo>
                                <a:cubicBezTo>
                                  <a:pt x="33896" y="261874"/>
                                  <a:pt x="25260" y="260223"/>
                                  <a:pt x="18351" y="254635"/>
                                </a:cubicBezTo>
                                <a:cubicBezTo>
                                  <a:pt x="11290" y="248920"/>
                                  <a:pt x="6604" y="241046"/>
                                  <a:pt x="4432" y="230759"/>
                                </a:cubicBezTo>
                                <a:cubicBezTo>
                                  <a:pt x="2222" y="220345"/>
                                  <a:pt x="1143" y="205232"/>
                                  <a:pt x="1143" y="185547"/>
                                </a:cubicBezTo>
                                <a:cubicBezTo>
                                  <a:pt x="1143" y="179832"/>
                                  <a:pt x="1143" y="174117"/>
                                  <a:pt x="1143" y="168402"/>
                                </a:cubicBezTo>
                                <a:cubicBezTo>
                                  <a:pt x="12700" y="167767"/>
                                  <a:pt x="24257" y="167132"/>
                                  <a:pt x="35852" y="166624"/>
                                </a:cubicBezTo>
                                <a:cubicBezTo>
                                  <a:pt x="35852" y="176784"/>
                                  <a:pt x="35852" y="186944"/>
                                  <a:pt x="35852" y="197104"/>
                                </a:cubicBezTo>
                                <a:cubicBezTo>
                                  <a:pt x="35852" y="206502"/>
                                  <a:pt x="36385" y="212471"/>
                                  <a:pt x="37363" y="215011"/>
                                </a:cubicBezTo>
                                <a:cubicBezTo>
                                  <a:pt x="38329" y="217424"/>
                                  <a:pt x="40030" y="218694"/>
                                  <a:pt x="42520" y="218313"/>
                                </a:cubicBezTo>
                                <a:cubicBezTo>
                                  <a:pt x="45009" y="218059"/>
                                  <a:pt x="46876" y="216154"/>
                                  <a:pt x="48108" y="212725"/>
                                </a:cubicBezTo>
                                <a:cubicBezTo>
                                  <a:pt x="49251" y="209169"/>
                                  <a:pt x="49911" y="204089"/>
                                  <a:pt x="49911" y="197612"/>
                                </a:cubicBezTo>
                                <a:cubicBezTo>
                                  <a:pt x="49911" y="183261"/>
                                  <a:pt x="48717" y="173736"/>
                                  <a:pt x="46444" y="169418"/>
                                </a:cubicBezTo>
                                <a:cubicBezTo>
                                  <a:pt x="44044" y="165100"/>
                                  <a:pt x="38151" y="157861"/>
                                  <a:pt x="28918" y="147447"/>
                                </a:cubicBezTo>
                                <a:cubicBezTo>
                                  <a:pt x="19533" y="136779"/>
                                  <a:pt x="13462" y="128651"/>
                                  <a:pt x="10452" y="123698"/>
                                </a:cubicBezTo>
                                <a:cubicBezTo>
                                  <a:pt x="7455" y="118618"/>
                                  <a:pt x="4953" y="111506"/>
                                  <a:pt x="3010" y="102489"/>
                                </a:cubicBezTo>
                                <a:cubicBezTo>
                                  <a:pt x="978" y="93472"/>
                                  <a:pt x="0" y="81915"/>
                                  <a:pt x="0" y="67945"/>
                                </a:cubicBezTo>
                                <a:cubicBezTo>
                                  <a:pt x="0" y="47752"/>
                                  <a:pt x="1448" y="33147"/>
                                  <a:pt x="4242" y="24384"/>
                                </a:cubicBezTo>
                                <a:cubicBezTo>
                                  <a:pt x="6947" y="15494"/>
                                  <a:pt x="11532" y="9144"/>
                                  <a:pt x="17818" y="4953"/>
                                </a:cubicBezTo>
                                <a:cubicBezTo>
                                  <a:pt x="24066" y="1016"/>
                                  <a:pt x="31661" y="0"/>
                                  <a:pt x="40551" y="1524"/>
                                </a:cubicBezTo>
                                <a:cubicBezTo>
                                  <a:pt x="50241" y="3302"/>
                                  <a:pt x="58661" y="7366"/>
                                  <a:pt x="65494" y="13716"/>
                                </a:cubicBezTo>
                                <a:cubicBezTo>
                                  <a:pt x="72276" y="19939"/>
                                  <a:pt x="76937" y="27051"/>
                                  <a:pt x="79146" y="35052"/>
                                </a:cubicBezTo>
                                <a:cubicBezTo>
                                  <a:pt x="81343" y="43180"/>
                                  <a:pt x="82448" y="56642"/>
                                  <a:pt x="82448" y="75311"/>
                                </a:cubicBezTo>
                                <a:cubicBezTo>
                                  <a:pt x="82448" y="78486"/>
                                  <a:pt x="82448" y="81534"/>
                                  <a:pt x="82448" y="84709"/>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1" name="Shape 1921"/>
                        <wps:cNvSpPr/>
                        <wps:spPr>
                          <a:xfrm>
                            <a:off x="826516" y="2046097"/>
                            <a:ext cx="87605" cy="221107"/>
                          </a:xfrm>
                          <a:custGeom>
                            <a:avLst/>
                            <a:gdLst/>
                            <a:ahLst/>
                            <a:cxnLst/>
                            <a:rect l="0" t="0" r="0" b="0"/>
                            <a:pathLst>
                              <a:path w="87605" h="221107">
                                <a:moveTo>
                                  <a:pt x="87605" y="128016"/>
                                </a:moveTo>
                                <a:cubicBezTo>
                                  <a:pt x="87605" y="148590"/>
                                  <a:pt x="87224" y="163068"/>
                                  <a:pt x="86589" y="171577"/>
                                </a:cubicBezTo>
                                <a:cubicBezTo>
                                  <a:pt x="85954" y="180213"/>
                                  <a:pt x="83668" y="188087"/>
                                  <a:pt x="80112" y="195326"/>
                                </a:cubicBezTo>
                                <a:cubicBezTo>
                                  <a:pt x="76429" y="202692"/>
                                  <a:pt x="71476" y="208407"/>
                                  <a:pt x="65380" y="212725"/>
                                </a:cubicBezTo>
                                <a:cubicBezTo>
                                  <a:pt x="59157" y="217170"/>
                                  <a:pt x="51956" y="219584"/>
                                  <a:pt x="43764" y="220345"/>
                                </a:cubicBezTo>
                                <a:cubicBezTo>
                                  <a:pt x="35941" y="221107"/>
                                  <a:pt x="28981" y="219964"/>
                                  <a:pt x="22822" y="216662"/>
                                </a:cubicBezTo>
                                <a:cubicBezTo>
                                  <a:pt x="16650" y="213614"/>
                                  <a:pt x="11532" y="208534"/>
                                  <a:pt x="7811" y="201168"/>
                                </a:cubicBezTo>
                                <a:cubicBezTo>
                                  <a:pt x="4102" y="193802"/>
                                  <a:pt x="1803" y="185801"/>
                                  <a:pt x="1105" y="176784"/>
                                </a:cubicBezTo>
                                <a:cubicBezTo>
                                  <a:pt x="381" y="167640"/>
                                  <a:pt x="0" y="152019"/>
                                  <a:pt x="0" y="129286"/>
                                </a:cubicBezTo>
                                <a:cubicBezTo>
                                  <a:pt x="0" y="116840"/>
                                  <a:pt x="0" y="104267"/>
                                  <a:pt x="0" y="91821"/>
                                </a:cubicBezTo>
                                <a:cubicBezTo>
                                  <a:pt x="0" y="69723"/>
                                  <a:pt x="381" y="54102"/>
                                  <a:pt x="1105" y="44958"/>
                                </a:cubicBezTo>
                                <a:cubicBezTo>
                                  <a:pt x="1702" y="35941"/>
                                  <a:pt x="3912" y="27686"/>
                                  <a:pt x="7557" y="20447"/>
                                </a:cubicBezTo>
                                <a:cubicBezTo>
                                  <a:pt x="11074" y="13208"/>
                                  <a:pt x="16015" y="8001"/>
                                  <a:pt x="22187" y="4572"/>
                                </a:cubicBezTo>
                                <a:cubicBezTo>
                                  <a:pt x="28359" y="1143"/>
                                  <a:pt x="35585" y="0"/>
                                  <a:pt x="43764" y="762"/>
                                </a:cubicBezTo>
                                <a:cubicBezTo>
                                  <a:pt x="51600" y="1397"/>
                                  <a:pt x="58649" y="3810"/>
                                  <a:pt x="64872" y="7874"/>
                                </a:cubicBezTo>
                                <a:cubicBezTo>
                                  <a:pt x="70968" y="12192"/>
                                  <a:pt x="76048" y="17653"/>
                                  <a:pt x="79731" y="25146"/>
                                </a:cubicBezTo>
                                <a:cubicBezTo>
                                  <a:pt x="83541" y="32639"/>
                                  <a:pt x="85827" y="40386"/>
                                  <a:pt x="86589" y="48895"/>
                                </a:cubicBezTo>
                                <a:cubicBezTo>
                                  <a:pt x="87224" y="57404"/>
                                  <a:pt x="87605" y="72009"/>
                                  <a:pt x="87605" y="93091"/>
                                </a:cubicBezTo>
                                <a:cubicBezTo>
                                  <a:pt x="87605" y="104775"/>
                                  <a:pt x="87605" y="116332"/>
                                  <a:pt x="87605" y="128016"/>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2" name="Shape 1922"/>
                        <wps:cNvSpPr/>
                        <wps:spPr>
                          <a:xfrm>
                            <a:off x="864337" y="2082419"/>
                            <a:ext cx="11874" cy="148590"/>
                          </a:xfrm>
                          <a:custGeom>
                            <a:avLst/>
                            <a:gdLst/>
                            <a:ahLst/>
                            <a:cxnLst/>
                            <a:rect l="0" t="0" r="0" b="0"/>
                            <a:pathLst>
                              <a:path w="11874" h="148590">
                                <a:moveTo>
                                  <a:pt x="11874" y="23241"/>
                                </a:moveTo>
                                <a:cubicBezTo>
                                  <a:pt x="11874" y="13589"/>
                                  <a:pt x="11519" y="7112"/>
                                  <a:pt x="10795" y="4445"/>
                                </a:cubicBezTo>
                                <a:cubicBezTo>
                                  <a:pt x="10008" y="1651"/>
                                  <a:pt x="8471" y="254"/>
                                  <a:pt x="6134" y="127"/>
                                </a:cubicBezTo>
                                <a:cubicBezTo>
                                  <a:pt x="4153" y="0"/>
                                  <a:pt x="2603" y="889"/>
                                  <a:pt x="1638" y="3049"/>
                                </a:cubicBezTo>
                                <a:cubicBezTo>
                                  <a:pt x="571" y="5207"/>
                                  <a:pt x="0" y="11938"/>
                                  <a:pt x="0" y="22733"/>
                                </a:cubicBezTo>
                                <a:cubicBezTo>
                                  <a:pt x="0" y="55753"/>
                                  <a:pt x="0" y="88647"/>
                                  <a:pt x="0" y="121666"/>
                                </a:cubicBezTo>
                                <a:cubicBezTo>
                                  <a:pt x="0" y="133986"/>
                                  <a:pt x="381" y="141478"/>
                                  <a:pt x="1092" y="144399"/>
                                </a:cubicBezTo>
                                <a:cubicBezTo>
                                  <a:pt x="1714" y="147193"/>
                                  <a:pt x="3327" y="148590"/>
                                  <a:pt x="5867" y="148337"/>
                                </a:cubicBezTo>
                                <a:cubicBezTo>
                                  <a:pt x="8471" y="148210"/>
                                  <a:pt x="10096" y="146431"/>
                                  <a:pt x="10795" y="143129"/>
                                </a:cubicBezTo>
                                <a:cubicBezTo>
                                  <a:pt x="11519" y="139827"/>
                                  <a:pt x="11874" y="131953"/>
                                  <a:pt x="11874" y="119635"/>
                                </a:cubicBezTo>
                                <a:cubicBezTo>
                                  <a:pt x="11874" y="87503"/>
                                  <a:pt x="11874" y="55373"/>
                                  <a:pt x="11874" y="23241"/>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4" name="Shape 1924"/>
                        <wps:cNvSpPr/>
                        <wps:spPr>
                          <a:xfrm>
                            <a:off x="977748" y="2053971"/>
                            <a:ext cx="89789" cy="205360"/>
                          </a:xfrm>
                          <a:custGeom>
                            <a:avLst/>
                            <a:gdLst/>
                            <a:ahLst/>
                            <a:cxnLst/>
                            <a:rect l="0" t="0" r="0" b="0"/>
                            <a:pathLst>
                              <a:path w="89789" h="205360">
                                <a:moveTo>
                                  <a:pt x="89789" y="89916"/>
                                </a:moveTo>
                                <a:cubicBezTo>
                                  <a:pt x="77089" y="89916"/>
                                  <a:pt x="64516" y="89916"/>
                                  <a:pt x="51816" y="89916"/>
                                </a:cubicBezTo>
                                <a:cubicBezTo>
                                  <a:pt x="51816" y="78613"/>
                                  <a:pt x="51816" y="67184"/>
                                  <a:pt x="51816" y="55753"/>
                                </a:cubicBezTo>
                                <a:cubicBezTo>
                                  <a:pt x="51816" y="45847"/>
                                  <a:pt x="51435" y="39624"/>
                                  <a:pt x="50673" y="37085"/>
                                </a:cubicBezTo>
                                <a:cubicBezTo>
                                  <a:pt x="49784" y="34672"/>
                                  <a:pt x="48006" y="33401"/>
                                  <a:pt x="45212" y="33401"/>
                                </a:cubicBezTo>
                                <a:cubicBezTo>
                                  <a:pt x="42037" y="33401"/>
                                  <a:pt x="40005" y="34798"/>
                                  <a:pt x="39243" y="37847"/>
                                </a:cubicBezTo>
                                <a:cubicBezTo>
                                  <a:pt x="38481" y="40894"/>
                                  <a:pt x="37973" y="47372"/>
                                  <a:pt x="37973" y="57404"/>
                                </a:cubicBezTo>
                                <a:cubicBezTo>
                                  <a:pt x="37973" y="87885"/>
                                  <a:pt x="37973" y="118364"/>
                                  <a:pt x="37973" y="148844"/>
                                </a:cubicBezTo>
                                <a:cubicBezTo>
                                  <a:pt x="37973" y="158497"/>
                                  <a:pt x="38481" y="164719"/>
                                  <a:pt x="39243" y="167640"/>
                                </a:cubicBezTo>
                                <a:cubicBezTo>
                                  <a:pt x="40005" y="170561"/>
                                  <a:pt x="41910" y="171959"/>
                                  <a:pt x="44958" y="171959"/>
                                </a:cubicBezTo>
                                <a:cubicBezTo>
                                  <a:pt x="47752" y="171959"/>
                                  <a:pt x="49657" y="170561"/>
                                  <a:pt x="50546" y="167513"/>
                                </a:cubicBezTo>
                                <a:cubicBezTo>
                                  <a:pt x="51308" y="164719"/>
                                  <a:pt x="51816" y="157861"/>
                                  <a:pt x="51816" y="147066"/>
                                </a:cubicBezTo>
                                <a:cubicBezTo>
                                  <a:pt x="51816" y="138685"/>
                                  <a:pt x="51816" y="130429"/>
                                  <a:pt x="51816" y="122174"/>
                                </a:cubicBezTo>
                                <a:cubicBezTo>
                                  <a:pt x="64516" y="122174"/>
                                  <a:pt x="77089" y="122174"/>
                                  <a:pt x="89789" y="122301"/>
                                </a:cubicBezTo>
                                <a:cubicBezTo>
                                  <a:pt x="89789" y="124841"/>
                                  <a:pt x="89789" y="127509"/>
                                  <a:pt x="89789" y="130048"/>
                                </a:cubicBezTo>
                                <a:cubicBezTo>
                                  <a:pt x="89789" y="150495"/>
                                  <a:pt x="88646" y="164973"/>
                                  <a:pt x="86614" y="173610"/>
                                </a:cubicBezTo>
                                <a:cubicBezTo>
                                  <a:pt x="84582" y="182118"/>
                                  <a:pt x="79756" y="189357"/>
                                  <a:pt x="72517" y="195835"/>
                                </a:cubicBezTo>
                                <a:cubicBezTo>
                                  <a:pt x="65278" y="202185"/>
                                  <a:pt x="56134" y="205232"/>
                                  <a:pt x="45339" y="205232"/>
                                </a:cubicBezTo>
                                <a:cubicBezTo>
                                  <a:pt x="34290" y="205360"/>
                                  <a:pt x="25019" y="202819"/>
                                  <a:pt x="17780" y="197359"/>
                                </a:cubicBezTo>
                                <a:cubicBezTo>
                                  <a:pt x="10668" y="192024"/>
                                  <a:pt x="5842" y="184531"/>
                                  <a:pt x="3429" y="175006"/>
                                </a:cubicBezTo>
                                <a:cubicBezTo>
                                  <a:pt x="1143" y="165354"/>
                                  <a:pt x="0" y="150876"/>
                                  <a:pt x="0" y="131445"/>
                                </a:cubicBezTo>
                                <a:cubicBezTo>
                                  <a:pt x="0" y="112141"/>
                                  <a:pt x="0" y="92837"/>
                                  <a:pt x="0" y="73406"/>
                                </a:cubicBezTo>
                                <a:cubicBezTo>
                                  <a:pt x="0" y="59182"/>
                                  <a:pt x="254" y="48514"/>
                                  <a:pt x="1016" y="41275"/>
                                </a:cubicBezTo>
                                <a:cubicBezTo>
                                  <a:pt x="1778" y="34163"/>
                                  <a:pt x="3937" y="27432"/>
                                  <a:pt x="7493" y="20828"/>
                                </a:cubicBezTo>
                                <a:cubicBezTo>
                                  <a:pt x="11049" y="14224"/>
                                  <a:pt x="16002" y="9144"/>
                                  <a:pt x="22479" y="5461"/>
                                </a:cubicBezTo>
                                <a:cubicBezTo>
                                  <a:pt x="28702" y="1778"/>
                                  <a:pt x="36068" y="0"/>
                                  <a:pt x="44323" y="127"/>
                                </a:cubicBezTo>
                                <a:cubicBezTo>
                                  <a:pt x="55499" y="127"/>
                                  <a:pt x="64770" y="2922"/>
                                  <a:pt x="72009" y="8763"/>
                                </a:cubicBezTo>
                                <a:cubicBezTo>
                                  <a:pt x="79248" y="14605"/>
                                  <a:pt x="84201" y="21717"/>
                                  <a:pt x="86360" y="30353"/>
                                </a:cubicBezTo>
                                <a:cubicBezTo>
                                  <a:pt x="88646" y="39116"/>
                                  <a:pt x="89789" y="52832"/>
                                  <a:pt x="89789" y="71247"/>
                                </a:cubicBezTo>
                                <a:cubicBezTo>
                                  <a:pt x="89789" y="77470"/>
                                  <a:pt x="89789" y="83693"/>
                                  <a:pt x="89789" y="89916"/>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6" name="Shape 1926"/>
                        <wps:cNvSpPr/>
                        <wps:spPr>
                          <a:xfrm>
                            <a:off x="1132307" y="2052574"/>
                            <a:ext cx="37973" cy="208153"/>
                          </a:xfrm>
                          <a:custGeom>
                            <a:avLst/>
                            <a:gdLst/>
                            <a:ahLst/>
                            <a:cxnLst/>
                            <a:rect l="0" t="0" r="0" b="0"/>
                            <a:pathLst>
                              <a:path w="37973" h="208153">
                                <a:moveTo>
                                  <a:pt x="37973" y="0"/>
                                </a:moveTo>
                                <a:cubicBezTo>
                                  <a:pt x="37973" y="69342"/>
                                  <a:pt x="37973" y="138811"/>
                                  <a:pt x="37973" y="208153"/>
                                </a:cubicBezTo>
                                <a:cubicBezTo>
                                  <a:pt x="25400" y="207264"/>
                                  <a:pt x="12700" y="206375"/>
                                  <a:pt x="0" y="205613"/>
                                </a:cubicBezTo>
                                <a:cubicBezTo>
                                  <a:pt x="0" y="137922"/>
                                  <a:pt x="0" y="70231"/>
                                  <a:pt x="0" y="2540"/>
                                </a:cubicBezTo>
                                <a:cubicBezTo>
                                  <a:pt x="12700" y="1778"/>
                                  <a:pt x="25400" y="1016"/>
                                  <a:pt x="37973" y="0"/>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8" name="Shape 1928"/>
                        <wps:cNvSpPr/>
                        <wps:spPr>
                          <a:xfrm>
                            <a:off x="1203427" y="2040890"/>
                            <a:ext cx="95250" cy="234696"/>
                          </a:xfrm>
                          <a:custGeom>
                            <a:avLst/>
                            <a:gdLst/>
                            <a:ahLst/>
                            <a:cxnLst/>
                            <a:rect l="0" t="0" r="0" b="0"/>
                            <a:pathLst>
                              <a:path w="95250" h="234696">
                                <a:moveTo>
                                  <a:pt x="73660" y="0"/>
                                </a:moveTo>
                                <a:cubicBezTo>
                                  <a:pt x="80772" y="76835"/>
                                  <a:pt x="88265" y="155067"/>
                                  <a:pt x="95250" y="234696"/>
                                </a:cubicBezTo>
                                <a:cubicBezTo>
                                  <a:pt x="82423" y="232790"/>
                                  <a:pt x="69596" y="230886"/>
                                  <a:pt x="56769" y="229235"/>
                                </a:cubicBezTo>
                                <a:cubicBezTo>
                                  <a:pt x="56134" y="215646"/>
                                  <a:pt x="55499" y="201930"/>
                                  <a:pt x="54737" y="188340"/>
                                </a:cubicBezTo>
                                <a:cubicBezTo>
                                  <a:pt x="50292" y="187960"/>
                                  <a:pt x="45847" y="187578"/>
                                  <a:pt x="41275" y="187198"/>
                                </a:cubicBezTo>
                                <a:cubicBezTo>
                                  <a:pt x="40513" y="200533"/>
                                  <a:pt x="39751" y="213740"/>
                                  <a:pt x="38989" y="227076"/>
                                </a:cubicBezTo>
                                <a:cubicBezTo>
                                  <a:pt x="26035" y="225552"/>
                                  <a:pt x="12954" y="224155"/>
                                  <a:pt x="0" y="222758"/>
                                </a:cubicBezTo>
                                <a:cubicBezTo>
                                  <a:pt x="6350" y="151638"/>
                                  <a:pt x="12954" y="79628"/>
                                  <a:pt x="19304" y="6731"/>
                                </a:cubicBezTo>
                                <a:cubicBezTo>
                                  <a:pt x="37465" y="4699"/>
                                  <a:pt x="55626" y="2540"/>
                                  <a:pt x="73660" y="0"/>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29" name="Shape 1929"/>
                        <wps:cNvSpPr/>
                        <wps:spPr>
                          <a:xfrm>
                            <a:off x="1244194" y="2094357"/>
                            <a:ext cx="12954" cy="94615"/>
                          </a:xfrm>
                          <a:custGeom>
                            <a:avLst/>
                            <a:gdLst/>
                            <a:ahLst/>
                            <a:cxnLst/>
                            <a:rect l="0" t="0" r="0" b="0"/>
                            <a:pathLst>
                              <a:path w="12954" h="94615">
                                <a:moveTo>
                                  <a:pt x="12954" y="94615"/>
                                </a:moveTo>
                                <a:cubicBezTo>
                                  <a:pt x="11176" y="69088"/>
                                  <a:pt x="9144" y="37465"/>
                                  <a:pt x="7239" y="0"/>
                                </a:cubicBezTo>
                                <a:cubicBezTo>
                                  <a:pt x="3556" y="43307"/>
                                  <a:pt x="1016" y="74423"/>
                                  <a:pt x="0" y="94235"/>
                                </a:cubicBezTo>
                                <a:cubicBezTo>
                                  <a:pt x="4318" y="94361"/>
                                  <a:pt x="8636" y="94488"/>
                                  <a:pt x="12954" y="94615"/>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31" name="Shape 1931"/>
                        <wps:cNvSpPr/>
                        <wps:spPr>
                          <a:xfrm>
                            <a:off x="1329919" y="2017141"/>
                            <a:ext cx="81534" cy="274447"/>
                          </a:xfrm>
                          <a:custGeom>
                            <a:avLst/>
                            <a:gdLst/>
                            <a:ahLst/>
                            <a:cxnLst/>
                            <a:rect l="0" t="0" r="0" b="0"/>
                            <a:pathLst>
                              <a:path w="81534" h="274447">
                                <a:moveTo>
                                  <a:pt x="81534" y="0"/>
                                </a:moveTo>
                                <a:cubicBezTo>
                                  <a:pt x="81534" y="18542"/>
                                  <a:pt x="81534" y="37211"/>
                                  <a:pt x="81534" y="55752"/>
                                </a:cubicBezTo>
                                <a:cubicBezTo>
                                  <a:pt x="74168" y="56769"/>
                                  <a:pt x="66802" y="57658"/>
                                  <a:pt x="59436" y="58547"/>
                                </a:cubicBezTo>
                                <a:cubicBezTo>
                                  <a:pt x="59436" y="130556"/>
                                  <a:pt x="59436" y="202438"/>
                                  <a:pt x="59436" y="274447"/>
                                </a:cubicBezTo>
                                <a:cubicBezTo>
                                  <a:pt x="46990" y="271907"/>
                                  <a:pt x="34544" y="269494"/>
                                  <a:pt x="22098" y="267208"/>
                                </a:cubicBezTo>
                                <a:cubicBezTo>
                                  <a:pt x="22098" y="199136"/>
                                  <a:pt x="22098" y="131064"/>
                                  <a:pt x="22098" y="62864"/>
                                </a:cubicBezTo>
                                <a:cubicBezTo>
                                  <a:pt x="14732" y="63626"/>
                                  <a:pt x="7366" y="64389"/>
                                  <a:pt x="0" y="65151"/>
                                </a:cubicBezTo>
                                <a:cubicBezTo>
                                  <a:pt x="0" y="48640"/>
                                  <a:pt x="0" y="32131"/>
                                  <a:pt x="0" y="15621"/>
                                </a:cubicBezTo>
                                <a:cubicBezTo>
                                  <a:pt x="27305" y="10922"/>
                                  <a:pt x="54483" y="5714"/>
                                  <a:pt x="81534" y="0"/>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33" name="Shape 1933"/>
                        <wps:cNvSpPr/>
                        <wps:spPr>
                          <a:xfrm>
                            <a:off x="1461364" y="1989836"/>
                            <a:ext cx="63627" cy="334137"/>
                          </a:xfrm>
                          <a:custGeom>
                            <a:avLst/>
                            <a:gdLst/>
                            <a:ahLst/>
                            <a:cxnLst/>
                            <a:rect l="0" t="0" r="0" b="0"/>
                            <a:pathLst>
                              <a:path w="63627" h="334137">
                                <a:moveTo>
                                  <a:pt x="0" y="15875"/>
                                </a:moveTo>
                                <a:cubicBezTo>
                                  <a:pt x="20447" y="10922"/>
                                  <a:pt x="40894" y="5588"/>
                                  <a:pt x="61214" y="0"/>
                                </a:cubicBezTo>
                                <a:cubicBezTo>
                                  <a:pt x="61214" y="22352"/>
                                  <a:pt x="61214" y="44577"/>
                                  <a:pt x="61214" y="66802"/>
                                </a:cubicBezTo>
                                <a:cubicBezTo>
                                  <a:pt x="53086" y="68072"/>
                                  <a:pt x="44958" y="69469"/>
                                  <a:pt x="36703" y="70739"/>
                                </a:cubicBezTo>
                                <a:cubicBezTo>
                                  <a:pt x="36703" y="90932"/>
                                  <a:pt x="36703" y="111252"/>
                                  <a:pt x="36703" y="131445"/>
                                </a:cubicBezTo>
                                <a:cubicBezTo>
                                  <a:pt x="44323" y="131064"/>
                                  <a:pt x="51943" y="130556"/>
                                  <a:pt x="59563" y="130175"/>
                                </a:cubicBezTo>
                                <a:cubicBezTo>
                                  <a:pt x="59563" y="151130"/>
                                  <a:pt x="59563" y="172339"/>
                                  <a:pt x="59563" y="193421"/>
                                </a:cubicBezTo>
                                <a:cubicBezTo>
                                  <a:pt x="51943" y="193040"/>
                                  <a:pt x="44323" y="192659"/>
                                  <a:pt x="36703" y="192405"/>
                                </a:cubicBezTo>
                                <a:cubicBezTo>
                                  <a:pt x="36703" y="215900"/>
                                  <a:pt x="36703" y="239395"/>
                                  <a:pt x="36703" y="262890"/>
                                </a:cubicBezTo>
                                <a:cubicBezTo>
                                  <a:pt x="45720" y="264287"/>
                                  <a:pt x="54610" y="265684"/>
                                  <a:pt x="63627" y="267208"/>
                                </a:cubicBezTo>
                                <a:cubicBezTo>
                                  <a:pt x="63627" y="289560"/>
                                  <a:pt x="63627" y="311785"/>
                                  <a:pt x="63627" y="334137"/>
                                </a:cubicBezTo>
                                <a:cubicBezTo>
                                  <a:pt x="42545" y="328295"/>
                                  <a:pt x="21209" y="322834"/>
                                  <a:pt x="0" y="317627"/>
                                </a:cubicBezTo>
                                <a:cubicBezTo>
                                  <a:pt x="0" y="217043"/>
                                  <a:pt x="0" y="116459"/>
                                  <a:pt x="0" y="15875"/>
                                </a:cubicBezTo>
                                <a:close/>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35" name="Shape 1935"/>
                        <wps:cNvSpPr/>
                        <wps:spPr>
                          <a:xfrm>
                            <a:off x="1615594" y="2104139"/>
                            <a:ext cx="35889" cy="249362"/>
                          </a:xfrm>
                          <a:custGeom>
                            <a:avLst/>
                            <a:gdLst/>
                            <a:ahLst/>
                            <a:cxnLst/>
                            <a:rect l="0" t="0" r="0" b="0"/>
                            <a:pathLst>
                              <a:path w="35889" h="249362">
                                <a:moveTo>
                                  <a:pt x="17236" y="249362"/>
                                </a:moveTo>
                                <a:lnTo>
                                  <a:pt x="19125" y="248155"/>
                                </a:lnTo>
                                <a:cubicBezTo>
                                  <a:pt x="25729" y="241043"/>
                                  <a:pt x="30174" y="231137"/>
                                  <a:pt x="32460" y="217802"/>
                                </a:cubicBezTo>
                                <a:cubicBezTo>
                                  <a:pt x="34746" y="204467"/>
                                  <a:pt x="35889" y="183004"/>
                                  <a:pt x="35889" y="153540"/>
                                </a:cubicBezTo>
                                <a:cubicBezTo>
                                  <a:pt x="35889" y="112900"/>
                                  <a:pt x="33984" y="83309"/>
                                  <a:pt x="29666" y="65275"/>
                                </a:cubicBezTo>
                                <a:cubicBezTo>
                                  <a:pt x="27507" y="56322"/>
                                  <a:pt x="24142" y="46130"/>
                                  <a:pt x="19221" y="34985"/>
                                </a:cubicBezTo>
                                <a:lnTo>
                                  <a:pt x="0" y="0"/>
                                </a:lnTo>
                              </a:path>
                            </a:pathLst>
                          </a:custGeom>
                          <a:ln w="9525" cap="rnd">
                            <a:round/>
                          </a:ln>
                        </wps:spPr>
                        <wps:style>
                          <a:lnRef idx="1">
                            <a:srgbClr val="FFFFFF"/>
                          </a:lnRef>
                          <a:fillRef idx="0">
                            <a:srgbClr val="000000">
                              <a:alpha val="0"/>
                            </a:srgbClr>
                          </a:fillRef>
                          <a:effectRef idx="0">
                            <a:scrgbClr r="0" g="0" b="0"/>
                          </a:effectRef>
                          <a:fontRef idx="none"/>
                        </wps:style>
                        <wps:bodyPr/>
                      </wps:wsp>
                      <wps:wsp>
                        <wps:cNvPr id="1936" name="Shape 1936"/>
                        <wps:cNvSpPr/>
                        <wps:spPr>
                          <a:xfrm>
                            <a:off x="1569187" y="1952879"/>
                            <a:ext cx="79375" cy="400621"/>
                          </a:xfrm>
                          <a:custGeom>
                            <a:avLst/>
                            <a:gdLst/>
                            <a:ahLst/>
                            <a:cxnLst/>
                            <a:rect l="0" t="0" r="0" b="0"/>
                            <a:pathLst>
                              <a:path w="79375" h="400621">
                                <a:moveTo>
                                  <a:pt x="34691" y="400621"/>
                                </a:moveTo>
                                <a:lnTo>
                                  <a:pt x="29115" y="397240"/>
                                </a:lnTo>
                                <a:cubicBezTo>
                                  <a:pt x="24987" y="393446"/>
                                  <a:pt x="21209" y="388556"/>
                                  <a:pt x="17780" y="382524"/>
                                </a:cubicBezTo>
                                <a:cubicBezTo>
                                  <a:pt x="11049" y="370713"/>
                                  <a:pt x="6477" y="357251"/>
                                  <a:pt x="4318" y="342011"/>
                                </a:cubicBezTo>
                                <a:cubicBezTo>
                                  <a:pt x="2159" y="326771"/>
                                  <a:pt x="1143" y="305562"/>
                                  <a:pt x="1143" y="278511"/>
                                </a:cubicBezTo>
                                <a:cubicBezTo>
                                  <a:pt x="1143" y="270637"/>
                                  <a:pt x="1143" y="262763"/>
                                  <a:pt x="1143" y="254888"/>
                                </a:cubicBezTo>
                                <a:cubicBezTo>
                                  <a:pt x="12319" y="255905"/>
                                  <a:pt x="23495" y="256794"/>
                                  <a:pt x="34671" y="257810"/>
                                </a:cubicBezTo>
                                <a:cubicBezTo>
                                  <a:pt x="34671" y="273431"/>
                                  <a:pt x="34671" y="288798"/>
                                  <a:pt x="34671" y="304419"/>
                                </a:cubicBezTo>
                                <a:cubicBezTo>
                                  <a:pt x="34671" y="318770"/>
                                  <a:pt x="35179" y="328040"/>
                                  <a:pt x="36195" y="332232"/>
                                </a:cubicBezTo>
                                <a:cubicBezTo>
                                  <a:pt x="37084" y="336550"/>
                                  <a:pt x="38735" y="339089"/>
                                  <a:pt x="41148" y="339598"/>
                                </a:cubicBezTo>
                                <a:cubicBezTo>
                                  <a:pt x="43561" y="340106"/>
                                  <a:pt x="45339" y="337947"/>
                                  <a:pt x="46482" y="332867"/>
                                </a:cubicBezTo>
                                <a:cubicBezTo>
                                  <a:pt x="47625" y="327787"/>
                                  <a:pt x="48260" y="319913"/>
                                  <a:pt x="48260" y="309626"/>
                                </a:cubicBezTo>
                                <a:cubicBezTo>
                                  <a:pt x="48260" y="286638"/>
                                  <a:pt x="47117" y="271272"/>
                                  <a:pt x="44958" y="264033"/>
                                </a:cubicBezTo>
                                <a:cubicBezTo>
                                  <a:pt x="42545" y="256921"/>
                                  <a:pt x="37338" y="244601"/>
                                  <a:pt x="28067" y="228092"/>
                                </a:cubicBezTo>
                                <a:cubicBezTo>
                                  <a:pt x="18923" y="211963"/>
                                  <a:pt x="13208" y="200151"/>
                                  <a:pt x="10160" y="193167"/>
                                </a:cubicBezTo>
                                <a:cubicBezTo>
                                  <a:pt x="7239" y="186309"/>
                                  <a:pt x="4826" y="176402"/>
                                  <a:pt x="2921" y="164211"/>
                                </a:cubicBezTo>
                                <a:cubicBezTo>
                                  <a:pt x="889" y="152146"/>
                                  <a:pt x="0" y="136398"/>
                                  <a:pt x="0" y="117221"/>
                                </a:cubicBezTo>
                                <a:cubicBezTo>
                                  <a:pt x="0" y="89662"/>
                                  <a:pt x="1397" y="69088"/>
                                  <a:pt x="4191" y="55626"/>
                                </a:cubicBezTo>
                                <a:cubicBezTo>
                                  <a:pt x="6858" y="42163"/>
                                  <a:pt x="11303" y="30861"/>
                                  <a:pt x="17272" y="21463"/>
                                </a:cubicBezTo>
                                <a:cubicBezTo>
                                  <a:pt x="23368" y="12064"/>
                                  <a:pt x="30734" y="5969"/>
                                  <a:pt x="39243" y="3175"/>
                                </a:cubicBezTo>
                                <a:cubicBezTo>
                                  <a:pt x="48514" y="0"/>
                                  <a:pt x="56642" y="1524"/>
                                  <a:pt x="63119" y="8001"/>
                                </a:cubicBezTo>
                                <a:cubicBezTo>
                                  <a:pt x="69723" y="14605"/>
                                  <a:pt x="74041" y="24511"/>
                                  <a:pt x="76200" y="37338"/>
                                </a:cubicBezTo>
                                <a:cubicBezTo>
                                  <a:pt x="78359" y="50419"/>
                                  <a:pt x="79375" y="73278"/>
                                  <a:pt x="79375" y="106172"/>
                                </a:cubicBezTo>
                                <a:cubicBezTo>
                                  <a:pt x="79375" y="111506"/>
                                  <a:pt x="79375" y="116967"/>
                                  <a:pt x="79375" y="122427"/>
                                </a:cubicBezTo>
                                <a:cubicBezTo>
                                  <a:pt x="68199" y="123951"/>
                                  <a:pt x="57150" y="125476"/>
                                  <a:pt x="45974" y="126873"/>
                                </a:cubicBezTo>
                                <a:cubicBezTo>
                                  <a:pt x="45974" y="117221"/>
                                  <a:pt x="45974" y="107569"/>
                                  <a:pt x="45974" y="98044"/>
                                </a:cubicBezTo>
                                <a:cubicBezTo>
                                  <a:pt x="45974" y="84582"/>
                                  <a:pt x="45593" y="75946"/>
                                  <a:pt x="44704" y="72517"/>
                                </a:cubicBezTo>
                                <a:cubicBezTo>
                                  <a:pt x="43815" y="69088"/>
                                  <a:pt x="42418" y="67563"/>
                                  <a:pt x="40386" y="68072"/>
                                </a:cubicBezTo>
                                <a:cubicBezTo>
                                  <a:pt x="38354" y="68452"/>
                                  <a:pt x="36703" y="71247"/>
                                  <a:pt x="35560" y="76453"/>
                                </a:cubicBezTo>
                                <a:cubicBezTo>
                                  <a:pt x="34417" y="81661"/>
                                  <a:pt x="33909" y="89281"/>
                                  <a:pt x="33909" y="99187"/>
                                </a:cubicBezTo>
                                <a:cubicBezTo>
                                  <a:pt x="33909" y="111887"/>
                                  <a:pt x="34417" y="121538"/>
                                  <a:pt x="35687" y="127762"/>
                                </a:cubicBezTo>
                                <a:lnTo>
                                  <a:pt x="45818" y="150177"/>
                                </a:lnTo>
                              </a:path>
                            </a:pathLst>
                          </a:custGeom>
                          <a:ln w="9525" cap="rnd">
                            <a:round/>
                          </a:ln>
                        </wps:spPr>
                        <wps:style>
                          <a:lnRef idx="1">
                            <a:srgbClr val="FFFFFF"/>
                          </a:lnRef>
                          <a:fillRef idx="0">
                            <a:srgbClr val="000000">
                              <a:alpha val="0"/>
                            </a:srgbClr>
                          </a:fillRef>
                          <a:effectRef idx="0">
                            <a:scrgbClr r="0" g="0" b="0"/>
                          </a:effectRef>
                          <a:fontRef idx="none"/>
                        </wps:style>
                        <wps:bodyPr/>
                      </wps:wsp>
                      <wps:wsp>
                        <wps:cNvPr id="7243" name="Rectangle 7243"/>
                        <wps:cNvSpPr/>
                        <wps:spPr>
                          <a:xfrm>
                            <a:off x="2133194" y="2536180"/>
                            <a:ext cx="278651" cy="217580"/>
                          </a:xfrm>
                          <a:prstGeom prst="rect">
                            <a:avLst/>
                          </a:prstGeom>
                          <a:ln>
                            <a:noFill/>
                          </a:ln>
                        </wps:spPr>
                        <wps:txbx>
                          <w:txbxContent>
                            <w:p w14:paraId="2E88B043" w14:textId="77777777" w:rsidR="00C446E3" w:rsidRDefault="00DB6378">
                              <w:r>
                                <w:rPr>
                                  <w:rFonts w:ascii="Franklin Gothic" w:eastAsia="Franklin Gothic" w:hAnsi="Franklin Gothic" w:cs="Franklin Gothic"/>
                                  <w:b/>
                                  <w:color w:val="000080"/>
                                  <w:sz w:val="28"/>
                                  <w:u w:val="single" w:color="000080"/>
                                </w:rPr>
                                <w:t>20</w:t>
                              </w:r>
                            </w:p>
                          </w:txbxContent>
                        </wps:txbx>
                        <wps:bodyPr horzOverflow="overflow" vert="horz" lIns="0" tIns="0" rIns="0" bIns="0" rtlCol="0">
                          <a:noAutofit/>
                        </wps:bodyPr>
                      </wps:wsp>
                      <wps:wsp>
                        <wps:cNvPr id="7244" name="Rectangle 7244"/>
                        <wps:cNvSpPr/>
                        <wps:spPr>
                          <a:xfrm>
                            <a:off x="2343241" y="2536180"/>
                            <a:ext cx="2969351" cy="217580"/>
                          </a:xfrm>
                          <a:prstGeom prst="rect">
                            <a:avLst/>
                          </a:prstGeom>
                          <a:ln>
                            <a:noFill/>
                          </a:ln>
                        </wps:spPr>
                        <wps:txbx>
                          <w:txbxContent>
                            <w:p w14:paraId="49D06CE1" w14:textId="77777777" w:rsidR="00C446E3" w:rsidRDefault="00DB6378">
                              <w:r>
                                <w:rPr>
                                  <w:rFonts w:ascii="Franklin Gothic" w:eastAsia="Franklin Gothic" w:hAnsi="Franklin Gothic" w:cs="Franklin Gothic"/>
                                  <w:b/>
                                  <w:color w:val="000080"/>
                                  <w:sz w:val="28"/>
                                  <w:u w:val="single" w:color="000080"/>
                                </w:rPr>
                                <w:t>th Anniversary Celebration</w:t>
                              </w:r>
                            </w:p>
                          </w:txbxContent>
                        </wps:txbx>
                        <wps:bodyPr horzOverflow="overflow" vert="horz" lIns="0" tIns="0" rIns="0" bIns="0" rtlCol="0">
                          <a:noAutofit/>
                        </wps:bodyPr>
                      </wps:wsp>
                      <wps:wsp>
                        <wps:cNvPr id="7242" name="Rectangle 7242"/>
                        <wps:cNvSpPr/>
                        <wps:spPr>
                          <a:xfrm>
                            <a:off x="4576801" y="2536180"/>
                            <a:ext cx="59288" cy="217580"/>
                          </a:xfrm>
                          <a:prstGeom prst="rect">
                            <a:avLst/>
                          </a:prstGeom>
                          <a:ln>
                            <a:noFill/>
                          </a:ln>
                        </wps:spPr>
                        <wps:txbx>
                          <w:txbxContent>
                            <w:p w14:paraId="7CD480AF" w14:textId="77777777" w:rsidR="00C446E3" w:rsidRDefault="00DB6378">
                              <w:r>
                                <w:rPr>
                                  <w:rFonts w:ascii="Franklin Gothic" w:eastAsia="Franklin Gothic" w:hAnsi="Franklin Gothic" w:cs="Franklin Gothic"/>
                                  <w:b/>
                                  <w:color w:val="000080"/>
                                  <w:sz w:val="28"/>
                                </w:rPr>
                                <w:t xml:space="preserve"> </w:t>
                              </w:r>
                            </w:p>
                          </w:txbxContent>
                        </wps:txbx>
                        <wps:bodyPr horzOverflow="overflow" vert="horz" lIns="0" tIns="0" rIns="0" bIns="0" rtlCol="0">
                          <a:noAutofit/>
                        </wps:bodyPr>
                      </wps:wsp>
                    </wpg:wgp>
                  </a:graphicData>
                </a:graphic>
              </wp:inline>
            </w:drawing>
          </mc:Choice>
          <mc:Fallback>
            <w:pict>
              <v:group id="Group 7669" o:spid="_x0000_s1026" style="width:557.3pt;height:217pt;mso-position-horizontal-relative:char;mso-position-vertical-relative:line" coordorigin="-20,-20" coordsize="70774,2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72" o:spid="_x0000_s1027" type="#_x0000_t75" style="position:absolute;left:-20;top:-20;width:19628;height:1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tNPEAAAA3QAAAA8AAABkcnMvZG93bnJldi54bWxEj92KwjAUhO8F3yEcwTtN7IJKNYoKu+yF&#10;N/48wKE5bYrNSWmytb69WVjYy2FmvmG2+8E1oqcu1J41LOYKBHHhTc2Vhvvtc7YGESKywcYzaXhR&#10;gP1uPNpibvyTL9RfYyUShEOOGmyMbS5lKCw5DHPfEiev9J3DmGRXSdPhM8FdIzOlltJhzWnBYksn&#10;S8Xj+uM0mNO5WS3VRZX9R/Voj6+z/SoLraeT4bABEWmI/+G/9rfRsM5WGfy+SU9A7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htNPEAAAA3QAAAA8AAAAAAAAAAAAAAAAA&#10;nwIAAGRycy9kb3ducmV2LnhtbFBLBQYAAAAABAAEAPcAAACQAwAAAAA=&#10;">
                  <v:imagedata r:id="rId10" o:title=""/>
                </v:shape>
                <v:rect id="Rectangle 1846" o:spid="_x0000_s1028" style="position:absolute;left:19518;top:4208;width:37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14:paraId="0B068CE7" w14:textId="77777777" w:rsidR="00C446E3" w:rsidRDefault="00DB6378">
                        <w:r>
                          <w:rPr>
                            <w:rFonts w:ascii="Franklin Gothic" w:eastAsia="Franklin Gothic" w:hAnsi="Franklin Gothic" w:cs="Franklin Gothic"/>
                            <w:color w:val="5D5DFF"/>
                            <w:sz w:val="17"/>
                          </w:rPr>
                          <w:t>‘</w:t>
                        </w:r>
                      </w:p>
                    </w:txbxContent>
                  </v:textbox>
                </v:rect>
                <v:rect id="Rectangle 1847" o:spid="_x0000_s1029" style="position:absolute;left:19803;top:4162;width:14907;height:1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14:paraId="5183E06F" w14:textId="77777777" w:rsidR="00C446E3" w:rsidRDefault="00DB6378">
                        <w:r>
                          <w:rPr>
                            <w:rFonts w:ascii="Franklin Gothic" w:eastAsia="Franklin Gothic" w:hAnsi="Franklin Gothic" w:cs="Franklin Gothic"/>
                            <w:color w:val="5D5DFF"/>
                            <w:sz w:val="18"/>
                          </w:rPr>
                          <w:t>We, the Associates</w:t>
                        </w:r>
                      </w:p>
                    </w:txbxContent>
                  </v:textbox>
                </v:rect>
                <v:rect id="Rectangle 1848" o:spid="_x0000_s1030" style="position:absolute;left:29365;top:4165;width:38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14:paraId="23130F4D" w14:textId="77777777" w:rsidR="00C446E3" w:rsidRDefault="00DB6378">
                        <w:r>
                          <w:rPr>
                            <w:rFonts w:ascii="Franklin Gothic" w:eastAsia="Franklin Gothic" w:hAnsi="Franklin Gothic" w:cs="Franklin Gothic"/>
                            <w:color w:val="5D5DFF"/>
                            <w:sz w:val="18"/>
                          </w:rPr>
                          <w:t xml:space="preserve"> </w:t>
                        </w:r>
                      </w:p>
                    </w:txbxContent>
                  </v:textbox>
                </v:rect>
                <v:rect id="Rectangle 1849" o:spid="_x0000_s1031" style="position:absolute;left:19518;top:6116;width:380;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14:paraId="74F0AE42" w14:textId="77777777" w:rsidR="00C446E3" w:rsidRDefault="00DB6378">
                        <w:r>
                          <w:rPr>
                            <w:rFonts w:ascii="Franklin Gothic" w:eastAsia="Franklin Gothic" w:hAnsi="Franklin Gothic" w:cs="Franklin Gothic"/>
                            <w:color w:val="5D5DFF"/>
                            <w:sz w:val="18"/>
                          </w:rPr>
                          <w:t xml:space="preserve"> </w:t>
                        </w:r>
                      </w:p>
                    </w:txbxContent>
                  </v:textbox>
                </v:rect>
                <v:rect id="Rectangle 1850" o:spid="_x0000_s1032" style="position:absolute;left:19807;top:6116;width:10896;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14:paraId="4A791CCC" w14:textId="77777777" w:rsidR="00C446E3" w:rsidRDefault="00DB6378">
                        <w:proofErr w:type="gramStart"/>
                        <w:r>
                          <w:rPr>
                            <w:rFonts w:ascii="Franklin Gothic" w:eastAsia="Franklin Gothic" w:hAnsi="Franklin Gothic" w:cs="Franklin Gothic"/>
                            <w:color w:val="5D5DFF"/>
                            <w:sz w:val="18"/>
                          </w:rPr>
                          <w:t>of</w:t>
                        </w:r>
                        <w:proofErr w:type="gramEnd"/>
                        <w:r>
                          <w:rPr>
                            <w:rFonts w:ascii="Franklin Gothic" w:eastAsia="Franklin Gothic" w:hAnsi="Franklin Gothic" w:cs="Franklin Gothic"/>
                            <w:color w:val="5D5DFF"/>
                            <w:sz w:val="18"/>
                          </w:rPr>
                          <w:t xml:space="preserve"> the Sisters of </w:t>
                        </w:r>
                      </w:p>
                    </w:txbxContent>
                  </v:textbox>
                </v:rect>
                <v:rect id="Rectangle 1851" o:spid="_x0000_s1033" style="position:absolute;left:28009;top:6116;width:380;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14:paraId="56221C03" w14:textId="77777777" w:rsidR="00C446E3" w:rsidRDefault="00DB6378">
                        <w:r>
                          <w:rPr>
                            <w:rFonts w:ascii="Franklin Gothic" w:eastAsia="Franklin Gothic" w:hAnsi="Franklin Gothic" w:cs="Franklin Gothic"/>
                            <w:color w:val="5D5DFF"/>
                            <w:sz w:val="18"/>
                          </w:rPr>
                          <w:t xml:space="preserve"> </w:t>
                        </w:r>
                      </w:p>
                    </w:txbxContent>
                  </v:textbox>
                </v:rect>
                <v:rect id="Rectangle 1852" o:spid="_x0000_s1034" style="position:absolute;left:19518;top:8051;width:115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14:paraId="0015BD4E" w14:textId="77777777" w:rsidR="00C446E3" w:rsidRDefault="00DB6378">
                        <w:r>
                          <w:rPr>
                            <w:rFonts w:ascii="Franklin Gothic" w:eastAsia="Franklin Gothic" w:hAnsi="Franklin Gothic" w:cs="Franklin Gothic"/>
                            <w:color w:val="5D5DFF"/>
                            <w:sz w:val="18"/>
                          </w:rPr>
                          <w:t xml:space="preserve">   </w:t>
                        </w:r>
                      </w:p>
                    </w:txbxContent>
                  </v:textbox>
                </v:rect>
                <v:rect id="Rectangle 1853" o:spid="_x0000_s1035" style="position:absolute;left:20387;top:8051;width:13316;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14:paraId="2C65A3F0" w14:textId="77777777" w:rsidR="00C446E3" w:rsidRDefault="00DB6378">
                        <w:proofErr w:type="gramStart"/>
                        <w:r>
                          <w:rPr>
                            <w:rFonts w:ascii="Franklin Gothic" w:eastAsia="Franklin Gothic" w:hAnsi="Franklin Gothic" w:cs="Franklin Gothic"/>
                            <w:color w:val="5D5DFF"/>
                            <w:sz w:val="18"/>
                          </w:rPr>
                          <w:t>Saint  Paul</w:t>
                        </w:r>
                        <w:proofErr w:type="gramEnd"/>
                        <w:r>
                          <w:rPr>
                            <w:rFonts w:ascii="Franklin Gothic" w:eastAsia="Franklin Gothic" w:hAnsi="Franklin Gothic" w:cs="Franklin Gothic"/>
                            <w:color w:val="5D5DFF"/>
                            <w:sz w:val="18"/>
                          </w:rPr>
                          <w:t>, inspired</w:t>
                        </w:r>
                      </w:p>
                    </w:txbxContent>
                  </v:textbox>
                </v:rect>
                <v:rect id="Rectangle 1854" o:spid="_x0000_s1036" style="position:absolute;left:30402;top:8051;width:38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14:paraId="0CBF3639" w14:textId="77777777" w:rsidR="00C446E3" w:rsidRDefault="00DB6378">
                        <w:r>
                          <w:rPr>
                            <w:rFonts w:ascii="Franklin Gothic" w:eastAsia="Franklin Gothic" w:hAnsi="Franklin Gothic" w:cs="Franklin Gothic"/>
                            <w:color w:val="5D5DFF"/>
                            <w:sz w:val="18"/>
                          </w:rPr>
                          <w:t xml:space="preserve"> </w:t>
                        </w:r>
                      </w:p>
                    </w:txbxContent>
                  </v:textbox>
                </v:rect>
                <v:rect id="Rectangle 1855" o:spid="_x0000_s1037" style="position:absolute;left:19518;top:10002;width:115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14:paraId="54991367" w14:textId="77777777" w:rsidR="00C446E3" w:rsidRDefault="00DB6378">
                        <w:r>
                          <w:rPr>
                            <w:rFonts w:ascii="Franklin Gothic" w:eastAsia="Franklin Gothic" w:hAnsi="Franklin Gothic" w:cs="Franklin Gothic"/>
                            <w:color w:val="5D5DFF"/>
                            <w:sz w:val="18"/>
                          </w:rPr>
                          <w:t xml:space="preserve">   </w:t>
                        </w:r>
                      </w:p>
                    </w:txbxContent>
                  </v:textbox>
                </v:rect>
                <v:rect id="Rectangle 1856" o:spid="_x0000_s1038" style="position:absolute;left:20387;top:10002;width:16633;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14:paraId="32A25D3B" w14:textId="77777777" w:rsidR="00C446E3" w:rsidRDefault="00DB6378">
                        <w:proofErr w:type="gramStart"/>
                        <w:r>
                          <w:rPr>
                            <w:rFonts w:ascii="Franklin Gothic" w:eastAsia="Franklin Gothic" w:hAnsi="Franklin Gothic" w:cs="Franklin Gothic"/>
                            <w:color w:val="5D5DFF"/>
                            <w:sz w:val="18"/>
                          </w:rPr>
                          <w:t>by</w:t>
                        </w:r>
                        <w:proofErr w:type="gramEnd"/>
                        <w:r>
                          <w:rPr>
                            <w:rFonts w:ascii="Franklin Gothic" w:eastAsia="Franklin Gothic" w:hAnsi="Franklin Gothic" w:cs="Franklin Gothic"/>
                            <w:color w:val="5D5DFF"/>
                            <w:sz w:val="18"/>
                          </w:rPr>
                          <w:t xml:space="preserve"> the Gospel, choose to </w:t>
                        </w:r>
                      </w:p>
                    </w:txbxContent>
                  </v:textbox>
                </v:rect>
                <v:rect id="Rectangle 1857" o:spid="_x0000_s1039" style="position:absolute;left:32901;top:10002;width:38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14:paraId="68978C7B" w14:textId="77777777" w:rsidR="00C446E3" w:rsidRDefault="00DB6378">
                        <w:r>
                          <w:rPr>
                            <w:rFonts w:ascii="Franklin Gothic" w:eastAsia="Franklin Gothic" w:hAnsi="Franklin Gothic" w:cs="Franklin Gothic"/>
                            <w:color w:val="5D5DFF"/>
                            <w:sz w:val="18"/>
                          </w:rPr>
                          <w:t xml:space="preserve"> </w:t>
                        </w:r>
                      </w:p>
                    </w:txbxContent>
                  </v:textbox>
                </v:rect>
                <v:rect id="Rectangle 1858" o:spid="_x0000_s1040" style="position:absolute;left:19518;top:11937;width:115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14:paraId="17E61632" w14:textId="77777777" w:rsidR="00C446E3" w:rsidRDefault="00DB6378">
                        <w:r>
                          <w:rPr>
                            <w:rFonts w:ascii="Franklin Gothic" w:eastAsia="Franklin Gothic" w:hAnsi="Franklin Gothic" w:cs="Franklin Gothic"/>
                            <w:color w:val="5D5DFF"/>
                            <w:sz w:val="18"/>
                          </w:rPr>
                          <w:t xml:space="preserve">   </w:t>
                        </w:r>
                      </w:p>
                    </w:txbxContent>
                  </v:textbox>
                </v:rect>
                <v:rect id="Rectangle 1859" o:spid="_x0000_s1041" style="position:absolute;left:20387;top:11937;width:16603;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14:paraId="1FC4D03A" w14:textId="77777777" w:rsidR="00C446E3" w:rsidRDefault="00DB6378">
                        <w:proofErr w:type="gramStart"/>
                        <w:r>
                          <w:rPr>
                            <w:rFonts w:ascii="Franklin Gothic" w:eastAsia="Franklin Gothic" w:hAnsi="Franklin Gothic" w:cs="Franklin Gothic"/>
                            <w:color w:val="5D5DFF"/>
                            <w:sz w:val="18"/>
                          </w:rPr>
                          <w:t>live</w:t>
                        </w:r>
                        <w:proofErr w:type="gramEnd"/>
                        <w:r>
                          <w:rPr>
                            <w:rFonts w:ascii="Franklin Gothic" w:eastAsia="Franklin Gothic" w:hAnsi="Franklin Gothic" w:cs="Franklin Gothic"/>
                            <w:color w:val="5D5DFF"/>
                            <w:sz w:val="18"/>
                          </w:rPr>
                          <w:t xml:space="preserve"> the life of Christ and </w:t>
                        </w:r>
                      </w:p>
                    </w:txbxContent>
                  </v:textbox>
                </v:rect>
                <v:rect id="Rectangle 1860" o:spid="_x0000_s1042" style="position:absolute;left:32886;top:11937;width:38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14:paraId="360F3BDF" w14:textId="77777777" w:rsidR="00C446E3" w:rsidRDefault="00DB6378">
                        <w:r>
                          <w:rPr>
                            <w:rFonts w:ascii="Franklin Gothic" w:eastAsia="Franklin Gothic" w:hAnsi="Franklin Gothic" w:cs="Franklin Gothic"/>
                            <w:color w:val="5D5DFF"/>
                            <w:sz w:val="18"/>
                          </w:rPr>
                          <w:t xml:space="preserve"> </w:t>
                        </w:r>
                      </w:p>
                    </w:txbxContent>
                  </v:textbox>
                </v:rect>
                <v:rect id="Rectangle 1861" o:spid="_x0000_s1043" style="position:absolute;left:19518;top:13888;width:76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14:paraId="5BAA4D5A" w14:textId="77777777" w:rsidR="00C446E3" w:rsidRDefault="00DB6378">
                        <w:r>
                          <w:rPr>
                            <w:rFonts w:ascii="Franklin Gothic" w:eastAsia="Franklin Gothic" w:hAnsi="Franklin Gothic" w:cs="Franklin Gothic"/>
                            <w:color w:val="5D5DFF"/>
                            <w:sz w:val="18"/>
                          </w:rPr>
                          <w:t xml:space="preserve">  </w:t>
                        </w:r>
                      </w:p>
                    </w:txbxContent>
                  </v:textbox>
                </v:rect>
                <v:rect id="Rectangle 1862" o:spid="_x0000_s1044" style="position:absolute;left:20097;top:13888;width:1461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14:paraId="749C4D93" w14:textId="77777777" w:rsidR="00C446E3" w:rsidRDefault="00DB6378">
                        <w:proofErr w:type="gramStart"/>
                        <w:r>
                          <w:rPr>
                            <w:rFonts w:ascii="Franklin Gothic" w:eastAsia="Franklin Gothic" w:hAnsi="Franklin Gothic" w:cs="Franklin Gothic"/>
                            <w:color w:val="5D5DFF"/>
                            <w:sz w:val="18"/>
                          </w:rPr>
                          <w:t>to</w:t>
                        </w:r>
                        <w:proofErr w:type="gramEnd"/>
                        <w:r>
                          <w:rPr>
                            <w:rFonts w:ascii="Franklin Gothic" w:eastAsia="Franklin Gothic" w:hAnsi="Franklin Gothic" w:cs="Franklin Gothic"/>
                            <w:color w:val="5D5DFF"/>
                            <w:sz w:val="18"/>
                          </w:rPr>
                          <w:t xml:space="preserve"> share it with others</w:t>
                        </w:r>
                      </w:p>
                    </w:txbxContent>
                  </v:textbox>
                </v:rect>
                <v:rect id="Rectangle 1863" o:spid="_x0000_s1045" style="position:absolute;left:31088;top:13888;width:38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14:paraId="0AD73291" w14:textId="77777777" w:rsidR="00C446E3" w:rsidRDefault="00DB6378">
                        <w:r>
                          <w:rPr>
                            <w:rFonts w:ascii="Franklin Gothic" w:eastAsia="Franklin Gothic" w:hAnsi="Franklin Gothic" w:cs="Franklin Gothic"/>
                            <w:color w:val="5D5DFF"/>
                            <w:sz w:val="18"/>
                          </w:rPr>
                          <w:t xml:space="preserve"> </w:t>
                        </w:r>
                      </w:p>
                    </w:txbxContent>
                  </v:textbox>
                </v:rect>
                <v:rect id="Rectangle 1864" o:spid="_x0000_s1046" style="position:absolute;left:19518;top:15823;width:9372;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14:paraId="102E7997" w14:textId="77777777" w:rsidR="00C446E3" w:rsidRDefault="00DB6378">
                        <w:proofErr w:type="gramStart"/>
                        <w:r>
                          <w:rPr>
                            <w:rFonts w:ascii="Franklin Gothic" w:eastAsia="Franklin Gothic" w:hAnsi="Franklin Gothic" w:cs="Franklin Gothic"/>
                            <w:color w:val="5D5DFF"/>
                            <w:sz w:val="18"/>
                          </w:rPr>
                          <w:t>in</w:t>
                        </w:r>
                        <w:proofErr w:type="gramEnd"/>
                        <w:r>
                          <w:rPr>
                            <w:rFonts w:ascii="Franklin Gothic" w:eastAsia="Franklin Gothic" w:hAnsi="Franklin Gothic" w:cs="Franklin Gothic"/>
                            <w:color w:val="5D5DFF"/>
                            <w:sz w:val="18"/>
                          </w:rPr>
                          <w:t xml:space="preserve"> our world.’  </w:t>
                        </w:r>
                      </w:p>
                    </w:txbxContent>
                  </v:textbox>
                </v:rect>
                <v:rect id="Rectangle 1865" o:spid="_x0000_s1047" style="position:absolute;left:26577;top:15823;width:38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14:paraId="24D3B6BD" w14:textId="77777777" w:rsidR="00C446E3" w:rsidRDefault="00DB6378">
                        <w:r>
                          <w:rPr>
                            <w:rFonts w:ascii="Franklin Gothic" w:eastAsia="Franklin Gothic" w:hAnsi="Franklin Gothic" w:cs="Franklin Gothic"/>
                            <w:color w:val="5D5DFF"/>
                            <w:sz w:val="18"/>
                          </w:rPr>
                          <w:t xml:space="preserve"> </w:t>
                        </w:r>
                      </w:p>
                    </w:txbxContent>
                  </v:textbox>
                </v:rect>
                <v:shape id="Shape 8444" o:spid="_x0000_s1048" style="position:absolute;left:31834;top:1173;width:33480;height:6840;visibility:visible;mso-wrap-style:square;v-text-anchor:top" coordsize="3347974,68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tesQA&#10;AADdAAAADwAAAGRycy9kb3ducmV2LnhtbESPzWrDMBCE74W+g9hCLqWRU4xx3SghKRRyzQ85L9bW&#10;MrVWrqQ69ttHgUCOw8x8wyzXo+3EQD60jhUs5hkI4trplhsFp+P3WwkiRGSNnWNSMFGA9er5aYmV&#10;dhfe03CIjUgQDhUqMDH2lZShNmQxzF1PnLwf5y3GJH0jtcdLgttOvmdZIS22nBYM9vRlqP49/FsF&#10;dvf6MZi//aLTvihOutxO58koNXsZN58gIo3xEb63d1pBmec53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rXrEAAAA3QAAAA8AAAAAAAAAAAAAAAAAmAIAAGRycy9k&#10;b3ducmV2LnhtbFBLBQYAAAAABAAEAPUAAACJAwAAAAA=&#10;" path="m,l3347974,r,683997l,683997,,e" fillcolor="#ff9" stroked="f" strokeweight="0">
                  <v:stroke miterlimit="83231f" joinstyle="miter"/>
                  <v:path arrowok="t" textboxrect="0,0,3347974,683997"/>
                </v:shape>
                <v:shape id="Shape 1867" o:spid="_x0000_s1049" style="position:absolute;left:31834;top:1173;width:33480;height:6840;visibility:visible;mso-wrap-style:square;v-text-anchor:top" coordsize="3347974,68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Y8IA&#10;AADdAAAADwAAAGRycy9kb3ducmV2LnhtbERPzYrCMBC+C/sOYYS9iKZWUOk2lUVwEfGi9gGGZrYt&#10;NpOSRK1vb4SFvc3H9zv5ZjCduJPzrWUF81kCgriyuuVaQXnZTdcgfEDW2FkmBU/ysCk+Rjlm2j74&#10;RPdzqEUMYZ+hgiaEPpPSVw0Z9DPbE0fu1zqDIUJXS+3wEcNNJ9MkWUqDLceGBnvaNlRdzzejYJEe&#10;6CgnSXoZ+smh/Fm48lg6pT7Hw/cXiEBD+Bf/ufc6zl8vV/D+Jp4g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GpjwgAAAN0AAAAPAAAAAAAAAAAAAAAAAJgCAABkcnMvZG93&#10;bnJldi54bWxQSwUGAAAAAAQABAD1AAAAhwMAAAAA&#10;" path="m,683997r3347974,l3347974,,,,,683997xe" filled="f" strokecolor="#f9f9f9" strokeweight="1.5pt">
                  <v:stroke miterlimit="83231f" joinstyle="miter" endcap="round"/>
                  <v:path arrowok="t" textboxrect="0,0,3347974,683997"/>
                </v:shape>
                <v:rect id="Rectangle 1868" o:spid="_x0000_s1050" style="position:absolute;left:33496;top:3195;width:37257;height:4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14:paraId="5C68FE93" w14:textId="77777777" w:rsidR="00C446E3" w:rsidRDefault="00DB6378">
                        <w:r>
                          <w:rPr>
                            <w:rFonts w:ascii="Franklin Gothic" w:eastAsia="Franklin Gothic" w:hAnsi="Franklin Gothic" w:cs="Franklin Gothic"/>
                            <w:b/>
                            <w:color w:val="0000CC"/>
                            <w:sz w:val="56"/>
                          </w:rPr>
                          <w:t xml:space="preserve">N E W S L E T </w:t>
                        </w:r>
                        <w:proofErr w:type="spellStart"/>
                        <w:r>
                          <w:rPr>
                            <w:rFonts w:ascii="Franklin Gothic" w:eastAsia="Franklin Gothic" w:hAnsi="Franklin Gothic" w:cs="Franklin Gothic"/>
                            <w:b/>
                            <w:color w:val="0000CC"/>
                            <w:sz w:val="56"/>
                          </w:rPr>
                          <w:t>T</w:t>
                        </w:r>
                        <w:proofErr w:type="spellEnd"/>
                        <w:r>
                          <w:rPr>
                            <w:rFonts w:ascii="Franklin Gothic" w:eastAsia="Franklin Gothic" w:hAnsi="Franklin Gothic" w:cs="Franklin Gothic"/>
                            <w:b/>
                            <w:color w:val="0000CC"/>
                            <w:sz w:val="56"/>
                          </w:rPr>
                          <w:t xml:space="preserve"> E</w:t>
                        </w:r>
                      </w:p>
                    </w:txbxContent>
                  </v:textbox>
                </v:rect>
                <v:rect id="Rectangle 1869" o:spid="_x0000_s1051" style="position:absolute;left:62628;top:3195;width:3259;height:4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h8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v4fEAAAA3QAAAA8AAAAAAAAAAAAAAAAAmAIAAGRycy9k&#10;b3ducmV2LnhtbFBLBQYAAAAABAAEAPUAAACJAwAAAAA=&#10;" filled="f" stroked="f">
                  <v:textbox inset="0,0,0,0">
                    <w:txbxContent>
                      <w:p w14:paraId="71F33882" w14:textId="77777777" w:rsidR="00C446E3" w:rsidRDefault="00DB6378">
                        <w:r>
                          <w:rPr>
                            <w:rFonts w:ascii="Franklin Gothic" w:eastAsia="Franklin Gothic" w:hAnsi="Franklin Gothic" w:cs="Franklin Gothic"/>
                            <w:b/>
                            <w:color w:val="0000CC"/>
                            <w:sz w:val="56"/>
                          </w:rPr>
                          <w:t>R</w:t>
                        </w:r>
                      </w:p>
                    </w:txbxContent>
                  </v:textbox>
                </v:rect>
                <v:rect id="Rectangle 1870" o:spid="_x0000_s1052" style="position:absolute;left:65082;top:3195;width:1180;height:4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Ax8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Ax8YAAADdAAAADwAAAAAAAAAAAAAAAACYAgAAZHJz&#10;L2Rvd25yZXYueG1sUEsFBgAAAAAEAAQA9QAAAIsDAAAAAA==&#10;" filled="f" stroked="f">
                  <v:textbox inset="0,0,0,0">
                    <w:txbxContent>
                      <w:p w14:paraId="33AA642F" w14:textId="77777777" w:rsidR="00C446E3" w:rsidRDefault="00DB6378">
                        <w:r>
                          <w:rPr>
                            <w:rFonts w:ascii="Franklin Gothic" w:eastAsia="Franklin Gothic" w:hAnsi="Franklin Gothic" w:cs="Franklin Gothic"/>
                            <w:b/>
                            <w:color w:val="0000CC"/>
                            <w:sz w:val="56"/>
                          </w:rPr>
                          <w:t xml:space="preserve"> </w:t>
                        </w:r>
                      </w:p>
                    </w:txbxContent>
                  </v:textbox>
                </v:rect>
                <v:shape id="Shape 1871" o:spid="_x0000_s1053" style="position:absolute;left:35952;top:12453;width:2519;height:2520;visibility:visible;mso-wrap-style:square;v-text-anchor:top" coordsize="251968,2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GncUA&#10;AADdAAAADwAAAGRycy9kb3ducmV2LnhtbERP22rCQBB9L/gPywi+1Y0tXoiuUkoLCgreEH0bs2MS&#10;zM6G7JrEv+8WCn2bw7nObNGaQtRUudyygkE/AkGcWJ1zquB4+H6dgHAeWWNhmRQ8ycFi3nmZYaxt&#10;wzuq9z4VIYRdjAoy78tYSpdkZND1bUkcuJutDPoAq1TqCpsQbgr5FkUjaTDn0JBhSZ8ZJff9wyjY&#10;nuvrqX5/bA7r5n5Nv4YXvIxXSvW67ccUhKfW/4v/3Esd5k/GA/j9Jpw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8adxQAAAN0AAAAPAAAAAAAAAAAAAAAAAJgCAABkcnMv&#10;ZG93bnJldi54bWxQSwUGAAAAAAQABAD1AAAAigMAAAAA&#10;" path="m125984,v69596,,125984,56388,125984,125984c251968,195580,195580,251968,125984,251968,56388,251968,,195580,,125984,,56388,56388,,125984,xe" fillcolor="#ddf" stroked="f" strokeweight="0">
                  <v:stroke miterlimit="83231f" joinstyle="miter"/>
                  <v:path arrowok="t" textboxrect="0,0,251968,251968"/>
                </v:shape>
                <v:shape id="Shape 1873" o:spid="_x0000_s1054" style="position:absolute;left:35952;top:12453;width:2519;height:2520;visibility:visible;mso-wrap-style:square;v-text-anchor:top" coordsize="251968,2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bIcMA&#10;AADdAAAADwAAAGRycy9kb3ducmV2LnhtbERPzU4CMRC+m/AOzZB4IdJFo+JKIQRC8EQUfYDJdtht&#10;3Jlu2gKLT29NSLzNl+93ZoueW3WiEJ0XA5NxAYqk8tZJbeDrc3M3BRUTisXWCxm4UITFfHAzw9L6&#10;s3zQaZ9qlUMklmigSakrtY5VQ4xx7DuSzB18YEwZhlrbgOcczq2+L4onzegkNzTY0aqh6nt/ZAPb&#10;lwNvmaly7z8uPO7Wq81k5Iy5HfbLV1CJ+vQvvrrfbJ4/fX6Av2/y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bIcMAAADdAAAADwAAAAAAAAAAAAAAAACYAgAAZHJzL2Rv&#10;d25yZXYueG1sUEsFBgAAAAAEAAQA9QAAAIgDAAAAAA==&#10;" path="m125984,c56388,,,56388,,125984v,69596,56388,125984,125984,125984c195580,251968,251968,195580,251968,125984,251968,56388,195580,,125984,xe" filled="f" strokecolor="#f9f9f9" strokeweight="1.5pt">
                  <v:stroke endcap="round"/>
                  <v:path arrowok="t" textboxrect="0,0,251968,251968"/>
                </v:shape>
                <v:shape id="Shape 1874" o:spid="_x0000_s1055" style="position:absolute;left:40474;top:11584;width:4319;height:4320;visibility:visible;mso-wrap-style:square;v-text-anchor:top" coordsize="431927,43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qIsUA&#10;AADdAAAADwAAAGRycy9kb3ducmV2LnhtbERPS2vCQBC+C/6HZYTedGMQtdFVmj6kWC/aXnobsmMS&#10;mp0Nu1sT/71bEHqbj+85621vGnEh52vLCqaTBARxYXXNpYKvz7fxEoQPyBoby6TgSh62m+FgjZm2&#10;HR/pcgqliCHsM1RQhdBmUvqiIoN+YlviyJ2tMxgidKXUDrsYbhqZJslcGqw5NlTY0nNFxc/p1yjY&#10;7b/71/yx7D6SfF68uINNp9eZUg+j/mkFIlAf/sV397uO85eLGfx9E0+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ioixQAAAN0AAAAPAAAAAAAAAAAAAAAAAJgCAABkcnMv&#10;ZG93bnJldi54bWxQSwUGAAAAAAQABAD1AAAAigMAAAAA&#10;" path="m216027,c335280,,431927,96648,431927,215900v,119380,-96647,216027,-215900,216027c96647,431927,,335280,,215900,,96648,96647,,216027,xe" fillcolor="#c5c5ff" stroked="f" strokeweight="0">
                  <v:stroke miterlimit="83231f" joinstyle="miter"/>
                  <v:path arrowok="t" textboxrect="0,0,431927,431927"/>
                </v:shape>
                <v:shape id="Shape 1876" o:spid="_x0000_s1056" style="position:absolute;left:40474;top:11584;width:4319;height:4320;visibility:visible;mso-wrap-style:square;v-text-anchor:top" coordsize="431927,43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hEsQA&#10;AADdAAAADwAAAGRycy9kb3ducmV2LnhtbERPS4vCMBC+C/6HMAveNNWDK9UouxZhe1mw+wBvQzO2&#10;ZZtJbbJt/fdGELzNx/eczW4wteiodZVlBfNZBII4t7riQsH312G6AuE8ssbaMim4koPddjzaYKxt&#10;z0fqMl+IEMIuRgWl900spctLMuhmtiEO3Nm2Bn2AbSF1i30IN7VcRNFSGqw4NJTY0L6k/C/7Nwp+&#10;fpPPNEsP5/dIH5NLPjSFn5+UmrwMb2sQngb/FD/cHzrMX70u4f5NO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YRLEAAAA3QAAAA8AAAAAAAAAAAAAAAAAmAIAAGRycy9k&#10;b3ducmV2LnhtbFBLBQYAAAAABAAEAPUAAACJAwAAAAA=&#10;" path="m216027,c96647,,,96648,,215900,,335280,96647,431927,216027,431927v119253,,215900,-96647,215900,-216027c431927,96648,335280,,216027,xe" filled="f" strokecolor="#f9f9f9" strokeweight="1.5pt">
                  <v:stroke endcap="round"/>
                  <v:path arrowok="t" textboxrect="0,0,431927,431927"/>
                </v:shape>
                <v:shape id="Shape 1877" o:spid="_x0000_s1057" style="position:absolute;left:46514;top:10241;width:6480;height:6479;visibility:visible;mso-wrap-style:square;v-text-anchor:top" coordsize="647954,64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BmsIA&#10;AADdAAAADwAAAGRycy9kb3ducmV2LnhtbERPTWvCQBC9F/wPywje6qYiRlJXKULEW9GI5zE7Jkuz&#10;syG7iWl/fVco9DaP9zmb3WgbMVDnjWMFb/MEBHHptOFKwaXIX9cgfEDW2DgmBd/kYbedvGww0+7B&#10;JxrOoRIxhH2GCuoQ2kxKX9Zk0c9dSxy5u+sshgi7SuoOHzHcNnKRJCtp0XBsqLGlfU3l17m3Cux1&#10;WfRt/tOfTH6jzwKH9GDuSs2m48c7iEBj+Bf/uY86zl+nKT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GawgAAAN0AAAAPAAAAAAAAAAAAAAAAAJgCAABkcnMvZG93&#10;bnJldi54bWxQSwUGAAAAAAQABAD1AAAAhwMAAAAA&#10;" path="m323977,c502920,,647954,145034,647954,323977v,178943,-145034,323977,-323977,323977c145034,647954,,502920,,323977,,145034,145034,,323977,xe" fillcolor="#a3a3ff" stroked="f" strokeweight="0">
                  <v:stroke miterlimit="83231f" joinstyle="miter"/>
                  <v:path arrowok="t" textboxrect="0,0,647954,647954"/>
                </v:shape>
                <v:shape id="Shape 1879" o:spid="_x0000_s1058" style="position:absolute;left:46514;top:10241;width:6480;height:6479;visibility:visible;mso-wrap-style:square;v-text-anchor:top" coordsize="647954,64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mR8MA&#10;AADdAAAADwAAAGRycy9kb3ducmV2LnhtbERPTWvCQBC9C/6HZQq96aYeWk1dpYiCKB40FnqcZKdJ&#10;aHY27K4x/vuuIHibx/uc+bI3jejI+dqygrdxAoK4sLrmUsE524ymIHxA1thYJgU38rBcDAdzTLW9&#10;8pG6UyhFDGGfooIqhDaV0hcVGfRj2xJH7tc6gyFCV0rt8BrDTSMnSfIuDdYcGypsaVVR8Xe6GAXJ&#10;LusOP5Pvde4Lv9/pW97vXa7U60v/9QkiUB+e4od7q+P86ccM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vmR8MAAADdAAAADwAAAAAAAAAAAAAAAACYAgAAZHJzL2Rv&#10;d25yZXYueG1sUEsFBgAAAAAEAAQA9QAAAIgDAAAAAA==&#10;" path="m323977,c145034,,,145034,,323977,,502920,145034,647954,323977,647954v178943,,323977,-145034,323977,-323977c647954,145034,502920,,323977,xe" filled="f" strokecolor="#f9f9f9" strokeweight="1.5pt">
                  <v:stroke endcap="round"/>
                  <v:path arrowok="t" textboxrect="0,0,647954,647954"/>
                </v:shape>
                <v:shape id="Shape 1880" o:spid="_x0000_s1059" style="position:absolute;left:54553;top:9281;width:9360;height:9360;visibility:visible;mso-wrap-style:square;v-text-anchor:top" coordsize="935990,93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dvMcA&#10;AADdAAAADwAAAGRycy9kb3ducmV2LnhtbESPQUvDQBCF74L/YRnBm92ooDF2W0QQYqVQY2mvY3bM&#10;RrOzYXdt4793DoK3Gd6b976ZLyc/qAPF1Ac2cDkrQBG3wfbcGdi+PV2UoFJGtjgEJgM/lGC5OD2Z&#10;Y2XDkV/p0OROSQinCg24nMdK69Q68phmYSQW7SNEj1nW2Gkb8SjhftBXRXGjPfYsDQ5HenTUfjXf&#10;3oBt7up643ar99Xzfjetr2/Xny/RmPOz6eEeVKYp/5v/rmsr+GUp/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HbzHAAAA3QAAAA8AAAAAAAAAAAAAAAAAmAIAAGRy&#10;cy9kb3ducmV2LnhtbFBLBQYAAAAABAAEAPUAAACMAwAAAAA=&#10;" path="m467995,c726440,,935990,209550,935990,467995v,258572,-209550,467994,-467995,467994c209423,935989,,726567,,467995,,209550,209423,,467995,xe" fillcolor="#7373ff" stroked="f" strokeweight="0">
                  <v:stroke miterlimit="83231f" joinstyle="miter"/>
                  <v:path arrowok="t" textboxrect="0,0,935990,935989"/>
                </v:shape>
                <v:shape id="Shape 1882" o:spid="_x0000_s1060" style="position:absolute;left:54553;top:9281;width:9360;height:9360;visibility:visible;mso-wrap-style:square;v-text-anchor:top" coordsize="935990,93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ct8MA&#10;AADdAAAADwAAAGRycy9kb3ducmV2LnhtbERPS2sCMRC+F/wPYQrearaCsq5GEaFLPRUfPfQ2bMbN&#10;4mayTVJ3+++bguBtPr7nrDaDbcWNfGgcK3idZCCIK6cbrhWcT28vOYgQkTW2jknBLwXYrEdPKyy0&#10;6/lAt2OsRQrhUKACE2NXSBkqQxbDxHXEibs4bzEm6GupPfYp3LZymmVzabHh1GCwo52h6nr8sQo+&#10;9/3X/sMZWUbT+1m2+C7Lw1yp8fOwXYKINMSH+O5+12l+nk/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ct8MAAADdAAAADwAAAAAAAAAAAAAAAACYAgAAZHJzL2Rv&#10;d25yZXYueG1sUEsFBgAAAAAEAAQA9QAAAIgDAAAAAA==&#10;" path="m467995,c209423,,,209550,,467995,,726567,209423,935989,467995,935989v258445,,467995,-209422,467995,-467994c935990,209550,726440,,467995,xe" filled="f" strokecolor="#f9f9f9" strokeweight="1.5pt">
                  <v:stroke endcap="round"/>
                  <v:path arrowok="t" textboxrect="0,0,935990,935989"/>
                </v:shape>
                <v:rect id="Rectangle 1883" o:spid="_x0000_s1061" style="position:absolute;left:47340;top:12855;width:5875;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14:paraId="304F5971" w14:textId="77777777" w:rsidR="00C446E3" w:rsidRDefault="00DB6378">
                        <w:r>
                          <w:rPr>
                            <w:rFonts w:ascii="Franklin Gothic Book" w:eastAsia="Franklin Gothic Book" w:hAnsi="Franklin Gothic Book" w:cs="Franklin Gothic Book"/>
                            <w:sz w:val="19"/>
                          </w:rPr>
                          <w:t>Issue 16</w:t>
                        </w:r>
                      </w:p>
                    </w:txbxContent>
                  </v:textbox>
                </v:rect>
                <v:rect id="Rectangle 1884" o:spid="_x0000_s1062" style="position:absolute;left:51759;top:12855;width:401;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14:paraId="7DDF3D4B" w14:textId="77777777" w:rsidR="00C446E3" w:rsidRDefault="00DB6378">
                        <w:r>
                          <w:rPr>
                            <w:rFonts w:ascii="Franklin Gothic Book" w:eastAsia="Franklin Gothic Book" w:hAnsi="Franklin Gothic Book" w:cs="Franklin Gothic Book"/>
                            <w:sz w:val="19"/>
                          </w:rPr>
                          <w:t xml:space="preserve"> </w:t>
                        </w:r>
                      </w:p>
                    </w:txbxContent>
                  </v:textbox>
                </v:rect>
                <v:rect id="Rectangle 1885" o:spid="_x0000_s1063" style="position:absolute;left:57706;top:11895;width:4309;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14:paraId="5D6A4E53" w14:textId="77777777" w:rsidR="00C446E3" w:rsidRDefault="00DB6378">
                        <w:r>
                          <w:rPr>
                            <w:rFonts w:ascii="Franklin Gothic Book" w:eastAsia="Franklin Gothic Book" w:hAnsi="Franklin Gothic Book" w:cs="Franklin Gothic Book"/>
                            <w:sz w:val="19"/>
                          </w:rPr>
                          <w:t>Spring</w:t>
                        </w:r>
                      </w:p>
                    </w:txbxContent>
                  </v:textbox>
                </v:rect>
                <v:rect id="Rectangle 1886" o:spid="_x0000_s1064" style="position:absolute;left:60952;top:11895;width:400;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14:paraId="4C7F6A65" w14:textId="77777777" w:rsidR="00C446E3" w:rsidRDefault="00DB6378">
                        <w:r>
                          <w:rPr>
                            <w:rFonts w:ascii="Franklin Gothic Book" w:eastAsia="Franklin Gothic Book" w:hAnsi="Franklin Gothic Book" w:cs="Franklin Gothic Book"/>
                            <w:sz w:val="19"/>
                          </w:rPr>
                          <w:t xml:space="preserve"> </w:t>
                        </w:r>
                      </w:p>
                    </w:txbxContent>
                  </v:textbox>
                </v:rect>
                <v:rect id="Rectangle 1887" o:spid="_x0000_s1065" style="position:absolute;left:57904;top:13952;width:375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14:paraId="7C0C187C" w14:textId="77777777" w:rsidR="00C446E3" w:rsidRDefault="00DB6378">
                        <w:r>
                          <w:rPr>
                            <w:rFonts w:ascii="Franklin Gothic Book" w:eastAsia="Franklin Gothic Book" w:hAnsi="Franklin Gothic Book" w:cs="Franklin Gothic Book"/>
                            <w:sz w:val="19"/>
                          </w:rPr>
                          <w:t>2015</w:t>
                        </w:r>
                      </w:p>
                    </w:txbxContent>
                  </v:textbox>
                </v:rect>
                <v:rect id="Rectangle 1888" o:spid="_x0000_s1066" style="position:absolute;left:60738;top:13952;width:401;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14:paraId="4EFF6484" w14:textId="77777777" w:rsidR="00C446E3" w:rsidRDefault="00DB6378">
                        <w:r>
                          <w:rPr>
                            <w:rFonts w:ascii="Franklin Gothic Book" w:eastAsia="Franklin Gothic Book" w:hAnsi="Franklin Gothic Book" w:cs="Franklin Gothic Book"/>
                            <w:sz w:val="19"/>
                          </w:rPr>
                          <w:t xml:space="preserve"> </w:t>
                        </w:r>
                      </w:p>
                    </w:txbxContent>
                  </v:textbox>
                </v:rect>
                <v:shape id="Picture 8273" o:spid="_x0000_s1067" type="#_x0000_t75" style="position:absolute;left:2387;top:20431;width:63032;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c0zGAAAA3QAAAA8AAABkcnMvZG93bnJldi54bWxEj0FrwkAUhO8F/8PyhN7qRluSEF1FpIIU&#10;coit90f2mQSzb0N2TVJ/fbdQ6HGYmW+YzW4yrRiod41lBctFBIK4tLrhSsHX5/ElBeE8ssbWMin4&#10;Jge77expg5m2Ixc0nH0lAoRdhgpq77tMSlfWZNAtbEccvKvtDfog+0rqHscAN61cRVEsDTYcFmrs&#10;6FBTeTvfjYJ8jIs3eRwfH+/uksfJZdi3pVTqeT7t1yA8Tf4//Nc+aQXpKnmF3zfhCc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1zTMYAAADdAAAADwAAAAAAAAAAAAAA&#10;AACfAgAAZHJzL2Rvd25yZXYueG1sUEsFBgAAAAAEAAQA9wAAAJIDAAAAAA==&#10;">
                  <v:imagedata r:id="rId11" o:title=""/>
                </v:shape>
                <v:shape id="Shape 1891" o:spid="_x0000_s1068" style="position:absolute;left:4044;top:19558;width:446;height:3976;visibility:visible;mso-wrap-style:square;v-text-anchor:top" coordsize="44521,39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qeMIA&#10;AADdAAAADwAAAGRycy9kb3ducmV2LnhtbERPzWoCMRC+C32HMIVelpq1B3G3RikFRWgRXH2AYTPd&#10;LE0mSxJ1ffumIHibj+93luvRWXGhEHvPCmbTEgRx63XPnYLTcfO6ABETskbrmRTcKMJ69TRZYq39&#10;lQ90aVIncgjHGhWYlIZaytgachinfiDO3I8PDlOGoZM64DWHOyvfynIuHfacGwwO9Gmo/W3OTgEX&#10;5vsYmlDcttviy8Z95eymUurlefx4B5FoTA/x3b3Tef6ims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6p4wgAAAN0AAAAPAAAAAAAAAAAAAAAAAJgCAABkcnMvZG93&#10;bnJldi54bWxQSwUGAAAAAAQABAD1AAAAhwMAAAAA&#10;" path="m17845,l44521,8660r,100497l42702,146022v-2250,47756,-3658,84546,-4372,110264l44521,255714r,68099l38851,324993v-762,23368,-1512,46863,-2236,70358l29806,397637,,397637,17845,xe" fillcolor="#99f" stroked="f" strokeweight="0">
                  <v:stroke miterlimit="83231f" joinstyle="miter"/>
                  <v:path arrowok="t" textboxrect="0,0,44521,397637"/>
                </v:shape>
                <v:shape id="Shape 1892" o:spid="_x0000_s1069" style="position:absolute;left:4490;top:19644;width:461;height:3812;visibility:visible;mso-wrap-style:square;v-text-anchor:top" coordsize="46107,3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3n8IA&#10;AADdAAAADwAAAGRycy9kb3ducmV2LnhtbERPS4vCMBC+L+x/CLPgzaYKiluNsiiKePPBnsdmbKvN&#10;pNtEW/31RhD2Nh/fcyaz1pTiRrUrLCvoRTEI4tTqgjMFh/2yOwLhPLLG0jIpuJOD2fTzY4KJtg1v&#10;6bbzmQgh7BJUkHtfJVK6NCeDLrIVceBOtjboA6wzqWtsQrgpZT+Oh9JgwaEhx4rmOaWX3dUo2Nij&#10;14u0VzzmWeua89/vgM8rpTpf7c8YhKfW/4vf7rUO80fffXh9E0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efwgAAAN0AAAAPAAAAAAAAAAAAAAAAAJgCAABkcnMvZG93&#10;bnJldi54bWxQSwUGAAAAAAQABAD1AAAAhwMAAAAA&#10;" path="m,l25356,8231v6731,123317,13855,243840,20751,361569c33750,373483,21419,377293,9112,381230,8477,358751,7817,336145,7144,313666l,315153,,247054r6191,-571c4350,203557,2546,149963,718,85955l,100497,,xe" fillcolor="#99f" stroked="f" strokeweight="0">
                  <v:stroke miterlimit="83231f" joinstyle="miter"/>
                  <v:path arrowok="t" textboxrect="0,0,46107,381230"/>
                </v:shape>
                <v:shape id="Shape 1894" o:spid="_x0000_s1070" style="position:absolute;left:5433;top:19951;width:842;height:3232;visibility:visible;mso-wrap-style:square;v-text-anchor:top" coordsize="84138,32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shcMA&#10;AADdAAAADwAAAGRycy9kb3ducmV2LnhtbERPzWrCQBC+F/oOyxR6qxtFi01dRSQFFXow9gHG7DRJ&#10;m50N2dHEt3cLBW/z8f3OYjW4Rl2oC7VnA+NRAoq48Lbm0sDX8eNlDioIssXGMxm4UoDV8vFhgan1&#10;PR/okkupYgiHFA1UIm2qdSgqchhGviWO3LfvHEqEXalth30Md42eJMmrdlhzbKiwpU1FxW9+dgY+&#10;97ufPsPrIBlNx6f2tCslmxnz/DSs30EJDXIX/7u3Ns6fv03h75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shcMAAADdAAAADwAAAAAAAAAAAAAAAACYAgAAZHJzL2Rv&#10;d25yZXYueG1sUEsFBgAAAAAEAAQA9QAAAIgDAAAAAA==&#10;" path="m27681,556c31410,,35471,318,39853,1461v9525,2413,17780,7747,24523,15748c71044,25210,75629,34099,77813,44006v2172,10032,3251,26416,3251,49403c81064,97092,81064,100901,81064,104711,69609,103696,58166,102680,46761,101536v,-7492,,-14986,,-22478c46761,68517,46330,61659,45441,58737v-864,-3048,-2350,-4699,-4369,-5079c38887,53276,37224,54927,36081,58737v-1143,3811,-1753,9780,-1753,17781c34328,86932,34938,94806,36182,100139v1207,5208,4648,11811,10402,19559c62878,141287,73368,157798,77724,170498v4318,12573,6414,32893,6414,60960c84138,251777,82969,267018,80632,277177v-2375,10287,-7137,19178,-13805,27433c60084,312992,52197,318452,43180,320738v-9893,2541,-18377,762,-25146,-5968c11062,308038,6515,298260,4343,285433,2172,272606,1130,253810,1130,229299v,-7113,,-14225,,-21337c12471,207074,23838,206185,35204,205423v,12573,,25146,,37591c35204,254699,35738,262064,36690,265239v965,3048,2629,4446,5080,4065c44234,268796,46063,266510,47295,262192v1130,-4318,1752,-10668,1752,-18669c49047,225743,47904,214059,45618,208851,43243,203518,37567,194627,28410,181674,19063,168593,13246,158433,10262,152210,7264,145986,4890,137097,2946,125921,914,114745,,100267,,82740,,57722,1384,39561,4178,28638,6833,17844,11328,9970,17501,4889,20555,2540,23952,1111,27681,556xe" fillcolor="#99f" stroked="f" strokeweight="0">
                  <v:stroke miterlimit="83231f" joinstyle="miter"/>
                  <v:path arrowok="t" textboxrect="0,0,84138,323279"/>
                </v:shape>
                <v:shape id="Shape 1896" o:spid="_x0000_s1071" style="position:absolute;left:6828;top:20255;width:855;height:2618;visibility:visible;mso-wrap-style:square;v-text-anchor:top" coordsize="85573,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VSsUA&#10;AADdAAAADwAAAGRycy9kb3ducmV2LnhtbERPTWvCQBC9C/0PyxR6M5talBhdpVQFKUXQKnicZqdJ&#10;bHY2ZleT/nu3IPQ2j/c503lnKnGlxpWWFTxHMQjizOqScwX7z1U/AeE8ssbKMin4JQfz2UNviqm2&#10;LW/puvO5CCHsUlRQeF+nUrqsIIMusjVx4L5tY9AH2ORSN9iGcFPJQRyPpMGSQ0OBNb0VlP3sLkbB&#10;+9exHC+T4/plcz4M29Mp1ouPvVJPj93rBISnzv+L7+61DvOT8Qj+vg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NVKxQAAAN0AAAAPAAAAAAAAAAAAAAAAAJgCAABkcnMv&#10;ZG93bnJldi54bWxQSwUGAAAAAAQABAD1AAAAigMAAAAA&#10;" path="m40551,1524v9690,1778,18110,5842,24943,12192c72276,19939,76937,27051,79146,35052v2197,8128,3302,21590,3302,40259c82448,78486,82448,81534,82448,84709,70802,83947,59195,83312,47587,82550v,-6096,,-12192,,-18288c47587,55753,47117,50165,46253,47752v-876,-2286,-2400,-3683,-4445,-3937c39586,43561,37897,44831,36754,48006v-1169,3048,-1804,8001,-1804,14478c34950,70866,35585,77216,36817,81534v1245,4191,4801,9525,10592,15748c63894,114808,74701,128143,79057,138557v4318,10160,6516,26797,6516,49784c85573,205105,84391,217551,82004,225806v-2375,8255,-7214,15367,-14008,21971c61163,254381,53099,258445,43942,260096v-10046,1778,-18682,127,-25591,-5461c11290,248920,6604,241046,4432,230759,2222,220345,1143,205232,1143,185547v,-5715,,-11430,,-17145c12700,167767,24257,167132,35852,166624v,10160,,20320,,30480c35852,206502,36385,212471,37363,215011v966,2413,2667,3683,5157,3302c45009,218059,46876,216154,48108,212725v1143,-3556,1803,-8636,1803,-15113c49911,183261,48717,173736,46444,169418,44044,165100,38151,157861,28918,147447,19533,136779,13462,128651,10452,123698,7455,118618,4953,111506,3010,102489,978,93472,,81915,,67945,,47752,1448,33147,4242,24384,6947,15494,11532,9144,17818,4953,24066,1016,31661,,40551,1524xe" fillcolor="#99f" stroked="f" strokeweight="0">
                  <v:stroke miterlimit="83231f" joinstyle="miter"/>
                  <v:path arrowok="t" textboxrect="0,0,85573,261874"/>
                </v:shape>
                <v:shape id="Shape 1898" o:spid="_x0000_s1072" style="position:absolute;left:8265;top:20468;width:437;height:2196;visibility:visible;mso-wrap-style:square;v-text-anchor:top" coordsize="43758,21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gC8cA&#10;AADdAAAADwAAAGRycy9kb3ducmV2LnhtbESPQUsDMRCF74L/IYzgzWYrReratJRKoeKhuFX0OG7G&#10;zdrNZEliu/bXO4eCtxnem/e+mS0G36kDxdQGNjAeFaCI62Bbbgy87tY3U1ApI1vsApOBX0qwmF9e&#10;zLC04cgvdKhyoySEU4kGXM59qXWqHXlMo9ATi/YVoscsa2y0jXiUcN/p26K40x5blgaHPa0c1fvq&#10;xxt4d7v+6YOqSbH9jPys16c3/H405vpqWD6AyjTkf/P5emMFf3ov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IAvHAAAA3QAAAA8AAAAAAAAAAAAAAAAAmAIAAGRy&#10;cy9kb3ducmV2LnhtbFBLBQYAAAAABAAEAPUAAACMAwAAAAA=&#10;" path="m43758,r,35814l39459,38607v-1067,2159,-1638,8890,-1638,19685c37821,91312,37821,124205,37821,157225v,12319,381,19812,1092,22733c39535,182752,41148,184149,43688,183895r70,-73l43758,219581,22822,215899c16650,212851,11532,207771,7811,200405,4102,193039,1803,185038,1105,176021,381,166877,,151256,,128523,,116077,,103504,,91058,,68960,381,53339,1105,44195,1702,35178,3912,26923,7557,19684,11074,12445,16015,7238,22187,3809l43758,xe" fillcolor="#99f" stroked="f" strokeweight="0">
                  <v:stroke miterlimit="83231f" joinstyle="miter"/>
                  <v:path arrowok="t" textboxrect="0,0,43758,219581"/>
                </v:shape>
                <v:shape id="Shape 1899" o:spid="_x0000_s1073" style="position:absolute;left:8702;top:20468;width:439;height:2196;visibility:visible;mso-wrap-style:square;v-text-anchor:top" coordsize="43847,21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5rsEA&#10;AADdAAAADwAAAGRycy9kb3ducmV2LnhtbERPTYvCMBC9L/gfwgh7W1MXlFqNIrqK11VRvA3N2Fab&#10;SUmidv/9RhC8zeN9zmTWmlrcyfnKsoJ+LwFBnFtdcaFgv1t9pSB8QNZYWyYFf+RhNu18TDDT9sG/&#10;dN+GQsQQ9hkqKENoMil9XpJB37MNceTO1hkMEbpCaoePGG5q+Z0kQ2mw4thQYkOLkvLr9mYUOHk5&#10;OJnelqeftWmO1/VpP6eBUp/ddj4GEagNb/HLvdFxfjoawfObeIK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Kea7BAAAA3QAAAA8AAAAAAAAAAAAAAAAAmAIAAGRycy9kb3du&#10;cmV2LnhtbFBLBQYAAAAABAAEAPUAAACGAwAAAAA=&#10;" path="m6,c7842,635,14891,3048,21114,7112v6096,4318,11176,9779,14859,17272c39783,31877,42069,39624,42831,48133v635,8509,1016,23114,1016,44196c43847,104013,43847,115570,43847,127254v,20574,-381,35052,-1016,43561c42196,179451,39910,187325,36354,194564v-3683,7366,-8636,13081,-14732,17399c15399,216409,8198,218822,6,219584r-6,-2l,183823r4858,-5134c5582,175387,5937,167513,5937,155194v,-32131,,-64262,,-96393c5937,49149,5582,42672,4858,40005,4070,37211,2534,35814,197,35687l,35815,,1,6,xe" fillcolor="#99f" stroked="f" strokeweight="0">
                  <v:stroke miterlimit="83231f" joinstyle="miter"/>
                  <v:path arrowok="t" textboxrect="0,0,43847,219584"/>
                </v:shape>
                <v:shape id="Shape 1901" o:spid="_x0000_s1074" style="position:absolute;left:9777;top:20539;width:898;height:2054;visibility:visible;mso-wrap-style:square;v-text-anchor:top" coordsize="89789,2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mcMcA&#10;AADdAAAADwAAAGRycy9kb3ducmV2LnhtbESP3WrCQBCF7wt9h2UK3tVNqhSNrlIKEpFS8AfBuyE7&#10;ZkOzsyG7JvHtu4WCdzOcM+c7s1wPthYdtb5yrCAdJyCIC6crLhWcjpvXGQgfkDXWjknBnTysV89P&#10;S8y063lP3SGUIoawz1CBCaHJpPSFIYt+7BriqF1dazHEtS2lbrGP4baWb0nyLi1WHAkGG/o0VPwc&#10;bjZyd9/2nNfHqSkmX7sc78PFXPZKjV6GjwWIQEN4mP+vtzrWnycp/H0TR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pnDHAAAA3QAAAA8AAAAAAAAAAAAAAAAAmAIAAGRy&#10;cy9kb3ducmV2LnhtbFBLBQYAAAAABAAEAPUAAACMAwAAAAA=&#10;" path="m44323,127v11176,,20447,2795,27686,8636c79248,14605,84201,21717,86360,30353v2286,8763,3429,22479,3429,40894c89789,77470,89789,83693,89789,89916v-12700,,-25273,,-37973,c51816,78613,51816,67184,51816,55753v,-9906,-381,-16129,-1143,-18668c49784,34672,48006,33401,45212,33401v-3175,,-5207,1397,-5969,4446c38481,40894,37973,47372,37973,57404v,30481,,60960,,91440c37973,158497,38481,164719,39243,167640v762,2921,2667,4319,5715,4319c47752,171959,49657,170561,50546,167513v762,-2794,1270,-9652,1270,-20447c51816,138685,51816,130429,51816,122174v12700,,25273,,37973,127c89789,124841,89789,127509,89789,130048v,20447,-1143,34925,-3175,43562c84582,182118,79756,189357,72517,195835v-7239,6350,-16383,9397,-27178,9397c34290,205360,25019,202819,17780,197359,10668,192024,5842,184531,3429,175006,1143,165354,,150876,,131445,,112141,,92837,,73406,,59182,254,48514,1016,41275,1778,34163,3937,27432,7493,20828,11049,14224,16002,9144,22479,5461,28702,1778,36068,,44323,127xe" fillcolor="#99f" stroked="f" strokeweight="0">
                  <v:stroke miterlimit="83231f" joinstyle="miter"/>
                  <v:path arrowok="t" textboxrect="0,0,89789,205360"/>
                </v:shape>
                <v:shape id="Shape 1903" o:spid="_x0000_s1075" style="position:absolute;left:11323;top:20525;width:379;height:2082;visibility:visible;mso-wrap-style:square;v-text-anchor:top" coordsize="37973,2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uMQA&#10;AADdAAAADwAAAGRycy9kb3ducmV2LnhtbERPzWrCQBC+C32HZYTedKOC1tRVqlDRg9BaH2CSnSbR&#10;7GzIrjH69K4geJuP73dmi9aUoqHaFZYVDPoRCOLU6oIzBYe/794HCOeRNZaWScGVHCzmb50Zxtpe&#10;+Jeavc9ECGEXo4Lc+yqW0qU5GXR9WxEH7t/WBn2AdSZ1jZcQbko5jKKxNFhwaMixolVO6Wl/NgpO&#10;crg9tk1ynC43h11Ct2T9M5oo9d5tvz5BeGr9S/x0b3SYP41G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grjEAAAA3QAAAA8AAAAAAAAAAAAAAAAAmAIAAGRycy9k&#10;b3ducmV2LnhtbFBLBQYAAAAABAAEAPUAAACJAwAAAAA=&#10;" path="m37973,v,69342,,138811,,208153c25400,207264,12700,206375,,205613,,137922,,70231,,2540,12700,1778,25400,1016,37973,xe" fillcolor="#99f" stroked="f" strokeweight="0">
                  <v:stroke miterlimit="83231f" joinstyle="miter"/>
                  <v:path arrowok="t" textboxrect="0,0,37973,208153"/>
                </v:shape>
                <v:shape id="Shape 1905" o:spid="_x0000_s1076" style="position:absolute;left:12034;top:20441;width:472;height:2238;visibility:visible;mso-wrap-style:square;v-text-anchor:top" coordsize="47244,223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W2cIA&#10;AADdAAAADwAAAGRycy9kb3ducmV2LnhtbERPS08CMRC+m/AfmjHxJi2+AiuFAJHglZVEj8N23N24&#10;nW7aEdZ/b0lMvM2X7znz5eA7daKY2sAWJmMDirgKruXawuFtezsFlQTZYReYLPxQguVidDXHwoUz&#10;7+lUSq1yCKcCLTQifaF1qhrymMahJ87cZ4geJcNYaxfxnMN9p++MedIeW84NDfa0aaj6Kr+9hbV5&#10;eV9vp/dx4o9y+Eh1KbuHjbU318PqGZTQIP/iP/ery/Nn5hEu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RbZwgAAAN0AAAAPAAAAAAAAAAAAAAAAAJgCAABkcnMvZG93&#10;bnJldi54bWxQSwUGAAAAAAQABAD1AAAAhwMAAAAA&#10;" path="m47244,r,59420l43386,106124v-1222,15668,-2111,28400,-2619,38306l47244,144620r,39814l41275,183927v-762,13335,-1524,26543,-2286,39878c26035,222281,12954,220884,,219487,6350,148367,12954,76358,19304,3460l47244,xe" fillcolor="#99f" stroked="f" strokeweight="0">
                  <v:stroke miterlimit="83231f" joinstyle="miter"/>
                  <v:path arrowok="t" textboxrect="0,0,47244,223805"/>
                </v:shape>
                <v:shape id="Shape 1906" o:spid="_x0000_s1077" style="position:absolute;left:12506;top:20408;width:480;height:2347;visibility:visible;mso-wrap-style:square;v-text-anchor:top" coordsize="48006,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zksIA&#10;AADdAAAADwAAAGRycy9kb3ducmV2LnhtbERPzWrCQBC+C77DMoI33aho29RVRBDt0aQPMGSnSTA7&#10;G7Or2fTpu4VCb/Px/c52H0wjntS52rKCxTwBQVxYXXOp4DM/zV5BOI+ssbFMCgZysN+NR1tMte35&#10;Ss/MlyKGsEtRQeV9m0rpiooMurltiSP3ZTuDPsKulLrDPoabRi6TZCMN1hwbKmzpWFFxyx5GwXWd&#10;D/wxPFbn7/z8ssjb4O99UGo6CYd3EJ6C/xf/uS86zn9LN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zOSwgAAAN0AAAAPAAAAAAAAAAAAAAAAAJgCAABkcnMvZG93&#10;bnJldi54bWxQSwUGAAAAAAQABAD1AAAAhwMAAAAA&#10;" path="m26416,v7112,76835,14605,155067,21590,234696c35179,232790,22352,230886,9525,229235,8890,215646,8255,201930,7493,188340l,187704,,147891r6477,191c4699,122555,2667,90932,762,53467l,62691,,3271,26416,xe" fillcolor="#99f" stroked="f" strokeweight="0">
                  <v:stroke miterlimit="83231f" joinstyle="miter"/>
                  <v:path arrowok="t" textboxrect="0,0,48006,234696"/>
                </v:shape>
                <v:shape id="Shape 1908" o:spid="_x0000_s1078" style="position:absolute;left:13299;top:20171;width:815;height:2744;visibility:visible;mso-wrap-style:square;v-text-anchor:top" coordsize="81534,27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Ra8gA&#10;AADdAAAADwAAAGRycy9kb3ducmV2LnhtbESPQWvCQBCF70L/wzKFXqRuKqTY1FVKQZBCqLWWXofs&#10;mKTNzsbdrcZ/7xwK3mZ4b977Zr4cXKeOFGLr2cDDJANFXHnbcm1g97m6n4GKCdli55kMnCnCcnEz&#10;mmNh/Yk/6LhNtZIQjgUaaFLqC61j1ZDDOPE9sWh7HxwmWUOtbcCThLtOT7PsUTtsWRoa7Om1oep3&#10;++cMpOptf9jhrHz/CuPvsjzn+c8mN+budnh5BpVoSFfz//XaCv5TJ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9FryAAAAN0AAAAPAAAAAAAAAAAAAAAAAJgCAABk&#10;cnMvZG93bnJldi54bWxQSwUGAAAAAAQABAD1AAAAjQMAAAAA&#10;" path="m81534,v,18542,,37211,,55752c74168,56769,66802,57658,59436,58547v,72009,,143891,,215900c46990,271907,34544,269494,22098,267208v,-68072,,-136144,,-204344c14732,63626,7366,64389,,65151,,48640,,32131,,15621,27305,10922,54483,5714,81534,xe" fillcolor="#99f" stroked="f" strokeweight="0">
                  <v:stroke miterlimit="83231f" joinstyle="miter"/>
                  <v:path arrowok="t" textboxrect="0,0,81534,274447"/>
                </v:shape>
                <v:shape id="Shape 1910" o:spid="_x0000_s1079" style="position:absolute;left:14613;top:19898;width:636;height:3341;visibility:visible;mso-wrap-style:square;v-text-anchor:top" coordsize="63627,3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XX8cA&#10;AADdAAAADwAAAGRycy9kb3ducmV2LnhtbESPT2vCQBDF7wW/wzIFb3VjS8WmriLSgtAimP7B4zQ7&#10;JtHsbMiuJv32zkHwNsN7895vZove1epMbag8GxiPElDEubcVFwa+v94fpqBCRLZYeyYD/xRgMR/c&#10;zTC1vuMtnbNYKAnhkKKBMsYm1TrkJTkMI98Qi7b3rcMoa1to22In4a7Wj0ky0Q4rloYSG1qVlB+z&#10;kzNgs1P4eDtWB/z82fw+P+13sfvbGTO875evoCL18Wa+Xq+t4L+MhV++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V1/HAAAA3QAAAA8AAAAAAAAAAAAAAAAAmAIAAGRy&#10;cy9kb3ducmV2LnhtbFBLBQYAAAAABAAEAPUAAACMAwAAAAA=&#10;" path="m61214,v,22352,,44577,,66802c53086,68072,44958,69469,36703,70739v,20193,,40513,,60706c44323,131064,51943,130556,59563,130175v,20955,,42164,,63246c51943,193040,44323,192659,36703,192405v,23495,,46990,,70485c45720,264287,54610,265684,63627,267208v,22352,,44577,,66929c42545,328295,21209,322834,,317627,,217043,,116459,,15875,20447,10922,40894,5588,61214,xe" fillcolor="#99f" stroked="f" strokeweight="0">
                  <v:stroke miterlimit="83231f" joinstyle="miter"/>
                  <v:path arrowok="t" textboxrect="0,0,63627,334137"/>
                </v:shape>
                <v:shape id="Shape 1912" o:spid="_x0000_s1080" style="position:absolute;left:15691;top:19540;width:823;height:3994;visibility:visible;mso-wrap-style:square;v-text-anchor:top" coordsize="82296,39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7VL8A&#10;AADdAAAADwAAAGRycy9kb3ducmV2LnhtbERPzYrCMBC+L/gOYQRva6oHXatRRFjxancfYGjGpthM&#10;apKN9e2NIOxtPr7f2ewG24lEPrSOFcymBQji2umWGwW/P9+fXyBCRNbYOSYFDwqw244+Nlhqd+cz&#10;pSo2IodwKFGBibEvpQy1IYth6nrizF2ctxgz9I3UHu853HZyXhQLabHl3GCwp4Oh+lr9WQW66M9u&#10;aRbp2J182lc3vC4TKjUZD/s1iEhD/Be/3Sed569mc3h9k0+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DtUvwAAAN0AAAAPAAAAAAAAAAAAAAAAAJgCAABkcnMvZG93bnJl&#10;di54bWxQSwUGAAAAAAQABAD1AAAAhAMAAAAA&#10;" path="m52229,794v4000,794,7651,2794,10890,6032c69723,13430,74041,23336,76200,36163v2159,13081,3175,35941,3175,68834c79375,110331,79375,115792,79375,121253v-11176,1524,-22225,3048,-33401,4445c45974,116046,45974,106394,45974,96869v,-13462,-381,-22098,-1270,-25527c43815,67913,42418,66389,40386,66897v-2032,381,-3683,3175,-4826,8382c34417,80486,33909,88106,33909,98012v,12700,508,22352,1778,28575l45792,148943r-1342,1012l46444,150152r19183,34918c70549,196215,73914,206406,76073,215360v4318,18034,6223,47625,6223,88265c82296,333089,81153,354552,78867,367887v-2286,13335,-6731,23241,-13335,30353l63742,399383r-29156,l29115,396065v-4128,-3794,-7906,-8684,-11335,-14716c11049,369538,6477,356076,4318,340836,2159,325596,1143,304387,1143,277336v,-7874,,-15748,,-23622c12319,254730,23495,255619,34671,256635v,15621,,30988,,46609c34671,317595,35179,326866,36195,331057v889,4318,2540,6858,4953,7366c43561,338931,45339,336772,46482,331692v1143,-5080,1778,-12954,1778,-23241c48260,285464,47117,270097,44958,262858,42545,255746,37338,243427,28067,226917,18923,210788,13208,198977,10160,191992,7239,185134,4826,175228,2921,163036,889,150971,,135223,,116046,,88487,1397,67913,4191,54451,6858,40989,11303,29686,17272,20288,23368,10890,30734,4794,39243,2000,43879,413,48228,,52229,794xe" fillcolor="#99f" stroked="f" strokeweight="0">
                  <v:stroke miterlimit="83231f" joinstyle="miter"/>
                  <v:path arrowok="t" textboxrect="0,0,82296,399383"/>
                </v:shape>
                <v:shape id="Shape 1914" o:spid="_x0000_s1081" style="position:absolute;left:4428;top:20504;width:124;height:1616;visibility:visible;mso-wrap-style:square;v-text-anchor:top" coordsize="12382,1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qqMIA&#10;AADdAAAADwAAAGRycy9kb3ducmV2LnhtbERP32vCMBB+F/Y/hBvsRTR1zDGraRmyMfHNbr4fzdmG&#10;NZeSxFr/+2Ug+HYf38/blKPtxEA+GMcKFvMMBHHttOFGwc/35+wNRIjIGjvHpOBKAcriYbLBXLsL&#10;H2ioYiNSCIccFbQx9rmUoW7JYpi7njhxJ+ctxgR9I7XHSwq3nXzOsldp0XBqaLGnbUv1b3W2Cj6+&#10;dlMzcPTHqjGyvy7H1T47KPX0OL6vQUQa4118c+90mr9avMD/N+k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OqowgAAAN0AAAAPAAAAAAAAAAAAAAAAAJgCAABkcnMvZG93&#10;bnJldi54bWxQSwUGAAAAAAQABAD1AAAAhwMAAAAA&#10;" path="m6909,v1829,64008,3632,117602,5473,160527c8255,160909,4127,161290,,161671,952,127381,3137,73406,6909,xe" filled="f" strokecolor="#f9f9f9">
                  <v:stroke endcap="round"/>
                  <v:path arrowok="t" textboxrect="0,0,12382,161671"/>
                </v:shape>
                <v:shape id="Shape 1915" o:spid="_x0000_s1082" style="position:absolute;left:4044;top:19558;width:907;height:3977;visibility:visible;mso-wrap-style:square;v-text-anchor:top" coordsize="90631,39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uJcMA&#10;AADdAAAADwAAAGRycy9kb3ducmV2LnhtbERPTYvCMBC9C/sfwgh701RBcatRZEFXD4LVPezehmZs&#10;i82kNtHWf28Ewds83ufMFq0pxY1qV1hWMOhHIIhTqwvOFPweV70JCOeRNZaWScGdHCzmH50Zxto2&#10;nNDt4DMRQtjFqCD3voqldGlOBl3fVsSBO9naoA+wzqSusQnhppTDKBpLgwWHhhwr+s4pPR+uRsH1&#10;9LNL/tYZ/59HqPfbY1Mml6VSn912OQXhqfVv8cu90WH+12A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uJcMAAADdAAAADwAAAAAAAAAAAAAAAACYAgAAZHJzL2Rv&#10;d25yZXYueG1sUEsFBgAAAAAEAAQA9QAAAIgDAAAAAA==&#10;" path="m,397701l17848,c35107,5842,52455,11430,69880,16891v6731,123317,13855,243840,20751,361569c78274,382143,65942,385953,53636,389890v-635,-22479,-1295,-45085,-1968,-67564c47375,323215,43108,323977,38853,324993v-762,23368,-1511,46863,-2235,70358l29620,397701e" filled="f" strokecolor="#f9f9f9">
                  <v:stroke endcap="round"/>
                  <v:path arrowok="t" textboxrect="0,0,90631,397701"/>
                </v:shape>
                <v:shape id="Shape 1917" o:spid="_x0000_s1083" style="position:absolute;left:5433;top:19942;width:842;height:3241;visibility:visible;mso-wrap-style:square;v-text-anchor:top" coordsize="84138,3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sAA&#10;AADdAAAADwAAAGRycy9kb3ducmV2LnhtbERPTYvCMBC9C/6HMMLebKqIrtUo4iLs1VrwOjSzbbGZ&#10;xCZru/9+Iwje5vE+Z7sfTCse1PnGsoJZkoIgLq1uuFJQXE7TTxA+IGtsLZOCP/Kw341HW8y07flM&#10;jzxUIoawz1BBHYLLpPRlTQZ9Yh1x5H5sZzBE2FVSd9jHcNPKeZoupcGGY0ONjo41lbf81yjQX6dz&#10;Ya/r+yLvi4ZvqZOLo1PqYzIcNiACDeEtfrm/dZy/nq3g+U08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c/sAAAADdAAAADwAAAAAAAAAAAAAAAACYAgAAZHJzL2Rvd25y&#10;ZXYueG1sUEsFBgAAAAAEAAQA9QAAAIUDAAAAAA==&#10;" path="m81064,105537c69609,104522,58166,103505,46761,102362v,-7493,,-14986,,-22478c46761,69342,46330,62485,45441,59563v-864,-3048,-2350,-4699,-4369,-5080c38887,54102,37224,55753,36081,59563v-1143,3811,-1753,9779,-1753,17780c34328,87757,34938,95631,36182,100965v1207,5208,4648,11811,10402,19559c62878,142113,73368,158624,77724,171324v4318,12573,6414,32892,6414,60960c84138,252603,82969,267843,80632,278003v-2375,10287,-7137,19177,-13805,27433c60084,313817,52197,319278,43180,321564v-9893,2540,-18377,762,-25146,-5969c11062,308864,6515,299086,4343,286259,2172,273431,1130,254636,1130,230125v,-7113,,-14225,,-21337c12471,207900,23838,207011,35204,206249v,12573,,25145,,37591c35204,255525,35738,262890,36690,266065v965,3048,2629,4446,5080,4064c44234,269622,46063,267336,47295,263017v1130,-4317,1752,-10667,1752,-18668c49047,226568,47904,214885,45618,209677,43243,204343,37567,195453,28410,182500,19063,169418,13246,159259,10262,153036,7264,146812,4890,137923,2946,126747,914,115570,,101092,,83566,,58548,1384,40387,4178,29464,6833,18669,11328,10795,17501,5715,23609,1016,31090,,39853,2287v9525,2413,17780,7746,24523,15748c71044,26036,75629,34925,77813,44831v2172,10033,3251,26417,3251,49404c81064,97917,81064,101727,81064,105537xe" filled="f" strokecolor="#f9f9f9">
                  <v:stroke endcap="round"/>
                  <v:path arrowok="t" textboxrect="0,0,84138,324104"/>
                </v:shape>
                <v:shape id="Shape 1919" o:spid="_x0000_s1084" style="position:absolute;left:6828;top:20255;width:855;height:2618;visibility:visible;mso-wrap-style:square;v-text-anchor:top" coordsize="85573,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LUsMA&#10;AADdAAAADwAAAGRycy9kb3ducmV2LnhtbERPTWvCQBC9F/wPywi91Y0eikldRQXFU0uMEXobstMk&#10;NDsbdteY/vuuUOhtHu9zVpvRdGIg51vLCuazBARxZXXLtYJLcXhZgvABWWNnmRT8kIfNevK0wkzb&#10;O+c0nEMtYgj7DBU0IfSZlL5qyKCf2Z44cl/WGQwRulpqh/cYbjq5SJJXabDl2NBgT/uGqu/zzSjQ&#10;xWVwbUH6Pc3LXfeRH8vy86rU83TcvoEINIZ/8Z/7pOP8dJ7C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2LUsMAAADdAAAADwAAAAAAAAAAAAAAAACYAgAAZHJzL2Rv&#10;d25yZXYueG1sUEsFBgAAAAAEAAQA9QAAAIgDAAAAAA==&#10;" path="m82448,84709c70802,83947,59195,83312,47587,82550v,-6096,,-12192,,-18288c47587,55753,47117,50165,46253,47752v-876,-2286,-2400,-3683,-4445,-3937c39586,43561,37897,44831,36754,48006v-1169,3048,-1804,8001,-1804,14478c34950,70866,35585,77216,36817,81534v1245,4191,4801,9525,10592,15748c63894,114808,74701,128143,79057,138557v4318,10160,6516,26797,6516,49784c85573,205105,84391,217551,82004,225806v-2375,8255,-7214,15367,-14008,21971c61163,254381,53099,258445,43942,260096v-10046,1778,-18682,127,-25591,-5461c11290,248920,6604,241046,4432,230759,2222,220345,1143,205232,1143,185547v,-5715,,-11430,,-17145c12700,167767,24257,167132,35852,166624v,10160,,20320,,30480c35852,206502,36385,212471,37363,215011v966,2413,2667,3683,5157,3302c45009,218059,46876,216154,48108,212725v1143,-3556,1803,-8636,1803,-15113c49911,183261,48717,173736,46444,169418,44044,165100,38151,157861,28918,147447,19533,136779,13462,128651,10452,123698,7455,118618,4953,111506,3010,102489,978,93472,,81915,,67945,,47752,1448,33147,4242,24384,6947,15494,11532,9144,17818,4953,24066,1016,31661,,40551,1524v9690,1778,18110,5842,24943,12192c72276,19939,76937,27051,79146,35052v2197,8128,3302,21590,3302,40259c82448,78486,82448,81534,82448,84709xe" filled="f" strokecolor="#f9f9f9">
                  <v:stroke endcap="round"/>
                  <v:path arrowok="t" textboxrect="0,0,85573,261874"/>
                </v:shape>
                <v:shape id="Shape 1921" o:spid="_x0000_s1085" style="position:absolute;left:8265;top:20460;width:876;height:2212;visibility:visible;mso-wrap-style:square;v-text-anchor:top" coordsize="87605,2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HnMQA&#10;AADdAAAADwAAAGRycy9kb3ducmV2LnhtbERPTWvCQBC9C/0PyxS8iG60aG3MKiIUeigFtSC9DdlJ&#10;spidjdltjP/eLRS8zeN9TrbpbS06ar1xrGA6SUAQ504bLhV8H9/HSxA+IGusHZOCG3nYrJ8GGaba&#10;XXlP3SGUIoawT1FBFUKTSunziiz6iWuII1e41mKIsC2lbvEaw20tZ0mykBYNx4YKG9pVlJ8Pv1bB&#10;/GSWL+a1+PocUbdP6h+keX9Ravjcb1cgAvXhIf53f+g4/202hb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B5zEAAAA3QAAAA8AAAAAAAAAAAAAAAAAmAIAAGRycy9k&#10;b3ducmV2LnhtbFBLBQYAAAAABAAEAPUAAACJAwAAAAA=&#10;" path="m87605,128016v,20574,-381,35052,-1016,43561c85954,180213,83668,188087,80112,195326v-3683,7366,-8636,13081,-14732,17399c59157,217170,51956,219584,43764,220345v-7823,762,-14783,-381,-20942,-3683c16650,213614,11532,208534,7811,201168,4102,193802,1803,185801,1105,176784,381,167640,,152019,,129286,,116840,,104267,,91821,,69723,381,54102,1105,44958,1702,35941,3912,27686,7557,20447,11074,13208,16015,8001,22187,4572,28359,1143,35585,,43764,762v7836,635,14885,3048,21108,7112c70968,12192,76048,17653,79731,25146v3810,7493,6096,15240,6858,23749c87224,57404,87605,72009,87605,93091v,11684,,23241,,34925xe" filled="f" strokecolor="#f9f9f9">
                  <v:stroke endcap="round"/>
                  <v:path arrowok="t" textboxrect="0,0,87605,221107"/>
                </v:shape>
                <v:shape id="Shape 1922" o:spid="_x0000_s1086" style="position:absolute;left:8643;top:20824;width:119;height:1486;visibility:visible;mso-wrap-style:square;v-text-anchor:top" coordsize="11874,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xicMA&#10;AADdAAAADwAAAGRycy9kb3ducmV2LnhtbERPS27CMBDdV+IO1iCxKw5ZIBowqAUVdYFaPj3AKJ7G&#10;EfE4jU1wb18jIbGbp/edxSraRvTU+dqxgsk4A0FcOl1zpeD79P48A+EDssbGMSn4Iw+r5eBpgYV2&#10;Vz5QfwyVSCHsC1RgQmgLKX1pyKIfu5Y4cT+usxgS7CqpO7ymcNvIPMum0mLNqcFgS2tD5fl4sQos&#10;H/o4PX3t4v78tjHZ7/bzsrFKjYbxdQ4iUAwP8d39odP8lzyH2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xicMAAADdAAAADwAAAAAAAAAAAAAAAACYAgAAZHJzL2Rv&#10;d25yZXYueG1sUEsFBgAAAAAEAAQA9QAAAIgDAAAAAA==&#10;" path="m11874,23241v,-9652,-355,-16129,-1079,-18796c10008,1651,8471,254,6134,127,4153,,2603,889,1638,3049,571,5207,,11938,,22733v,33020,,65914,,98933c,133986,381,141478,1092,144399v622,2794,2235,4191,4775,3938c8471,148210,10096,146431,10795,143129v724,-3302,1079,-11176,1079,-23494c11874,87503,11874,55373,11874,23241xe" filled="f" strokecolor="#f9f9f9">
                  <v:stroke endcap="round"/>
                  <v:path arrowok="t" textboxrect="0,0,11874,148590"/>
                </v:shape>
                <v:shape id="Shape 1924" o:spid="_x0000_s1087" style="position:absolute;left:9777;top:20539;width:898;height:2054;visibility:visible;mso-wrap-style:square;v-text-anchor:top" coordsize="89789,2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NacIA&#10;AADdAAAADwAAAGRycy9kb3ducmV2LnhtbERPTWvCQBC9C/6HZYRepG4qIcTUVZqWolejB49DdprE&#10;ZmdDdmvSf+8Kgrd5vM9Zb0fTiiv1rrGs4G0RgSAurW64UnA6fr+mIJxH1thaJgX/5GC7mU7WmGk7&#10;8IGuha9ECGGXoYLa+y6T0pU1GXQL2xEH7sf2Bn2AfSV1j0MIN61cRlEiDTYcGmrs6LOm8rf4Mwp2&#10;+pzos8sTjpo4nV/465DnF6VeZuPHOwhPo3+KH+69DvNXyxju34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I1pwgAAAN0AAAAPAAAAAAAAAAAAAAAAAJgCAABkcnMvZG93&#10;bnJldi54bWxQSwUGAAAAAAQABAD1AAAAhwMAAAAA&#10;" path="m89789,89916v-12700,,-25273,,-37973,c51816,78613,51816,67184,51816,55753v,-9906,-381,-16129,-1143,-18668c49784,34672,48006,33401,45212,33401v-3175,,-5207,1397,-5969,4446c38481,40894,37973,47372,37973,57404v,30481,,60960,,91440c37973,158497,38481,164719,39243,167640v762,2921,2667,4319,5715,4319c47752,171959,49657,170561,50546,167513v762,-2794,1270,-9652,1270,-20447c51816,138685,51816,130429,51816,122174v12700,,25273,,37973,127c89789,124841,89789,127509,89789,130048v,20447,-1143,34925,-3175,43562c84582,182118,79756,189357,72517,195835v-7239,6350,-16383,9397,-27178,9397c34290,205360,25019,202819,17780,197359,10668,192024,5842,184531,3429,175006,1143,165354,,150876,,131445,,112141,,92837,,73406,,59182,254,48514,1016,41275,1778,34163,3937,27432,7493,20828,11049,14224,16002,9144,22479,5461,28702,1778,36068,,44323,127v11176,,20447,2795,27686,8636c79248,14605,84201,21717,86360,30353v2286,8763,3429,22479,3429,40894c89789,77470,89789,83693,89789,89916xe" filled="f" strokecolor="#f9f9f9">
                  <v:stroke endcap="round"/>
                  <v:path arrowok="t" textboxrect="0,0,89789,205360"/>
                </v:shape>
                <v:shape id="Shape 1926" o:spid="_x0000_s1088" style="position:absolute;left:11323;top:20525;width:379;height:2082;visibility:visible;mso-wrap-style:square;v-text-anchor:top" coordsize="37973,2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ttMUA&#10;AADdAAAADwAAAGRycy9kb3ducmV2LnhtbERPTWvCQBC9C/6HZQRvdVMPVlM3UgSh4MXaFvQ2ZqdJ&#10;SHY27m6T2F/fLRS8zeN9znozmEZ05HxlWcHjLAFBnFtdcaHg4333sAThA7LGxjIpuJGHTTYerTHV&#10;tuc36o6hEDGEfYoKyhDaVEqfl2TQz2xLHLkv6wyGCF0htcM+hptGzpNkIQ1WHBtKbGlbUl4fv42C&#10;c707Hz6v2PfLH9sNl+TJXU57paaT4eUZRKAh3MX/7lcd56/m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a20xQAAAN0AAAAPAAAAAAAAAAAAAAAAAJgCAABkcnMv&#10;ZG93bnJldi54bWxQSwUGAAAAAAQABAD1AAAAigMAAAAA&#10;" path="m37973,v,69342,,138811,,208153c25400,207264,12700,206375,,205613,,137922,,70231,,2540,12700,1778,25400,1016,37973,xe" filled="f" strokecolor="#f9f9f9">
                  <v:stroke endcap="round"/>
                  <v:path arrowok="t" textboxrect="0,0,37973,208153"/>
                </v:shape>
                <v:shape id="Shape 1928" o:spid="_x0000_s1089" style="position:absolute;left:12034;top:20408;width:952;height:2347;visibility:visible;mso-wrap-style:square;v-text-anchor:top" coordsize="95250,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D8YA&#10;AADdAAAADwAAAGRycy9kb3ducmV2LnhtbESPQWvCQBCF74X+h2UEL6VukoPY6CpWCHhSqlLqbchO&#10;k9DsbMiuGv+9cyh4m+G9ee+bxWpwrbpSHxrPBtJJAoq49LbhysDpWLzPQIWIbLH1TAbuFGC1fH1Z&#10;YG79jb/oeoiVkhAOORqoY+xyrUNZk8Mw8R2xaL++dxhl7Stte7xJuGt1liRT7bBhaaixo01N5d/h&#10;4gzsvrMi7Zrws7vb/flt79OQfhbGjEfDeg4q0hCf5v/rrRX8j0x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D8YAAADdAAAADwAAAAAAAAAAAAAAAACYAgAAZHJz&#10;L2Rvd25yZXYueG1sUEsFBgAAAAAEAAQA9QAAAIsDAAAAAA==&#10;" path="m73660,v7112,76835,14605,155067,21590,234696c82423,232790,69596,230886,56769,229235v-635,-13589,-1270,-27305,-2032,-40895c50292,187960,45847,187578,41275,187198v-762,13335,-1524,26542,-2286,39878c26035,225552,12954,224155,,222758,6350,151638,12954,79628,19304,6731,37465,4699,55626,2540,73660,xe" filled="f" strokecolor="#f9f9f9">
                  <v:stroke endcap="round"/>
                  <v:path arrowok="t" textboxrect="0,0,95250,234696"/>
                </v:shape>
                <v:shape id="Shape 1929" o:spid="_x0000_s1090" style="position:absolute;left:12441;top:20943;width:130;height:946;visibility:visible;mso-wrap-style:square;v-text-anchor:top" coordsize="12954,9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c7sEA&#10;AADdAAAADwAAAGRycy9kb3ducmV2LnhtbERPS4vCMBC+C/sfwix401QFsdUou8KCJ1kfxevQjE3d&#10;ZlKaqPXfbwTB23x8z1msOluLG7W+cqxgNExAEBdOV1wqOB5+BjMQPiBrrB2Tggd5WC0/egvMtLvz&#10;jm77UIoYwj5DBSaEJpPSF4Ys+qFriCN3dq3FEGFbSt3iPYbbWo6TZCotVhwbDDa0NlT87a9WwaV+&#10;jNjmyJVd5/lverpOzPdWqf5n9zUHEagLb/HLvdFxfjpO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3O7BAAAA3QAAAA8AAAAAAAAAAAAAAAAAmAIAAGRycy9kb3du&#10;cmV2LnhtbFBLBQYAAAAABAAEAPUAAACGAwAAAAA=&#10;" path="m12954,94615c11176,69088,9144,37465,7239,,3556,43307,1016,74423,,94235v4318,126,8636,253,12954,380xe" filled="f" strokecolor="#f9f9f9">
                  <v:stroke endcap="round"/>
                  <v:path arrowok="t" textboxrect="0,0,12954,94615"/>
                </v:shape>
                <v:shape id="Shape 1931" o:spid="_x0000_s1091" style="position:absolute;left:13299;top:20171;width:815;height:2744;visibility:visible;mso-wrap-style:square;v-text-anchor:top" coordsize="81534,27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pFccA&#10;AADdAAAADwAAAGRycy9kb3ducmV2LnhtbESPT2vCQBDF70K/wzKF3nSTikWjq5TQ0kJP/kE9jtkx&#10;mzY7G7Jbjf30XUHwNsN7835vZovO1uJEra8cK0gHCQjiwumKSwWb9Xt/DMIHZI21Y1JwIQ+L+UNv&#10;hpl2Z17SaRVKEUPYZ6jAhNBkUvrCkEU/cA1x1I6utRji2pZSt3iO4baWz0nyIi1WHAkGG8oNFT+r&#10;Xxsh+IdvH/vRrqyH3/kOt8vD19Yo9fTYvU5BBOrC3Xy7/tSx/mSYwvWbOIK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6RXHAAAA3QAAAA8AAAAAAAAAAAAAAAAAmAIAAGRy&#10;cy9kb3ducmV2LnhtbFBLBQYAAAAABAAEAPUAAACMAwAAAAA=&#10;" path="m81534,v,18542,,37211,,55752c74168,56769,66802,57658,59436,58547v,72009,,143891,,215900c46990,271907,34544,269494,22098,267208v,-68072,,-136144,,-204344c14732,63626,7366,64389,,65151,,48640,,32131,,15621,27305,10922,54483,5714,81534,xe" filled="f" strokecolor="#f9f9f9">
                  <v:stroke endcap="round"/>
                  <v:path arrowok="t" textboxrect="0,0,81534,274447"/>
                </v:shape>
                <v:shape id="Shape 1933" o:spid="_x0000_s1092" style="position:absolute;left:14613;top:19898;width:636;height:3341;visibility:visible;mso-wrap-style:square;v-text-anchor:top" coordsize="63627,3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kMQA&#10;AADdAAAADwAAAGRycy9kb3ducmV2LnhtbERPTWvCQBC9F/oflin0VjdVkJq6irQIBQ9aFelxmp0m&#10;sdnZkB1N9Ne7guBtHu9zxtPOVepITSg9G3jtJaCIM29Lzg1sN/OXN1BBkC1WnsnAiQJMJ48PY0yt&#10;b/mbjmvJVQzhkKKBQqROtQ5ZQQ5Dz9fEkfvzjUOJsMm1bbCN4a7S/SQZaoclx4YCa/ooKPtfH5yB&#10;3e92137mi7BfLWfDn43bi8jZmOenbvYOSqiTu/jm/rJx/mgwgOs38QQ9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V5DEAAAA3QAAAA8AAAAAAAAAAAAAAAAAmAIAAGRycy9k&#10;b3ducmV2LnhtbFBLBQYAAAAABAAEAPUAAACJAwAAAAA=&#10;" path="m,15875c20447,10922,40894,5588,61214,v,22352,,44577,,66802c53086,68072,44958,69469,36703,70739v,20193,,40513,,60706c44323,131064,51943,130556,59563,130175v,20955,,42164,,63246c51943,193040,44323,192659,36703,192405v,23495,,46990,,70485c45720,264287,54610,265684,63627,267208v,22352,,44577,,66929c42545,328295,21209,322834,,317627,,217043,,116459,,15875xe" filled="f" strokecolor="#f9f9f9">
                  <v:stroke endcap="round"/>
                  <v:path arrowok="t" textboxrect="0,0,63627,334137"/>
                </v:shape>
                <v:shape id="Shape 1935" o:spid="_x0000_s1093" style="position:absolute;left:16155;top:21041;width:359;height:2494;visibility:visible;mso-wrap-style:square;v-text-anchor:top" coordsize="35889,24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RZMMA&#10;AADdAAAADwAAAGRycy9kb3ducmV2LnhtbERP30vDMBB+F/wfwgm+uXTViavLhhsK7nGr7PnanE1Z&#10;c6lNbKp/vREE3+7j+3mrzWQ7MdLgW8cK5rMMBHHtdMuNgrfy5eYBhA/IGjvHpOCLPGzWlxcrLLSL&#10;fKDxGBqRQtgXqMCE0BdS+tqQRT9zPXHi3t1gMSQ4NFIPGFO47WSeZffSYsupwWBPO0P1+fhpFezH&#10;uH+OLt/Ghck/qrvv6lSWlVLXV9PTI4hAU/gX/7lfdZq/vF3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RZMMAAADdAAAADwAAAAAAAAAAAAAAAACYAgAAZHJzL2Rv&#10;d25yZXYueG1sUEsFBgAAAAAEAAQA9QAAAIgDAAAAAA==&#10;" path="m17236,249362r1889,-1207c25729,241043,30174,231137,32460,217802v2286,-13335,3429,-34798,3429,-64262c35889,112900,33984,83309,29666,65275,27507,56322,24142,46130,19221,34985l,e" filled="f" strokecolor="#f9f9f9">
                  <v:stroke endcap="round"/>
                  <v:path arrowok="t" textboxrect="0,0,35889,249362"/>
                </v:shape>
                <v:shape id="Shape 1936" o:spid="_x0000_s1094" style="position:absolute;left:15691;top:19528;width:794;height:4007;visibility:visible;mso-wrap-style:square;v-text-anchor:top" coordsize="79375,40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VGMMA&#10;AADdAAAADwAAAGRycy9kb3ducmV2LnhtbERPS2sCMRC+C/6HMEIvotm24GM1ihWEhXrxAV6HZNws&#10;bibLJur23zeFgrf5+J6zXHeuFg9qQ+VZwfs4A0Gsvam4VHA+7UYzECEiG6w9k4IfCrBe9XtLzI1/&#10;8oEex1iKFMIhRwU2xiaXMmhLDsPYN8SJu/rWYUywLaVp8ZnCXS0/smwiHVacGiw2tLWkb8e7U9Dt&#10;/LedZSdTVLrQ++nXcL6/DJV6G3SbBYhIXXyJ/92FSfPnn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VGMMAAADdAAAADwAAAAAAAAAAAAAAAACYAgAAZHJzL2Rv&#10;d25yZXYueG1sUEsFBgAAAAAEAAQA9QAAAIgDAAAAAA==&#10;" path="m34691,400621r-5576,-3381c24987,393446,21209,388556,17780,382524,11049,370713,6477,357251,4318,342011,2159,326771,1143,305562,1143,278511v,-7874,,-15748,,-23623c12319,255905,23495,256794,34671,257810v,15621,,30988,,46609c34671,318770,35179,328040,36195,332232v889,4318,2540,6857,4953,7366c43561,340106,45339,337947,46482,332867v1143,-5080,1778,-12954,1778,-23241c48260,286638,47117,271272,44958,264033,42545,256921,37338,244601,28067,228092,18923,211963,13208,200151,10160,193167,7239,186309,4826,176402,2921,164211,889,152146,,136398,,117221,,89662,1397,69088,4191,55626,6858,42163,11303,30861,17272,21463,23368,12064,30734,5969,39243,3175,48514,,56642,1524,63119,8001v6604,6604,10922,16510,13081,29337c78359,50419,79375,73278,79375,106172v,5334,,10795,,16255c68199,123951,57150,125476,45974,126873v,-9652,,-19304,,-28829c45974,84582,45593,75946,44704,72517v-889,-3429,-2286,-4954,-4318,-4445c38354,68452,36703,71247,35560,76453v-1143,5208,-1651,12828,-1651,22734c33909,111887,34417,121538,35687,127762r10131,22415e" filled="f" strokecolor="#f9f9f9">
                  <v:stroke endcap="round"/>
                  <v:path arrowok="t" textboxrect="0,0,79375,400621"/>
                </v:shape>
                <v:rect id="Rectangle 7243" o:spid="_x0000_s1095" style="position:absolute;left:21331;top:25361;width:278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ccA&#10;AADdAAAADwAAAGRycy9kb3ducmV2LnhtbESPQWvCQBSE74X+h+UVequbWrG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Gf3HAAAA3QAAAA8AAAAAAAAAAAAAAAAAmAIAAGRy&#10;cy9kb3ducmV2LnhtbFBLBQYAAAAABAAEAPUAAACMAwAAAAA=&#10;" filled="f" stroked="f">
                  <v:textbox inset="0,0,0,0">
                    <w:txbxContent>
                      <w:p w14:paraId="2E88B043" w14:textId="77777777" w:rsidR="00C446E3" w:rsidRDefault="00DB6378">
                        <w:r>
                          <w:rPr>
                            <w:rFonts w:ascii="Franklin Gothic" w:eastAsia="Franklin Gothic" w:hAnsi="Franklin Gothic" w:cs="Franklin Gothic"/>
                            <w:b/>
                            <w:color w:val="000080"/>
                            <w:sz w:val="28"/>
                            <w:u w:val="single" w:color="000080"/>
                          </w:rPr>
                          <w:t>20</w:t>
                        </w:r>
                      </w:p>
                    </w:txbxContent>
                  </v:textbox>
                </v:rect>
                <v:rect id="Rectangle 7244" o:spid="_x0000_s1096" style="position:absolute;left:23432;top:25361;width:2969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icYA&#10;AADdAAAADwAAAGRycy9kb3ducmV2LnhtbESPT4vCMBTE7wt+h/AEb2uqiK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icYAAADdAAAADwAAAAAAAAAAAAAAAACYAgAAZHJz&#10;L2Rvd25yZXYueG1sUEsFBgAAAAAEAAQA9QAAAIsDAAAAAA==&#10;" filled="f" stroked="f">
                  <v:textbox inset="0,0,0,0">
                    <w:txbxContent>
                      <w:p w14:paraId="49D06CE1" w14:textId="77777777" w:rsidR="00C446E3" w:rsidRDefault="00DB6378">
                        <w:proofErr w:type="spellStart"/>
                        <w:proofErr w:type="gramStart"/>
                        <w:r>
                          <w:rPr>
                            <w:rFonts w:ascii="Franklin Gothic" w:eastAsia="Franklin Gothic" w:hAnsi="Franklin Gothic" w:cs="Franklin Gothic"/>
                            <w:b/>
                            <w:color w:val="000080"/>
                            <w:sz w:val="28"/>
                            <w:u w:val="single" w:color="000080"/>
                          </w:rPr>
                          <w:t>th</w:t>
                        </w:r>
                        <w:proofErr w:type="spellEnd"/>
                        <w:proofErr w:type="gramEnd"/>
                        <w:r>
                          <w:rPr>
                            <w:rFonts w:ascii="Franklin Gothic" w:eastAsia="Franklin Gothic" w:hAnsi="Franklin Gothic" w:cs="Franklin Gothic"/>
                            <w:b/>
                            <w:color w:val="000080"/>
                            <w:sz w:val="28"/>
                            <w:u w:val="single" w:color="000080"/>
                          </w:rPr>
                          <w:t xml:space="preserve"> Anniversary Celebration</w:t>
                        </w:r>
                      </w:p>
                    </w:txbxContent>
                  </v:textbox>
                </v:rect>
                <v:rect id="Rectangle 7242" o:spid="_x0000_s1097" style="position:absolute;left:45768;top:25361;width:59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vGbHAAAA3QAAAA8AAAAAAAAAAAAAAAAAmAIAAGRy&#10;cy9kb3ducmV2LnhtbFBLBQYAAAAABAAEAPUAAACMAwAAAAA=&#10;" filled="f" stroked="f">
                  <v:textbox inset="0,0,0,0">
                    <w:txbxContent>
                      <w:p w14:paraId="7CD480AF" w14:textId="77777777" w:rsidR="00C446E3" w:rsidRDefault="00DB6378">
                        <w:r>
                          <w:rPr>
                            <w:rFonts w:ascii="Franklin Gothic" w:eastAsia="Franklin Gothic" w:hAnsi="Franklin Gothic" w:cs="Franklin Gothic"/>
                            <w:b/>
                            <w:color w:val="000080"/>
                            <w:sz w:val="28"/>
                          </w:rPr>
                          <w:t xml:space="preserve"> </w:t>
                        </w:r>
                      </w:p>
                    </w:txbxContent>
                  </v:textbox>
                </v:rect>
                <w10:anchorlock/>
              </v:group>
            </w:pict>
          </mc:Fallback>
        </mc:AlternateContent>
      </w:r>
    </w:p>
    <w:p w14:paraId="35CDDC8B" w14:textId="77777777" w:rsidR="00C446E3" w:rsidRDefault="00DB6378">
      <w:pPr>
        <w:spacing w:after="5" w:line="308" w:lineRule="auto"/>
        <w:ind w:left="144" w:right="82" w:hanging="10"/>
        <w:jc w:val="both"/>
      </w:pPr>
      <w:r>
        <w:rPr>
          <w:noProof/>
        </w:rPr>
        <mc:AlternateContent>
          <mc:Choice Requires="wpg">
            <w:drawing>
              <wp:anchor distT="0" distB="0" distL="114300" distR="114300" simplePos="0" relativeHeight="251658240" behindDoc="0" locked="0" layoutInCell="1" allowOverlap="1" wp14:anchorId="5BB741A2" wp14:editId="07777777">
                <wp:simplePos x="0" y="0"/>
                <wp:positionH relativeFrom="column">
                  <wp:posOffset>33782</wp:posOffset>
                </wp:positionH>
                <wp:positionV relativeFrom="paragraph">
                  <wp:posOffset>13284</wp:posOffset>
                </wp:positionV>
                <wp:extent cx="1983435" cy="1516126"/>
                <wp:effectExtent l="0" t="0" r="0" b="0"/>
                <wp:wrapSquare wrapText="bothSides"/>
                <wp:docPr id="7670" name="Group 7670"/>
                <wp:cNvGraphicFramePr/>
                <a:graphic xmlns:a="http://schemas.openxmlformats.org/drawingml/2006/main">
                  <a:graphicData uri="http://schemas.microsoft.com/office/word/2010/wordprocessingGroup">
                    <wpg:wgp>
                      <wpg:cNvGrpSpPr/>
                      <wpg:grpSpPr>
                        <a:xfrm>
                          <a:off x="0" y="0"/>
                          <a:ext cx="1983435" cy="1516126"/>
                          <a:chOff x="0" y="0"/>
                          <a:chExt cx="1983435" cy="1516126"/>
                        </a:xfrm>
                      </wpg:grpSpPr>
                      <wps:wsp>
                        <wps:cNvPr id="1991" name="Shape 1991"/>
                        <wps:cNvSpPr/>
                        <wps:spPr>
                          <a:xfrm>
                            <a:off x="63513" y="76200"/>
                            <a:ext cx="1919923" cy="1439926"/>
                          </a:xfrm>
                          <a:custGeom>
                            <a:avLst/>
                            <a:gdLst/>
                            <a:ahLst/>
                            <a:cxnLst/>
                            <a:rect l="0" t="0" r="0" b="0"/>
                            <a:pathLst>
                              <a:path w="1919923" h="1439926">
                                <a:moveTo>
                                  <a:pt x="239979" y="0"/>
                                </a:moveTo>
                                <a:cubicBezTo>
                                  <a:pt x="107467" y="0"/>
                                  <a:pt x="0" y="107442"/>
                                  <a:pt x="0" y="240030"/>
                                </a:cubicBezTo>
                                <a:lnTo>
                                  <a:pt x="0" y="1199896"/>
                                </a:lnTo>
                                <a:cubicBezTo>
                                  <a:pt x="0" y="1332484"/>
                                  <a:pt x="107467" y="1439926"/>
                                  <a:pt x="239979" y="1439926"/>
                                </a:cubicBezTo>
                                <a:lnTo>
                                  <a:pt x="1679892" y="1439926"/>
                                </a:lnTo>
                                <a:cubicBezTo>
                                  <a:pt x="1812481" y="1439926"/>
                                  <a:pt x="1919923" y="1332484"/>
                                  <a:pt x="1919923" y="1199896"/>
                                </a:cubicBezTo>
                                <a:lnTo>
                                  <a:pt x="1919923" y="240030"/>
                                </a:lnTo>
                                <a:cubicBezTo>
                                  <a:pt x="1919923" y="107442"/>
                                  <a:pt x="1812481" y="0"/>
                                  <a:pt x="1679892"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1993" name="Picture 1993"/>
                          <pic:cNvPicPr/>
                        </pic:nvPicPr>
                        <pic:blipFill>
                          <a:blip r:embed="rId12"/>
                          <a:stretch>
                            <a:fillRect/>
                          </a:stretch>
                        </pic:blipFill>
                        <pic:spPr>
                          <a:xfrm>
                            <a:off x="62497" y="76200"/>
                            <a:ext cx="1919859" cy="1439926"/>
                          </a:xfrm>
                          <a:prstGeom prst="rect">
                            <a:avLst/>
                          </a:prstGeom>
                        </pic:spPr>
                      </pic:pic>
                      <pic:pic xmlns:pic="http://schemas.openxmlformats.org/drawingml/2006/picture">
                        <pic:nvPicPr>
                          <pic:cNvPr id="1995" name="Picture 1995"/>
                          <pic:cNvPicPr/>
                        </pic:nvPicPr>
                        <pic:blipFill>
                          <a:blip r:embed="rId13"/>
                          <a:stretch>
                            <a:fillRect/>
                          </a:stretch>
                        </pic:blipFill>
                        <pic:spPr>
                          <a:xfrm>
                            <a:off x="0" y="0"/>
                            <a:ext cx="1919859" cy="1439926"/>
                          </a:xfrm>
                          <a:prstGeom prst="rect">
                            <a:avLst/>
                          </a:prstGeom>
                        </pic:spPr>
                      </pic:pic>
                      <wps:wsp>
                        <wps:cNvPr id="1997" name="Shape 1997"/>
                        <wps:cNvSpPr/>
                        <wps:spPr>
                          <a:xfrm>
                            <a:off x="13" y="0"/>
                            <a:ext cx="1919923" cy="1439926"/>
                          </a:xfrm>
                          <a:custGeom>
                            <a:avLst/>
                            <a:gdLst/>
                            <a:ahLst/>
                            <a:cxnLst/>
                            <a:rect l="0" t="0" r="0" b="0"/>
                            <a:pathLst>
                              <a:path w="1919923" h="1439926">
                                <a:moveTo>
                                  <a:pt x="239979" y="0"/>
                                </a:moveTo>
                                <a:cubicBezTo>
                                  <a:pt x="107455" y="0"/>
                                  <a:pt x="0" y="107442"/>
                                  <a:pt x="0" y="240030"/>
                                </a:cubicBezTo>
                                <a:lnTo>
                                  <a:pt x="0" y="1199896"/>
                                </a:lnTo>
                                <a:cubicBezTo>
                                  <a:pt x="0" y="1332484"/>
                                  <a:pt x="107455" y="1439926"/>
                                  <a:pt x="239979" y="1439926"/>
                                </a:cubicBezTo>
                                <a:lnTo>
                                  <a:pt x="1679892" y="1439926"/>
                                </a:lnTo>
                                <a:cubicBezTo>
                                  <a:pt x="1812481" y="1439926"/>
                                  <a:pt x="1919923" y="1332484"/>
                                  <a:pt x="1919923" y="1199896"/>
                                </a:cubicBezTo>
                                <a:lnTo>
                                  <a:pt x="1919923" y="240030"/>
                                </a:lnTo>
                                <a:cubicBezTo>
                                  <a:pt x="1919923" y="107442"/>
                                  <a:pt x="1812481" y="0"/>
                                  <a:pt x="1679892"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7E1D1B8C">
              <v:group id="Group 7670" style="width:156.176pt;height:119.38pt;position:absolute;mso-position-horizontal-relative:text;mso-position-horizontal:absolute;margin-left:2.66pt;mso-position-vertical-relative:text;margin-top:1.04596pt;" coordsize="19834,15161">
                <v:shape id="Shape 1991" style="position:absolute;width:19199;height:14399;left:635;top:762;" coordsize="1919923,1439926" path="m239979,0c107467,0,0,107442,0,240030l0,1199896c0,1332484,107467,1439926,239979,1439926l1679892,1439926c1812481,1439926,1919923,1332484,1919923,1199896l1919923,240030c1919923,107442,1812481,0,1679892,0x">
                  <v:stroke on="true" weight="10pt" color="#b2b2b2" opacity="0.501961" joinstyle="round" endcap="round"/>
                  <v:fill on="false" color="#000000" opacity="0"/>
                </v:shape>
                <v:shape id="Picture 1993" style="position:absolute;width:19198;height:14399;left:624;top:762;" filled="f">
                  <v:imagedata r:id="rId14"/>
                </v:shape>
                <v:shape id="Picture 1995" style="position:absolute;width:19198;height:14399;left:0;top:0;" filled="f">
                  <v:imagedata r:id="rId15"/>
                </v:shape>
                <v:shape id="Shape 1997" style="position:absolute;width:19199;height:14399;left:0;top:0;" coordsize="1919923,1439926" path="m239979,0c107455,0,0,107442,0,240030l0,1199896c0,1332484,107455,1439926,239979,1439926l1679892,1439926c1812481,1439926,1919923,1332484,1919923,1199896l1919923,240030c1919923,107442,1812481,0,1679892,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0"/>
        </w:rPr>
        <w:t xml:space="preserve">  On the 8</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November 2014 the Associates of the Sisters of Charity of St Paul the Apostle celebrated their 20</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birthday. We invited Associates, some of whom were at the first Associates meeting, Sisters from the Community and Sisters who come to our gatherings when possible.  Many came! </w:t>
      </w:r>
    </w:p>
    <w:p w14:paraId="3D77B206" w14:textId="77777777" w:rsidR="00C446E3" w:rsidRDefault="00DB6378">
      <w:pPr>
        <w:spacing w:after="5" w:line="308" w:lineRule="auto"/>
        <w:ind w:left="144" w:right="82" w:hanging="10"/>
        <w:jc w:val="both"/>
      </w:pPr>
      <w:r>
        <w:rPr>
          <w:rFonts w:ascii="Times New Roman" w:eastAsia="Times New Roman" w:hAnsi="Times New Roman" w:cs="Times New Roman"/>
          <w:sz w:val="20"/>
        </w:rPr>
        <w:t xml:space="preserve">Earlier in the year, the Core Group had a meeting with Sisters Kathleen, Jean and Ann to ‘discuss’ Associates and how we might celebrate our important milestone and also a meeting with Sister Alice to help us organise details of the liturgy. Selly Park celebrations always begin with tea / coffee in the cloister and the opportunity to mix, chat and greet old friends and sometimes make new ones.  </w:t>
      </w:r>
    </w:p>
    <w:p w14:paraId="4EEE91DA" w14:textId="77777777" w:rsidR="00C446E3" w:rsidRDefault="00DB6378">
      <w:pPr>
        <w:spacing w:after="5" w:line="308" w:lineRule="auto"/>
        <w:ind w:left="17" w:right="82" w:hanging="10"/>
        <w:jc w:val="both"/>
      </w:pPr>
      <w:r>
        <w:rPr>
          <w:rFonts w:ascii="Times New Roman" w:eastAsia="Times New Roman" w:hAnsi="Times New Roman" w:cs="Times New Roman"/>
          <w:sz w:val="20"/>
        </w:rPr>
        <w:t xml:space="preserve">Sisters and Associates mingled, shared memories, congratulated and rejoiced with us. There was a most wonderful buzz of conversation, joy and celebration. We were all celebrating together. This togetherness was expressed in our Mass in the Chapel and our Lectio Divina and lunch in the Conference Centre. The day was truly blessed. </w:t>
      </w:r>
    </w:p>
    <w:p w14:paraId="484B2E61" w14:textId="77777777" w:rsidR="00C446E3" w:rsidRDefault="00DB6378">
      <w:pPr>
        <w:spacing w:after="5" w:line="308" w:lineRule="auto"/>
        <w:ind w:left="17" w:right="82" w:hanging="10"/>
        <w:jc w:val="both"/>
      </w:pPr>
      <w:r>
        <w:rPr>
          <w:noProof/>
        </w:rPr>
        <mc:AlternateContent>
          <mc:Choice Requires="wpg">
            <w:drawing>
              <wp:anchor distT="0" distB="0" distL="114300" distR="114300" simplePos="0" relativeHeight="251659264" behindDoc="0" locked="0" layoutInCell="1" allowOverlap="1" wp14:anchorId="39358EC0" wp14:editId="07777777">
                <wp:simplePos x="0" y="0"/>
                <wp:positionH relativeFrom="column">
                  <wp:posOffset>4252163</wp:posOffset>
                </wp:positionH>
                <wp:positionV relativeFrom="paragraph">
                  <wp:posOffset>-774117</wp:posOffset>
                </wp:positionV>
                <wp:extent cx="2161414" cy="1649604"/>
                <wp:effectExtent l="0" t="0" r="0" b="0"/>
                <wp:wrapSquare wrapText="bothSides"/>
                <wp:docPr id="7671" name="Group 7671"/>
                <wp:cNvGraphicFramePr/>
                <a:graphic xmlns:a="http://schemas.openxmlformats.org/drawingml/2006/main">
                  <a:graphicData uri="http://schemas.microsoft.com/office/word/2010/wordprocessingGroup">
                    <wpg:wgp>
                      <wpg:cNvGrpSpPr/>
                      <wpg:grpSpPr>
                        <a:xfrm>
                          <a:off x="0" y="0"/>
                          <a:ext cx="2161414" cy="1649604"/>
                          <a:chOff x="0" y="0"/>
                          <a:chExt cx="2161414" cy="1649604"/>
                        </a:xfrm>
                      </wpg:grpSpPr>
                      <wps:wsp>
                        <wps:cNvPr id="1999" name="Shape 1999"/>
                        <wps:cNvSpPr/>
                        <wps:spPr>
                          <a:xfrm>
                            <a:off x="63627" y="76200"/>
                            <a:ext cx="2097786" cy="1573404"/>
                          </a:xfrm>
                          <a:custGeom>
                            <a:avLst/>
                            <a:gdLst/>
                            <a:ahLst/>
                            <a:cxnLst/>
                            <a:rect l="0" t="0" r="0" b="0"/>
                            <a:pathLst>
                              <a:path w="2097786" h="1573404">
                                <a:moveTo>
                                  <a:pt x="262128" y="0"/>
                                </a:moveTo>
                                <a:cubicBezTo>
                                  <a:pt x="117348" y="0"/>
                                  <a:pt x="0" y="117475"/>
                                  <a:pt x="0" y="262255"/>
                                </a:cubicBezTo>
                                <a:lnTo>
                                  <a:pt x="0" y="1311148"/>
                                </a:lnTo>
                                <a:cubicBezTo>
                                  <a:pt x="0" y="1455929"/>
                                  <a:pt x="117348" y="1573404"/>
                                  <a:pt x="262128" y="1573404"/>
                                </a:cubicBezTo>
                                <a:lnTo>
                                  <a:pt x="1835531" y="1573404"/>
                                </a:lnTo>
                                <a:cubicBezTo>
                                  <a:pt x="1980438" y="1573404"/>
                                  <a:pt x="2097786" y="1455929"/>
                                  <a:pt x="2097786" y="1311148"/>
                                </a:cubicBezTo>
                                <a:lnTo>
                                  <a:pt x="2097786" y="262255"/>
                                </a:lnTo>
                                <a:cubicBezTo>
                                  <a:pt x="2097786" y="117475"/>
                                  <a:pt x="1980438" y="0"/>
                                  <a:pt x="1835531"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001" name="Picture 2001"/>
                          <pic:cNvPicPr/>
                        </pic:nvPicPr>
                        <pic:blipFill>
                          <a:blip r:embed="rId16"/>
                          <a:stretch>
                            <a:fillRect/>
                          </a:stretch>
                        </pic:blipFill>
                        <pic:spPr>
                          <a:xfrm>
                            <a:off x="62611" y="76200"/>
                            <a:ext cx="2097913" cy="1573403"/>
                          </a:xfrm>
                          <a:prstGeom prst="rect">
                            <a:avLst/>
                          </a:prstGeom>
                        </pic:spPr>
                      </pic:pic>
                      <pic:pic xmlns:pic="http://schemas.openxmlformats.org/drawingml/2006/picture">
                        <pic:nvPicPr>
                          <pic:cNvPr id="2003" name="Picture 2003"/>
                          <pic:cNvPicPr/>
                        </pic:nvPicPr>
                        <pic:blipFill>
                          <a:blip r:embed="rId17"/>
                          <a:stretch>
                            <a:fillRect/>
                          </a:stretch>
                        </pic:blipFill>
                        <pic:spPr>
                          <a:xfrm>
                            <a:off x="0" y="0"/>
                            <a:ext cx="2097914" cy="1573403"/>
                          </a:xfrm>
                          <a:prstGeom prst="rect">
                            <a:avLst/>
                          </a:prstGeom>
                        </pic:spPr>
                      </pic:pic>
                      <wps:wsp>
                        <wps:cNvPr id="2005" name="Shape 2005"/>
                        <wps:cNvSpPr/>
                        <wps:spPr>
                          <a:xfrm>
                            <a:off x="0" y="0"/>
                            <a:ext cx="2097914" cy="1573404"/>
                          </a:xfrm>
                          <a:custGeom>
                            <a:avLst/>
                            <a:gdLst/>
                            <a:ahLst/>
                            <a:cxnLst/>
                            <a:rect l="0" t="0" r="0" b="0"/>
                            <a:pathLst>
                              <a:path w="2097914" h="1573404">
                                <a:moveTo>
                                  <a:pt x="262255" y="0"/>
                                </a:moveTo>
                                <a:cubicBezTo>
                                  <a:pt x="117475" y="0"/>
                                  <a:pt x="0" y="117475"/>
                                  <a:pt x="0" y="262255"/>
                                </a:cubicBezTo>
                                <a:lnTo>
                                  <a:pt x="0" y="1311148"/>
                                </a:lnTo>
                                <a:cubicBezTo>
                                  <a:pt x="0" y="1455929"/>
                                  <a:pt x="117475" y="1573404"/>
                                  <a:pt x="262255" y="1573404"/>
                                </a:cubicBezTo>
                                <a:lnTo>
                                  <a:pt x="1835658" y="1573404"/>
                                </a:lnTo>
                                <a:cubicBezTo>
                                  <a:pt x="1980566" y="1573404"/>
                                  <a:pt x="2097914" y="1455929"/>
                                  <a:pt x="2097914" y="1311148"/>
                                </a:cubicBezTo>
                                <a:lnTo>
                                  <a:pt x="2097914" y="262255"/>
                                </a:lnTo>
                                <a:cubicBezTo>
                                  <a:pt x="2097914" y="117475"/>
                                  <a:pt x="1980566" y="0"/>
                                  <a:pt x="1835658"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2E99993B">
              <v:group id="Group 7671" style="width:170.19pt;height:129.89pt;position:absolute;mso-position-horizontal-relative:text;mso-position-horizontal:absolute;margin-left:334.816pt;mso-position-vertical-relative:text;margin-top:-60.9542pt;" coordsize="21614,16496">
                <v:shape id="Shape 1999" style="position:absolute;width:20977;height:15734;left:636;top:762;" coordsize="2097786,1573404" path="m262128,0c117348,0,0,117475,0,262255l0,1311148c0,1455929,117348,1573404,262128,1573404l1835531,1573404c1980438,1573404,2097786,1455929,2097786,1311148l2097786,262255c2097786,117475,1980438,0,1835531,0x">
                  <v:stroke on="true" weight="10pt" color="#b2b2b2" opacity="0.501961" joinstyle="round" endcap="round"/>
                  <v:fill on="false" color="#000000" opacity="0"/>
                </v:shape>
                <v:shape id="Picture 2001" style="position:absolute;width:20979;height:15734;left:626;top:762;" filled="f">
                  <v:imagedata r:id="rId18"/>
                </v:shape>
                <v:shape id="Picture 2003" style="position:absolute;width:20979;height:15734;left:0;top:0;" filled="f">
                  <v:imagedata r:id="rId19"/>
                </v:shape>
                <v:shape id="Shape 2005" style="position:absolute;width:20979;height:15734;left:0;top:0;" coordsize="2097914,1573404" path="m262255,0c117475,0,0,117475,0,262255l0,1311148c0,1455929,117475,1573404,262255,1573404l1835658,1573404c1980566,1573404,2097914,1455929,2097914,1311148l2097914,262255c2097914,117475,1980566,0,1835658,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0"/>
        </w:rPr>
        <w:t xml:space="preserve">As we entered the Chapel for Mass we received our Mass booklet and a leaflet with a comment on each of our symbols: Candle, Heart and Soul and Banner. Our liturgy began with a procession into the chapel, which was led by an Associate carrying our Associate Candle followed by the Heart and Soul symbol, also     carried by an Associate. The candle was decorated with our symbolic ‘HEART AND SOUL’. Flowers were carried by Sister Mary Clare. These beautiful flowers </w:t>
      </w:r>
    </w:p>
    <w:p w14:paraId="46912DE2" w14:textId="77777777" w:rsidR="00C446E3" w:rsidRDefault="00DB6378">
      <w:pPr>
        <w:spacing w:after="5" w:line="308" w:lineRule="auto"/>
        <w:ind w:left="17" w:right="82" w:hanging="10"/>
        <w:jc w:val="both"/>
      </w:pPr>
      <w:r>
        <w:rPr>
          <w:rFonts w:ascii="Times New Roman" w:eastAsia="Times New Roman" w:hAnsi="Times New Roman" w:cs="Times New Roman"/>
          <w:sz w:val="20"/>
        </w:rPr>
        <w:t xml:space="preserve">were later placed on Sister Philomena’s grave. No doubt she would have been organising her own celebrations in Heaven with Associates and Sisters there! </w:t>
      </w:r>
    </w:p>
    <w:p w14:paraId="1D56C08F" w14:textId="77777777" w:rsidR="00C446E3" w:rsidRDefault="00DB6378">
      <w:pPr>
        <w:spacing w:after="5" w:line="308" w:lineRule="auto"/>
        <w:ind w:left="17" w:right="82" w:hanging="10"/>
        <w:jc w:val="both"/>
      </w:pPr>
      <w:r>
        <w:rPr>
          <w:rFonts w:ascii="Times New Roman" w:eastAsia="Times New Roman" w:hAnsi="Times New Roman" w:cs="Times New Roman"/>
          <w:sz w:val="20"/>
        </w:rPr>
        <w:t xml:space="preserve">Our banner was carried by two Associates and then hung in a place of honour on the sanctuary during Mass.  Candle, heart and Soul and flowers made a fitting display in front of the alter.  </w:t>
      </w:r>
    </w:p>
    <w:p w14:paraId="18C0D60A" w14:textId="77777777" w:rsidR="00C446E3" w:rsidRDefault="00DB6378">
      <w:pPr>
        <w:spacing w:after="5" w:line="308" w:lineRule="auto"/>
        <w:ind w:left="144" w:right="82" w:hanging="10"/>
        <w:jc w:val="both"/>
      </w:pPr>
      <w:r>
        <w:rPr>
          <w:noProof/>
        </w:rPr>
        <mc:AlternateContent>
          <mc:Choice Requires="wpg">
            <w:drawing>
              <wp:anchor distT="0" distB="0" distL="114300" distR="114300" simplePos="0" relativeHeight="251660288" behindDoc="0" locked="0" layoutInCell="1" allowOverlap="1" wp14:anchorId="18FC9FDC" wp14:editId="07777777">
                <wp:simplePos x="0" y="0"/>
                <wp:positionH relativeFrom="column">
                  <wp:posOffset>3962</wp:posOffset>
                </wp:positionH>
                <wp:positionV relativeFrom="paragraph">
                  <wp:posOffset>1064</wp:posOffset>
                </wp:positionV>
                <wp:extent cx="2066976" cy="1578763"/>
                <wp:effectExtent l="0" t="0" r="0" b="0"/>
                <wp:wrapSquare wrapText="bothSides"/>
                <wp:docPr id="7672" name="Group 7672"/>
                <wp:cNvGraphicFramePr/>
                <a:graphic xmlns:a="http://schemas.openxmlformats.org/drawingml/2006/main">
                  <a:graphicData uri="http://schemas.microsoft.com/office/word/2010/wordprocessingGroup">
                    <wpg:wgp>
                      <wpg:cNvGrpSpPr/>
                      <wpg:grpSpPr>
                        <a:xfrm>
                          <a:off x="0" y="0"/>
                          <a:ext cx="2066976" cy="1578763"/>
                          <a:chOff x="0" y="0"/>
                          <a:chExt cx="2066976" cy="1578763"/>
                        </a:xfrm>
                      </wpg:grpSpPr>
                      <wps:wsp>
                        <wps:cNvPr id="2007" name="Shape 2007"/>
                        <wps:cNvSpPr/>
                        <wps:spPr>
                          <a:xfrm>
                            <a:off x="63525" y="76226"/>
                            <a:ext cx="2003450" cy="1502537"/>
                          </a:xfrm>
                          <a:custGeom>
                            <a:avLst/>
                            <a:gdLst/>
                            <a:ahLst/>
                            <a:cxnLst/>
                            <a:rect l="0" t="0" r="0" b="0"/>
                            <a:pathLst>
                              <a:path w="2003450" h="1502537">
                                <a:moveTo>
                                  <a:pt x="250419" y="0"/>
                                </a:moveTo>
                                <a:cubicBezTo>
                                  <a:pt x="112128" y="0"/>
                                  <a:pt x="0" y="112141"/>
                                  <a:pt x="0" y="250444"/>
                                </a:cubicBezTo>
                                <a:lnTo>
                                  <a:pt x="0" y="1252093"/>
                                </a:lnTo>
                                <a:cubicBezTo>
                                  <a:pt x="0" y="1390396"/>
                                  <a:pt x="112128" y="1502537"/>
                                  <a:pt x="250419" y="1502537"/>
                                </a:cubicBezTo>
                                <a:lnTo>
                                  <a:pt x="1753006" y="1502537"/>
                                </a:lnTo>
                                <a:cubicBezTo>
                                  <a:pt x="1891309" y="1502537"/>
                                  <a:pt x="2003450" y="1390396"/>
                                  <a:pt x="2003450" y="1252093"/>
                                </a:cubicBezTo>
                                <a:lnTo>
                                  <a:pt x="2003450" y="250444"/>
                                </a:lnTo>
                                <a:cubicBezTo>
                                  <a:pt x="2003450" y="112141"/>
                                  <a:pt x="1891309" y="0"/>
                                  <a:pt x="1753006"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009" name="Picture 2009"/>
                          <pic:cNvPicPr/>
                        </pic:nvPicPr>
                        <pic:blipFill>
                          <a:blip r:embed="rId12"/>
                          <a:stretch>
                            <a:fillRect/>
                          </a:stretch>
                        </pic:blipFill>
                        <pic:spPr>
                          <a:xfrm>
                            <a:off x="62509" y="76226"/>
                            <a:ext cx="2003425" cy="1502537"/>
                          </a:xfrm>
                          <a:prstGeom prst="rect">
                            <a:avLst/>
                          </a:prstGeom>
                        </pic:spPr>
                      </pic:pic>
                      <pic:pic xmlns:pic="http://schemas.openxmlformats.org/drawingml/2006/picture">
                        <pic:nvPicPr>
                          <pic:cNvPr id="2011" name="Picture 2011"/>
                          <pic:cNvPicPr/>
                        </pic:nvPicPr>
                        <pic:blipFill>
                          <a:blip r:embed="rId20"/>
                          <a:stretch>
                            <a:fillRect/>
                          </a:stretch>
                        </pic:blipFill>
                        <pic:spPr>
                          <a:xfrm>
                            <a:off x="0" y="0"/>
                            <a:ext cx="2003425" cy="1502537"/>
                          </a:xfrm>
                          <a:prstGeom prst="rect">
                            <a:avLst/>
                          </a:prstGeom>
                        </pic:spPr>
                      </pic:pic>
                      <wps:wsp>
                        <wps:cNvPr id="2013" name="Shape 2013"/>
                        <wps:cNvSpPr/>
                        <wps:spPr>
                          <a:xfrm>
                            <a:off x="25" y="26"/>
                            <a:ext cx="2003450" cy="1502537"/>
                          </a:xfrm>
                          <a:custGeom>
                            <a:avLst/>
                            <a:gdLst/>
                            <a:ahLst/>
                            <a:cxnLst/>
                            <a:rect l="0" t="0" r="0" b="0"/>
                            <a:pathLst>
                              <a:path w="2003450" h="1502537">
                                <a:moveTo>
                                  <a:pt x="250419" y="0"/>
                                </a:moveTo>
                                <a:cubicBezTo>
                                  <a:pt x="112128" y="0"/>
                                  <a:pt x="0" y="112141"/>
                                  <a:pt x="0" y="250444"/>
                                </a:cubicBezTo>
                                <a:lnTo>
                                  <a:pt x="0" y="1252093"/>
                                </a:lnTo>
                                <a:cubicBezTo>
                                  <a:pt x="0" y="1390396"/>
                                  <a:pt x="112128" y="1502537"/>
                                  <a:pt x="250419" y="1502537"/>
                                </a:cubicBezTo>
                                <a:lnTo>
                                  <a:pt x="1753006" y="1502537"/>
                                </a:lnTo>
                                <a:cubicBezTo>
                                  <a:pt x="1891309" y="1502537"/>
                                  <a:pt x="2003450" y="1390396"/>
                                  <a:pt x="2003450" y="1252093"/>
                                </a:cubicBezTo>
                                <a:lnTo>
                                  <a:pt x="2003450" y="250444"/>
                                </a:lnTo>
                                <a:cubicBezTo>
                                  <a:pt x="2003450" y="112141"/>
                                  <a:pt x="1891309" y="0"/>
                                  <a:pt x="1753006"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1A596372">
              <v:group id="Group 7672" style="width:162.754pt;height:124.312pt;position:absolute;mso-position-horizontal-relative:text;mso-position-horizontal:absolute;margin-left:0.312pt;mso-position-vertical-relative:text;margin-top:0.0838013pt;" coordsize="20669,15787">
                <v:shape id="Shape 2007" style="position:absolute;width:20034;height:15025;left:635;top:762;" coordsize="2003450,1502537" path="m250419,0c112128,0,0,112141,0,250444l0,1252093c0,1390396,112128,1502537,250419,1502537l1753006,1502537c1891309,1502537,2003450,1390396,2003450,1252093l2003450,250444c2003450,112141,1891309,0,1753006,0x">
                  <v:stroke on="true" weight="10pt" color="#b2b2b2" opacity="0.501961" joinstyle="round" endcap="round"/>
                  <v:fill on="false" color="#000000" opacity="0"/>
                </v:shape>
                <v:shape id="Picture 2009" style="position:absolute;width:20034;height:15025;left:625;top:762;" filled="f">
                  <v:imagedata r:id="rId14"/>
                </v:shape>
                <v:shape id="Picture 2011" style="position:absolute;width:20034;height:15025;left:0;top:0;" filled="f">
                  <v:imagedata r:id="rId21"/>
                </v:shape>
                <v:shape id="Shape 2013" style="position:absolute;width:20034;height:15025;left:0;top:0;" coordsize="2003450,1502537" path="m250419,0c112128,0,0,112141,0,250444l0,1252093c0,1390396,112128,1502537,250419,1502537l1753006,1502537c1891309,1502537,2003450,1390396,2003450,1252093l2003450,250444c2003450,112141,1891309,0,1753006,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0"/>
        </w:rPr>
        <w:t xml:space="preserve">Father Christopher Handforth, Chaplain at St Paul’s, celebrated Mass for and with us and Sister Kathleen spoke words of warm welcome and affirmation of us as          Associates of the Sisters of Charity of St Paul. Sisters and Associates shared the    readings and offertory procession. Our Mass ended with that great hymn ‘Great St Paul’, during which we processed out carrying all our symbols with us. It was a fitting end to our wonderful liturgical celebration. We thank Father Chris for a special celebratory Mass. On leaving the Chapel, each one received a commemorative bookmark with (yes, you have guessed it) displaying our Heart and Soul          symbol. We then retired to the Conference Centre for more celebrations. A feast of photographs was prepared by Sheila and beautifully mounted for all to see,        </w:t>
      </w:r>
    </w:p>
    <w:p w14:paraId="6051E51A" w14:textId="77777777" w:rsidR="00C446E3" w:rsidRDefault="00DB6378">
      <w:pPr>
        <w:spacing w:after="36"/>
        <w:ind w:left="17" w:right="82" w:hanging="10"/>
        <w:jc w:val="both"/>
      </w:pPr>
      <w:r>
        <w:rPr>
          <w:rFonts w:ascii="Times New Roman" w:eastAsia="Times New Roman" w:hAnsi="Times New Roman" w:cs="Times New Roman"/>
          <w:sz w:val="20"/>
        </w:rPr>
        <w:t xml:space="preserve">including photos of the very first group. Sr Mary Clare was missing from the photo as she was the photographer!!  </w:t>
      </w:r>
    </w:p>
    <w:p w14:paraId="1AE0D084" w14:textId="77777777" w:rsidR="00C446E3" w:rsidRDefault="00DB6378">
      <w:pPr>
        <w:spacing w:after="5"/>
        <w:ind w:left="17" w:right="82" w:hanging="10"/>
        <w:jc w:val="both"/>
      </w:pPr>
      <w:r>
        <w:rPr>
          <w:rFonts w:ascii="Times New Roman" w:eastAsia="Times New Roman" w:hAnsi="Times New Roman" w:cs="Times New Roman"/>
          <w:sz w:val="20"/>
        </w:rPr>
        <w:t xml:space="preserve">So many memories! </w:t>
      </w:r>
    </w:p>
    <w:p w14:paraId="5D60FBDE" w14:textId="77777777" w:rsidR="00C446E3" w:rsidRDefault="00DB6378">
      <w:pPr>
        <w:spacing w:after="5" w:line="308" w:lineRule="auto"/>
        <w:ind w:left="144" w:right="82" w:hanging="10"/>
        <w:jc w:val="both"/>
      </w:pPr>
      <w:r>
        <w:rPr>
          <w:noProof/>
        </w:rPr>
        <w:lastRenderedPageBreak/>
        <mc:AlternateContent>
          <mc:Choice Requires="wpg">
            <w:drawing>
              <wp:anchor distT="0" distB="0" distL="114300" distR="114300" simplePos="0" relativeHeight="251661312" behindDoc="0" locked="0" layoutInCell="1" allowOverlap="1" wp14:anchorId="6CF761F1" wp14:editId="07777777">
                <wp:simplePos x="0" y="0"/>
                <wp:positionH relativeFrom="column">
                  <wp:posOffset>3928440</wp:posOffset>
                </wp:positionH>
                <wp:positionV relativeFrom="paragraph">
                  <wp:posOffset>-5385</wp:posOffset>
                </wp:positionV>
                <wp:extent cx="2401951" cy="1829943"/>
                <wp:effectExtent l="0" t="0" r="0" b="0"/>
                <wp:wrapSquare wrapText="bothSides"/>
                <wp:docPr id="6988" name="Group 6988"/>
                <wp:cNvGraphicFramePr/>
                <a:graphic xmlns:a="http://schemas.openxmlformats.org/drawingml/2006/main">
                  <a:graphicData uri="http://schemas.microsoft.com/office/word/2010/wordprocessingGroup">
                    <wpg:wgp>
                      <wpg:cNvGrpSpPr/>
                      <wpg:grpSpPr>
                        <a:xfrm>
                          <a:off x="0" y="0"/>
                          <a:ext cx="2401951" cy="1829943"/>
                          <a:chOff x="0" y="0"/>
                          <a:chExt cx="2401951" cy="1829943"/>
                        </a:xfrm>
                      </wpg:grpSpPr>
                      <wps:wsp>
                        <wps:cNvPr id="2074" name="Shape 2074"/>
                        <wps:cNvSpPr/>
                        <wps:spPr>
                          <a:xfrm>
                            <a:off x="63627" y="76200"/>
                            <a:ext cx="2338324" cy="1753743"/>
                          </a:xfrm>
                          <a:custGeom>
                            <a:avLst/>
                            <a:gdLst/>
                            <a:ahLst/>
                            <a:cxnLst/>
                            <a:rect l="0" t="0" r="0" b="0"/>
                            <a:pathLst>
                              <a:path w="2338324" h="1753743">
                                <a:moveTo>
                                  <a:pt x="292227" y="0"/>
                                </a:moveTo>
                                <a:cubicBezTo>
                                  <a:pt x="130810" y="0"/>
                                  <a:pt x="0" y="130810"/>
                                  <a:pt x="0" y="292227"/>
                                </a:cubicBezTo>
                                <a:lnTo>
                                  <a:pt x="0" y="1461389"/>
                                </a:lnTo>
                                <a:cubicBezTo>
                                  <a:pt x="0" y="1622806"/>
                                  <a:pt x="130810" y="1753743"/>
                                  <a:pt x="292227" y="1753743"/>
                                </a:cubicBezTo>
                                <a:lnTo>
                                  <a:pt x="2045970" y="1753743"/>
                                </a:lnTo>
                                <a:cubicBezTo>
                                  <a:pt x="2207387" y="1753743"/>
                                  <a:pt x="2338324" y="1622806"/>
                                  <a:pt x="2338324" y="1461389"/>
                                </a:cubicBezTo>
                                <a:lnTo>
                                  <a:pt x="2338324" y="292227"/>
                                </a:lnTo>
                                <a:cubicBezTo>
                                  <a:pt x="2338324" y="130810"/>
                                  <a:pt x="2207387" y="0"/>
                                  <a:pt x="2045970"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076" name="Picture 2076"/>
                          <pic:cNvPicPr/>
                        </pic:nvPicPr>
                        <pic:blipFill>
                          <a:blip r:embed="rId12"/>
                          <a:stretch>
                            <a:fillRect/>
                          </a:stretch>
                        </pic:blipFill>
                        <pic:spPr>
                          <a:xfrm>
                            <a:off x="62611" y="76200"/>
                            <a:ext cx="2338324" cy="1753743"/>
                          </a:xfrm>
                          <a:prstGeom prst="rect">
                            <a:avLst/>
                          </a:prstGeom>
                        </pic:spPr>
                      </pic:pic>
                      <pic:pic xmlns:pic="http://schemas.openxmlformats.org/drawingml/2006/picture">
                        <pic:nvPicPr>
                          <pic:cNvPr id="2078" name="Picture 2078"/>
                          <pic:cNvPicPr/>
                        </pic:nvPicPr>
                        <pic:blipFill>
                          <a:blip r:embed="rId22"/>
                          <a:stretch>
                            <a:fillRect/>
                          </a:stretch>
                        </pic:blipFill>
                        <pic:spPr>
                          <a:xfrm>
                            <a:off x="0" y="0"/>
                            <a:ext cx="2338324" cy="1753743"/>
                          </a:xfrm>
                          <a:prstGeom prst="rect">
                            <a:avLst/>
                          </a:prstGeom>
                        </pic:spPr>
                      </pic:pic>
                      <wps:wsp>
                        <wps:cNvPr id="2080" name="Shape 2080"/>
                        <wps:cNvSpPr/>
                        <wps:spPr>
                          <a:xfrm>
                            <a:off x="0" y="0"/>
                            <a:ext cx="2338451" cy="1753743"/>
                          </a:xfrm>
                          <a:custGeom>
                            <a:avLst/>
                            <a:gdLst/>
                            <a:ahLst/>
                            <a:cxnLst/>
                            <a:rect l="0" t="0" r="0" b="0"/>
                            <a:pathLst>
                              <a:path w="2338451" h="1753743">
                                <a:moveTo>
                                  <a:pt x="292354" y="0"/>
                                </a:moveTo>
                                <a:cubicBezTo>
                                  <a:pt x="130937" y="0"/>
                                  <a:pt x="0" y="130810"/>
                                  <a:pt x="0" y="292227"/>
                                </a:cubicBezTo>
                                <a:lnTo>
                                  <a:pt x="0" y="1461389"/>
                                </a:lnTo>
                                <a:cubicBezTo>
                                  <a:pt x="0" y="1622806"/>
                                  <a:pt x="130937" y="1753743"/>
                                  <a:pt x="292354" y="1753743"/>
                                </a:cubicBezTo>
                                <a:lnTo>
                                  <a:pt x="2046097" y="1753743"/>
                                </a:lnTo>
                                <a:cubicBezTo>
                                  <a:pt x="2207514" y="1753743"/>
                                  <a:pt x="2338451" y="1622806"/>
                                  <a:pt x="2338451" y="1461389"/>
                                </a:cubicBezTo>
                                <a:lnTo>
                                  <a:pt x="2338451" y="292227"/>
                                </a:lnTo>
                                <a:cubicBezTo>
                                  <a:pt x="2338451" y="130810"/>
                                  <a:pt x="2207514" y="0"/>
                                  <a:pt x="2046097"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602D26B9">
              <v:group id="Group 6988" style="width:189.13pt;height:144.09pt;position:absolute;mso-position-horizontal-relative:text;mso-position-horizontal:absolute;margin-left:309.326pt;mso-position-vertical-relative:text;margin-top:-0.424133pt;" coordsize="24019,18299">
                <v:shape id="Shape 2074" style="position:absolute;width:23383;height:17537;left:636;top:762;" coordsize="2338324,1753743" path="m292227,0c130810,0,0,130810,0,292227l0,1461389c0,1622806,130810,1753743,292227,1753743l2045970,1753743c2207387,1753743,2338324,1622806,2338324,1461389l2338324,292227c2338324,130810,2207387,0,2045970,0x">
                  <v:stroke on="true" weight="10pt" color="#b2b2b2" opacity="0.501961" joinstyle="round" endcap="round"/>
                  <v:fill on="false" color="#000000" opacity="0"/>
                </v:shape>
                <v:shape id="Picture 2076" style="position:absolute;width:23383;height:17537;left:626;top:762;" filled="f">
                  <v:imagedata r:id="rId14"/>
                </v:shape>
                <v:shape id="Picture 2078" style="position:absolute;width:23383;height:17537;left:0;top:0;" filled="f">
                  <v:imagedata r:id="rId23"/>
                </v:shape>
                <v:shape id="Shape 2080" style="position:absolute;width:23384;height:17537;left:0;top:0;" coordsize="2338451,1753743" path="m292354,0c130937,0,0,130810,0,292227l0,1461389c0,1622806,130937,1753743,292354,1753743l2046097,1753743c2207514,1753743,2338451,1622806,2338451,1461389l2338451,292227c2338451,130810,2207514,0,2046097,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0"/>
        </w:rPr>
        <w:t xml:space="preserve">We feasted in style, soup from the kitchen, which we always look forward to, as well as a little more than sandwiches. We toasted with wine and     orange juice after which we settled in our circle to celebrate and find    ourselves in the Gospel of the day but not before we had lit our candle which had now become part of our Lectio display, a display, always    inspiring. </w:t>
      </w:r>
    </w:p>
    <w:p w14:paraId="4B8B24B8" w14:textId="77777777" w:rsidR="00C446E3" w:rsidRDefault="00DB6378">
      <w:pPr>
        <w:spacing w:after="5" w:line="308" w:lineRule="auto"/>
        <w:ind w:left="144" w:right="82" w:hanging="10"/>
        <w:jc w:val="both"/>
      </w:pPr>
      <w:r>
        <w:rPr>
          <w:rFonts w:ascii="Times New Roman" w:eastAsia="Times New Roman" w:hAnsi="Times New Roman" w:cs="Times New Roman"/>
          <w:sz w:val="20"/>
        </w:rPr>
        <w:t xml:space="preserve">It seemed very fitting to ask Frances Campbell to light the candle as she was part of that first group in that photograph taken by Mary Clare.  We read the Gospel, echoed the word, had our time of silence to reflect on how the Gospel spoke to each of us and, as always, shared whatever we wanted to share. </w:t>
      </w:r>
    </w:p>
    <w:p w14:paraId="27D801B7" w14:textId="77777777" w:rsidR="00C446E3" w:rsidRDefault="00DB6378">
      <w:pPr>
        <w:spacing w:after="37"/>
        <w:ind w:left="25"/>
      </w:pPr>
      <w:r>
        <w:rPr>
          <w:noProof/>
        </w:rPr>
        <mc:AlternateContent>
          <mc:Choice Requires="wpg">
            <w:drawing>
              <wp:anchor distT="0" distB="0" distL="114300" distR="114300" simplePos="0" relativeHeight="251662336" behindDoc="0" locked="0" layoutInCell="1" allowOverlap="1" wp14:anchorId="379D3FEF" wp14:editId="07777777">
                <wp:simplePos x="0" y="0"/>
                <wp:positionH relativeFrom="column">
                  <wp:posOffset>15697</wp:posOffset>
                </wp:positionH>
                <wp:positionV relativeFrom="paragraph">
                  <wp:posOffset>-79172</wp:posOffset>
                </wp:positionV>
                <wp:extent cx="2288413" cy="1744853"/>
                <wp:effectExtent l="0" t="0" r="0" b="0"/>
                <wp:wrapSquare wrapText="bothSides"/>
                <wp:docPr id="6989" name="Group 6989"/>
                <wp:cNvGraphicFramePr/>
                <a:graphic xmlns:a="http://schemas.openxmlformats.org/drawingml/2006/main">
                  <a:graphicData uri="http://schemas.microsoft.com/office/word/2010/wordprocessingGroup">
                    <wpg:wgp>
                      <wpg:cNvGrpSpPr/>
                      <wpg:grpSpPr>
                        <a:xfrm>
                          <a:off x="0" y="0"/>
                          <a:ext cx="2288413" cy="1744853"/>
                          <a:chOff x="0" y="0"/>
                          <a:chExt cx="2288413" cy="1744853"/>
                        </a:xfrm>
                      </wpg:grpSpPr>
                      <wps:wsp>
                        <wps:cNvPr id="2082" name="Shape 2082"/>
                        <wps:cNvSpPr/>
                        <wps:spPr>
                          <a:xfrm>
                            <a:off x="63525" y="76200"/>
                            <a:ext cx="2224888" cy="1668653"/>
                          </a:xfrm>
                          <a:custGeom>
                            <a:avLst/>
                            <a:gdLst/>
                            <a:ahLst/>
                            <a:cxnLst/>
                            <a:rect l="0" t="0" r="0" b="0"/>
                            <a:pathLst>
                              <a:path w="2224888" h="1668653">
                                <a:moveTo>
                                  <a:pt x="278117" y="0"/>
                                </a:moveTo>
                                <a:cubicBezTo>
                                  <a:pt x="124524" y="0"/>
                                  <a:pt x="0" y="124460"/>
                                  <a:pt x="0" y="278130"/>
                                </a:cubicBezTo>
                                <a:lnTo>
                                  <a:pt x="0" y="1390523"/>
                                </a:lnTo>
                                <a:cubicBezTo>
                                  <a:pt x="0" y="1544193"/>
                                  <a:pt x="124524" y="1668653"/>
                                  <a:pt x="278117" y="1668653"/>
                                </a:cubicBezTo>
                                <a:lnTo>
                                  <a:pt x="1946758" y="1668653"/>
                                </a:lnTo>
                                <a:cubicBezTo>
                                  <a:pt x="2100428" y="1668653"/>
                                  <a:pt x="2224888" y="1544193"/>
                                  <a:pt x="2224888" y="1390523"/>
                                </a:cubicBezTo>
                                <a:lnTo>
                                  <a:pt x="2224888" y="278130"/>
                                </a:lnTo>
                                <a:cubicBezTo>
                                  <a:pt x="2224888" y="124460"/>
                                  <a:pt x="2100428" y="0"/>
                                  <a:pt x="1946758"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084" name="Picture 2084"/>
                          <pic:cNvPicPr/>
                        </pic:nvPicPr>
                        <pic:blipFill>
                          <a:blip r:embed="rId12"/>
                          <a:stretch>
                            <a:fillRect/>
                          </a:stretch>
                        </pic:blipFill>
                        <pic:spPr>
                          <a:xfrm>
                            <a:off x="62497" y="76200"/>
                            <a:ext cx="2224913" cy="1668653"/>
                          </a:xfrm>
                          <a:prstGeom prst="rect">
                            <a:avLst/>
                          </a:prstGeom>
                        </pic:spPr>
                      </pic:pic>
                      <pic:pic xmlns:pic="http://schemas.openxmlformats.org/drawingml/2006/picture">
                        <pic:nvPicPr>
                          <pic:cNvPr id="2086" name="Picture 2086"/>
                          <pic:cNvPicPr/>
                        </pic:nvPicPr>
                        <pic:blipFill>
                          <a:blip r:embed="rId24"/>
                          <a:stretch>
                            <a:fillRect/>
                          </a:stretch>
                        </pic:blipFill>
                        <pic:spPr>
                          <a:xfrm>
                            <a:off x="0" y="0"/>
                            <a:ext cx="2224913" cy="1668653"/>
                          </a:xfrm>
                          <a:prstGeom prst="rect">
                            <a:avLst/>
                          </a:prstGeom>
                        </pic:spPr>
                      </pic:pic>
                      <wps:wsp>
                        <wps:cNvPr id="2088" name="Shape 2088"/>
                        <wps:cNvSpPr/>
                        <wps:spPr>
                          <a:xfrm>
                            <a:off x="25" y="0"/>
                            <a:ext cx="2224888" cy="1668653"/>
                          </a:xfrm>
                          <a:custGeom>
                            <a:avLst/>
                            <a:gdLst/>
                            <a:ahLst/>
                            <a:cxnLst/>
                            <a:rect l="0" t="0" r="0" b="0"/>
                            <a:pathLst>
                              <a:path w="2224888" h="1668653">
                                <a:moveTo>
                                  <a:pt x="278117" y="0"/>
                                </a:moveTo>
                                <a:cubicBezTo>
                                  <a:pt x="124536" y="0"/>
                                  <a:pt x="0" y="124460"/>
                                  <a:pt x="0" y="278130"/>
                                </a:cubicBezTo>
                                <a:lnTo>
                                  <a:pt x="0" y="1390523"/>
                                </a:lnTo>
                                <a:cubicBezTo>
                                  <a:pt x="0" y="1544193"/>
                                  <a:pt x="124536" y="1668653"/>
                                  <a:pt x="278117" y="1668653"/>
                                </a:cubicBezTo>
                                <a:lnTo>
                                  <a:pt x="1946758" y="1668653"/>
                                </a:lnTo>
                                <a:cubicBezTo>
                                  <a:pt x="2100428" y="1668653"/>
                                  <a:pt x="2224888" y="1544193"/>
                                  <a:pt x="2224888" y="1390523"/>
                                </a:cubicBezTo>
                                <a:lnTo>
                                  <a:pt x="2224888" y="278130"/>
                                </a:lnTo>
                                <a:cubicBezTo>
                                  <a:pt x="2224888" y="124460"/>
                                  <a:pt x="2100428" y="0"/>
                                  <a:pt x="1946758"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169A2A3E">
              <v:group id="Group 6989" style="width:180.19pt;height:137.39pt;position:absolute;mso-position-horizontal-relative:text;mso-position-horizontal:absolute;margin-left:1.236pt;mso-position-vertical-relative:text;margin-top:-6.23413pt;" coordsize="22884,17448">
                <v:shape id="Shape 2082" style="position:absolute;width:22248;height:16686;left:635;top:762;" coordsize="2224888,1668653" path="m278117,0c124524,0,0,124460,0,278130l0,1390523c0,1544193,124524,1668653,278117,1668653l1946758,1668653c2100428,1668653,2224888,1544193,2224888,1390523l2224888,278130c2224888,124460,2100428,0,1946758,0x">
                  <v:stroke on="true" weight="10pt" color="#b2b2b2" opacity="0.501961" joinstyle="round" endcap="round"/>
                  <v:fill on="false" color="#000000" opacity="0"/>
                </v:shape>
                <v:shape id="Picture 2084" style="position:absolute;width:22249;height:16686;left:624;top:762;" filled="f">
                  <v:imagedata r:id="rId14"/>
                </v:shape>
                <v:shape id="Picture 2086" style="position:absolute;width:22249;height:16686;left:0;top:0;" filled="f">
                  <v:imagedata r:id="rId25"/>
                </v:shape>
                <v:shape id="Shape 2088" style="position:absolute;width:22248;height:16686;left:0;top:0;" coordsize="2224888,1668653" path="m278117,0c124536,0,0,124460,0,278130l0,1390523c0,1544193,124536,1668653,278117,1668653l1946758,1668653c2100428,1668653,2224888,1544193,2224888,1390523l2224888,278130c2224888,124460,2100428,0,1946758,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0"/>
        </w:rPr>
        <w:t xml:space="preserve"> </w:t>
      </w:r>
    </w:p>
    <w:p w14:paraId="209B691D" w14:textId="671D4443" w:rsidR="00C446E3" w:rsidRDefault="00DB6378" w:rsidP="00BE51F4">
      <w:pPr>
        <w:spacing w:after="5" w:line="308" w:lineRule="auto"/>
        <w:ind w:left="144" w:right="187" w:hanging="10"/>
        <w:jc w:val="both"/>
      </w:pPr>
      <w:r>
        <w:rPr>
          <w:rFonts w:ascii="Times New Roman" w:eastAsia="Times New Roman" w:hAnsi="Times New Roman" w:cs="Times New Roman"/>
          <w:sz w:val="20"/>
        </w:rPr>
        <w:t xml:space="preserve">Our day would not be complete without tea and cake. This time the cake was special, decorated as it was with the Heart and Soul symbol, and              symbolically cut by Sister Kathleen and Mary Brandwood. Mary was also on that first historic photo. Chunks of cake were carried away so that other    Associates who could not be with us, could also share in the celebrations. The end of a perfect day as we said our goodbyes and prepared to depart.  BUT there was a last surprise, literally in the heavens. Just as the last few were about to leave, we looked out of the window and saw the most perfect rainbow that anyone could see. Sheila, always ready with the camera, rushed out and the photograph is there to tell the ‘story without words’.  Clearly, there was rejoicing in heaven too.  </w:t>
      </w:r>
    </w:p>
    <w:p w14:paraId="44554DDC" w14:textId="77777777" w:rsidR="00C446E3" w:rsidRDefault="00DB6378">
      <w:pPr>
        <w:spacing w:after="66"/>
        <w:ind w:left="3034"/>
      </w:pPr>
      <w:r>
        <w:rPr>
          <w:noProof/>
        </w:rPr>
        <mc:AlternateContent>
          <mc:Choice Requires="wpg">
            <w:drawing>
              <wp:inline distT="0" distB="0" distL="0" distR="0" wp14:anchorId="6F2ECADC" wp14:editId="07777777">
                <wp:extent cx="2338070" cy="1782064"/>
                <wp:effectExtent l="0" t="0" r="0" b="0"/>
                <wp:docPr id="6990" name="Group 6990"/>
                <wp:cNvGraphicFramePr/>
                <a:graphic xmlns:a="http://schemas.openxmlformats.org/drawingml/2006/main">
                  <a:graphicData uri="http://schemas.microsoft.com/office/word/2010/wordprocessingGroup">
                    <wpg:wgp>
                      <wpg:cNvGrpSpPr/>
                      <wpg:grpSpPr>
                        <a:xfrm>
                          <a:off x="0" y="0"/>
                          <a:ext cx="2338070" cy="1782064"/>
                          <a:chOff x="0" y="0"/>
                          <a:chExt cx="2338070" cy="1782064"/>
                        </a:xfrm>
                      </wpg:grpSpPr>
                      <wps:wsp>
                        <wps:cNvPr id="2090" name="Shape 2090"/>
                        <wps:cNvSpPr/>
                        <wps:spPr>
                          <a:xfrm>
                            <a:off x="63500" y="76200"/>
                            <a:ext cx="2274570" cy="1705864"/>
                          </a:xfrm>
                          <a:custGeom>
                            <a:avLst/>
                            <a:gdLst/>
                            <a:ahLst/>
                            <a:cxnLst/>
                            <a:rect l="0" t="0" r="0" b="0"/>
                            <a:pathLst>
                              <a:path w="2274570" h="1705864">
                                <a:moveTo>
                                  <a:pt x="284353" y="0"/>
                                </a:moveTo>
                                <a:cubicBezTo>
                                  <a:pt x="127254" y="0"/>
                                  <a:pt x="0" y="127254"/>
                                  <a:pt x="0" y="284226"/>
                                </a:cubicBezTo>
                                <a:lnTo>
                                  <a:pt x="0" y="1421511"/>
                                </a:lnTo>
                                <a:cubicBezTo>
                                  <a:pt x="0" y="1578610"/>
                                  <a:pt x="127254" y="1705864"/>
                                  <a:pt x="284353" y="1705864"/>
                                </a:cubicBezTo>
                                <a:lnTo>
                                  <a:pt x="1990217" y="1705864"/>
                                </a:lnTo>
                                <a:cubicBezTo>
                                  <a:pt x="2147189" y="1705864"/>
                                  <a:pt x="2274570" y="1578610"/>
                                  <a:pt x="2274570" y="1421511"/>
                                </a:cubicBezTo>
                                <a:lnTo>
                                  <a:pt x="2274570" y="284226"/>
                                </a:lnTo>
                                <a:cubicBezTo>
                                  <a:pt x="2274570" y="127254"/>
                                  <a:pt x="2147189" y="0"/>
                                  <a:pt x="1990217"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092" name="Picture 2092"/>
                          <pic:cNvPicPr/>
                        </pic:nvPicPr>
                        <pic:blipFill>
                          <a:blip r:embed="rId12"/>
                          <a:stretch>
                            <a:fillRect/>
                          </a:stretch>
                        </pic:blipFill>
                        <pic:spPr>
                          <a:xfrm>
                            <a:off x="62484" y="76200"/>
                            <a:ext cx="2274570" cy="1705864"/>
                          </a:xfrm>
                          <a:prstGeom prst="rect">
                            <a:avLst/>
                          </a:prstGeom>
                        </pic:spPr>
                      </pic:pic>
                      <pic:pic xmlns:pic="http://schemas.openxmlformats.org/drawingml/2006/picture">
                        <pic:nvPicPr>
                          <pic:cNvPr id="2094" name="Picture 2094"/>
                          <pic:cNvPicPr/>
                        </pic:nvPicPr>
                        <pic:blipFill>
                          <a:blip r:embed="rId26"/>
                          <a:stretch>
                            <a:fillRect/>
                          </a:stretch>
                        </pic:blipFill>
                        <pic:spPr>
                          <a:xfrm>
                            <a:off x="0" y="0"/>
                            <a:ext cx="2274570" cy="1705864"/>
                          </a:xfrm>
                          <a:prstGeom prst="rect">
                            <a:avLst/>
                          </a:prstGeom>
                        </pic:spPr>
                      </pic:pic>
                      <wps:wsp>
                        <wps:cNvPr id="2096" name="Shape 2096"/>
                        <wps:cNvSpPr/>
                        <wps:spPr>
                          <a:xfrm>
                            <a:off x="0" y="0"/>
                            <a:ext cx="2274570" cy="1705864"/>
                          </a:xfrm>
                          <a:custGeom>
                            <a:avLst/>
                            <a:gdLst/>
                            <a:ahLst/>
                            <a:cxnLst/>
                            <a:rect l="0" t="0" r="0" b="0"/>
                            <a:pathLst>
                              <a:path w="2274570" h="1705864">
                                <a:moveTo>
                                  <a:pt x="284353" y="0"/>
                                </a:moveTo>
                                <a:cubicBezTo>
                                  <a:pt x="127254" y="0"/>
                                  <a:pt x="0" y="127254"/>
                                  <a:pt x="0" y="284226"/>
                                </a:cubicBezTo>
                                <a:lnTo>
                                  <a:pt x="0" y="1421511"/>
                                </a:lnTo>
                                <a:cubicBezTo>
                                  <a:pt x="0" y="1578610"/>
                                  <a:pt x="127254" y="1705864"/>
                                  <a:pt x="284353" y="1705864"/>
                                </a:cubicBezTo>
                                <a:lnTo>
                                  <a:pt x="1990217" y="1705864"/>
                                </a:lnTo>
                                <a:cubicBezTo>
                                  <a:pt x="2147189" y="1705864"/>
                                  <a:pt x="2274570" y="1578610"/>
                                  <a:pt x="2274570" y="1421511"/>
                                </a:cubicBezTo>
                                <a:lnTo>
                                  <a:pt x="2274570" y="284226"/>
                                </a:lnTo>
                                <a:cubicBezTo>
                                  <a:pt x="2274570" y="127254"/>
                                  <a:pt x="2147189" y="0"/>
                                  <a:pt x="1990217"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inline>
            </w:drawing>
          </mc:Choice>
          <mc:Fallback xmlns:wp14="http://schemas.microsoft.com/office/word/2010/wordml" xmlns:pic="http://schemas.openxmlformats.org/drawingml/2006/picture" xmlns:a="http://schemas.openxmlformats.org/drawingml/2006/main">
            <w:pict w14:anchorId="3FFA9A16">
              <v:group id="Group 6990" style="width:184.1pt;height:140.32pt;mso-position-horizontal-relative:char;mso-position-vertical-relative:line" coordsize="23380,17820">
                <v:shape id="Shape 2090" style="position:absolute;width:22745;height:17058;left:635;top:762;" coordsize="2274570,1705864" path="m284353,0c127254,0,0,127254,0,284226l0,1421511c0,1578610,127254,1705864,284353,1705864l1990217,1705864c2147189,1705864,2274570,1578610,2274570,1421511l2274570,284226c2274570,127254,2147189,0,1990217,0x">
                  <v:stroke on="true" weight="10pt" color="#b2b2b2" opacity="0.501961" joinstyle="round" endcap="round"/>
                  <v:fill on="false" color="#000000" opacity="0"/>
                </v:shape>
                <v:shape id="Picture 2092" style="position:absolute;width:22745;height:17058;left:624;top:762;" filled="f">
                  <v:imagedata r:id="rId14"/>
                </v:shape>
                <v:shape id="Picture 2094" style="position:absolute;width:22745;height:17058;left:0;top:0;" filled="f">
                  <v:imagedata r:id="rId27"/>
                </v:shape>
                <v:shape id="Shape 2096" style="position:absolute;width:22745;height:17058;left:0;top:0;" coordsize="2274570,1705864" path="m284353,0c127254,0,0,127254,0,284226l0,1421511c0,1578610,127254,1705864,284353,1705864l1990217,1705864c2147189,1705864,2274570,1578610,2274570,1421511l2274570,284226c2274570,127254,2147189,0,1990217,0x">
                  <v:stroke on="true" weight="10pt" color="#f2f2f2" joinstyle="round" endcap="round"/>
                  <v:fill on="false" color="#000000" opacity="0"/>
                </v:shape>
              </v:group>
            </w:pict>
          </mc:Fallback>
        </mc:AlternateContent>
      </w:r>
    </w:p>
    <w:p w14:paraId="0373515D" w14:textId="77777777" w:rsidR="00C446E3" w:rsidRDefault="00DB6378">
      <w:pPr>
        <w:spacing w:after="39"/>
        <w:ind w:left="144" w:right="82" w:hanging="10"/>
        <w:jc w:val="both"/>
      </w:pPr>
      <w:r>
        <w:rPr>
          <w:rFonts w:ascii="Times New Roman" w:eastAsia="Times New Roman" w:hAnsi="Times New Roman" w:cs="Times New Roman"/>
          <w:sz w:val="20"/>
        </w:rPr>
        <w:t xml:space="preserve">OUR THANKS </w:t>
      </w:r>
    </w:p>
    <w:p w14:paraId="6641E91D" w14:textId="77777777" w:rsidR="00C446E3" w:rsidRDefault="00DB6378">
      <w:pPr>
        <w:spacing w:after="5" w:line="308" w:lineRule="auto"/>
        <w:ind w:left="144" w:right="188" w:hanging="10"/>
        <w:jc w:val="both"/>
      </w:pPr>
      <w:r>
        <w:rPr>
          <w:rFonts w:ascii="Times New Roman" w:eastAsia="Times New Roman" w:hAnsi="Times New Roman" w:cs="Times New Roman"/>
          <w:sz w:val="20"/>
        </w:rPr>
        <w:t xml:space="preserve">There are always people to thank. Our thanks to Sister Kathleen and team and to Sister Alice for helping us to have a memorable celebration day. Thank you, too, to Sister Dympna and the community of Selly Park. We thank you for the warmth of your welcome, hospitality and the inspiration that brought Associates into being. And to the Sisters and      Associates who could not come but sent messages of blessing and congratulations. </w:t>
      </w:r>
    </w:p>
    <w:p w14:paraId="7AC012B0" w14:textId="77777777" w:rsidR="00C446E3" w:rsidRDefault="00DB6378">
      <w:pPr>
        <w:spacing w:after="5" w:line="308" w:lineRule="auto"/>
        <w:ind w:left="144" w:right="82" w:hanging="10"/>
        <w:jc w:val="both"/>
      </w:pPr>
      <w:r>
        <w:rPr>
          <w:rFonts w:ascii="Times New Roman" w:eastAsia="Times New Roman" w:hAnsi="Times New Roman" w:cs="Times New Roman"/>
          <w:sz w:val="20"/>
        </w:rPr>
        <w:t xml:space="preserve">We thank ourselves. So many Associates gave of their time and talents to create displays, prepare booklets and         bookmarks, brought food and drink…….  </w:t>
      </w:r>
    </w:p>
    <w:p w14:paraId="0E885A37" w14:textId="03A99663" w:rsidR="00C446E3" w:rsidRDefault="00185151">
      <w:pPr>
        <w:spacing w:after="5" w:line="308" w:lineRule="auto"/>
        <w:ind w:left="144" w:right="82" w:hanging="10"/>
        <w:jc w:val="both"/>
      </w:pPr>
      <w:r>
        <w:rPr>
          <w:noProof/>
        </w:rPr>
        <mc:AlternateContent>
          <mc:Choice Requires="wpg">
            <w:drawing>
              <wp:anchor distT="0" distB="0" distL="114300" distR="114300" simplePos="0" relativeHeight="251673600" behindDoc="0" locked="0" layoutInCell="1" allowOverlap="1" wp14:anchorId="6A5E2FB7" wp14:editId="1BFAFDDA">
                <wp:simplePos x="0" y="0"/>
                <wp:positionH relativeFrom="column">
                  <wp:posOffset>1930400</wp:posOffset>
                </wp:positionH>
                <wp:positionV relativeFrom="paragraph">
                  <wp:posOffset>372745</wp:posOffset>
                </wp:positionV>
                <wp:extent cx="2592705" cy="1972945"/>
                <wp:effectExtent l="57150" t="57150" r="74295" b="84455"/>
                <wp:wrapNone/>
                <wp:docPr id="6991" name="Group 6991"/>
                <wp:cNvGraphicFramePr/>
                <a:graphic xmlns:a="http://schemas.openxmlformats.org/drawingml/2006/main">
                  <a:graphicData uri="http://schemas.microsoft.com/office/word/2010/wordprocessingGroup">
                    <wpg:wgp>
                      <wpg:cNvGrpSpPr/>
                      <wpg:grpSpPr>
                        <a:xfrm>
                          <a:off x="0" y="0"/>
                          <a:ext cx="2592705" cy="1972945"/>
                          <a:chOff x="0" y="0"/>
                          <a:chExt cx="2592832" cy="1973466"/>
                        </a:xfrm>
                      </wpg:grpSpPr>
                      <wps:wsp>
                        <wps:cNvPr id="2098" name="Shape 2098"/>
                        <wps:cNvSpPr/>
                        <wps:spPr>
                          <a:xfrm>
                            <a:off x="63500" y="76226"/>
                            <a:ext cx="2529332" cy="1896999"/>
                          </a:xfrm>
                          <a:custGeom>
                            <a:avLst/>
                            <a:gdLst/>
                            <a:ahLst/>
                            <a:cxnLst/>
                            <a:rect l="0" t="0" r="0" b="0"/>
                            <a:pathLst>
                              <a:path w="2529332" h="1896999">
                                <a:moveTo>
                                  <a:pt x="0" y="1771828"/>
                                </a:moveTo>
                                <a:cubicBezTo>
                                  <a:pt x="110744" y="1806956"/>
                                  <a:pt x="220980" y="1826984"/>
                                  <a:pt x="327406" y="1852028"/>
                                </a:cubicBezTo>
                                <a:cubicBezTo>
                                  <a:pt x="420116" y="1871954"/>
                                  <a:pt x="508508" y="1877047"/>
                                  <a:pt x="592582" y="1896999"/>
                                </a:cubicBezTo>
                                <a:cubicBezTo>
                                  <a:pt x="831215" y="1896999"/>
                                  <a:pt x="893318" y="1877047"/>
                                  <a:pt x="955167" y="1871954"/>
                                </a:cubicBezTo>
                                <a:cubicBezTo>
                                  <a:pt x="1021461" y="1861858"/>
                                  <a:pt x="1092073" y="1841919"/>
                                  <a:pt x="1154176" y="1826984"/>
                                </a:cubicBezTo>
                                <a:cubicBezTo>
                                  <a:pt x="1211580" y="1806956"/>
                                  <a:pt x="1264920" y="1791855"/>
                                  <a:pt x="1326642" y="1761985"/>
                                </a:cubicBezTo>
                                <a:cubicBezTo>
                                  <a:pt x="1383919" y="1746783"/>
                                  <a:pt x="1446022" y="1726857"/>
                                  <a:pt x="1507871" y="1701812"/>
                                </a:cubicBezTo>
                                <a:cubicBezTo>
                                  <a:pt x="1574292" y="1681784"/>
                                  <a:pt x="1636141" y="1656766"/>
                                  <a:pt x="1707007" y="1636814"/>
                                </a:cubicBezTo>
                                <a:cubicBezTo>
                                  <a:pt x="1777492" y="1621624"/>
                                  <a:pt x="1848358" y="1591754"/>
                                  <a:pt x="1936750" y="1576641"/>
                                </a:cubicBezTo>
                                <a:cubicBezTo>
                                  <a:pt x="2020824" y="1566722"/>
                                  <a:pt x="2100453" y="1541690"/>
                                  <a:pt x="2197735" y="1531594"/>
                                </a:cubicBezTo>
                                <a:cubicBezTo>
                                  <a:pt x="2299589" y="1531594"/>
                                  <a:pt x="2409952" y="1521485"/>
                                  <a:pt x="2529332" y="1521485"/>
                                </a:cubicBezTo>
                                <a:lnTo>
                                  <a:pt x="2529332" y="0"/>
                                </a:lnTo>
                                <a:lnTo>
                                  <a:pt x="0" y="0"/>
                                </a:lnTo>
                                <a:close/>
                              </a:path>
                            </a:pathLst>
                          </a:custGeom>
                          <a:ln w="127000" cap="rnd">
                            <a:miter lim="127000"/>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100" name="Picture 2100"/>
                          <pic:cNvPicPr/>
                        </pic:nvPicPr>
                        <pic:blipFill>
                          <a:blip r:embed="rId12"/>
                          <a:stretch>
                            <a:fillRect/>
                          </a:stretch>
                        </pic:blipFill>
                        <pic:spPr>
                          <a:xfrm>
                            <a:off x="62484" y="76212"/>
                            <a:ext cx="2529713" cy="1897253"/>
                          </a:xfrm>
                          <a:prstGeom prst="rect">
                            <a:avLst/>
                          </a:prstGeom>
                        </pic:spPr>
                      </pic:pic>
                      <pic:pic xmlns:pic="http://schemas.openxmlformats.org/drawingml/2006/picture">
                        <pic:nvPicPr>
                          <pic:cNvPr id="2102" name="Picture 2102"/>
                          <pic:cNvPicPr/>
                        </pic:nvPicPr>
                        <pic:blipFill>
                          <a:blip r:embed="rId28"/>
                          <a:stretch>
                            <a:fillRect/>
                          </a:stretch>
                        </pic:blipFill>
                        <pic:spPr>
                          <a:xfrm>
                            <a:off x="0" y="0"/>
                            <a:ext cx="2529713" cy="1897253"/>
                          </a:xfrm>
                          <a:prstGeom prst="rect">
                            <a:avLst/>
                          </a:prstGeom>
                        </pic:spPr>
                      </pic:pic>
                      <wps:wsp>
                        <wps:cNvPr id="2104" name="Shape 2104"/>
                        <wps:cNvSpPr/>
                        <wps:spPr>
                          <a:xfrm>
                            <a:off x="0" y="26"/>
                            <a:ext cx="2529332" cy="1896999"/>
                          </a:xfrm>
                          <a:custGeom>
                            <a:avLst/>
                            <a:gdLst/>
                            <a:ahLst/>
                            <a:cxnLst/>
                            <a:rect l="0" t="0" r="0" b="0"/>
                            <a:pathLst>
                              <a:path w="2529332" h="1896999">
                                <a:moveTo>
                                  <a:pt x="0" y="1771828"/>
                                </a:moveTo>
                                <a:cubicBezTo>
                                  <a:pt x="110744" y="1806956"/>
                                  <a:pt x="220980" y="1826984"/>
                                  <a:pt x="327406" y="1852028"/>
                                </a:cubicBezTo>
                                <a:cubicBezTo>
                                  <a:pt x="420116" y="1871954"/>
                                  <a:pt x="508508" y="1877047"/>
                                  <a:pt x="592582" y="1896999"/>
                                </a:cubicBezTo>
                                <a:cubicBezTo>
                                  <a:pt x="831215" y="1896999"/>
                                  <a:pt x="893318" y="1877047"/>
                                  <a:pt x="955167" y="1871954"/>
                                </a:cubicBezTo>
                                <a:cubicBezTo>
                                  <a:pt x="1021461" y="1861858"/>
                                  <a:pt x="1092200" y="1841919"/>
                                  <a:pt x="1154176" y="1826984"/>
                                </a:cubicBezTo>
                                <a:cubicBezTo>
                                  <a:pt x="1211580" y="1806956"/>
                                  <a:pt x="1264920" y="1791855"/>
                                  <a:pt x="1326642" y="1761985"/>
                                </a:cubicBezTo>
                                <a:cubicBezTo>
                                  <a:pt x="1384046" y="1746783"/>
                                  <a:pt x="1446022" y="1726857"/>
                                  <a:pt x="1507871" y="1701812"/>
                                </a:cubicBezTo>
                                <a:cubicBezTo>
                                  <a:pt x="1574292" y="1681784"/>
                                  <a:pt x="1636141" y="1656766"/>
                                  <a:pt x="1707007" y="1636814"/>
                                </a:cubicBezTo>
                                <a:cubicBezTo>
                                  <a:pt x="1777492" y="1621624"/>
                                  <a:pt x="1848358" y="1591754"/>
                                  <a:pt x="1936750" y="1576641"/>
                                </a:cubicBezTo>
                                <a:cubicBezTo>
                                  <a:pt x="2020824" y="1566722"/>
                                  <a:pt x="2100453" y="1541690"/>
                                  <a:pt x="2197735" y="1531594"/>
                                </a:cubicBezTo>
                                <a:cubicBezTo>
                                  <a:pt x="2299589" y="1531594"/>
                                  <a:pt x="2409952" y="1521485"/>
                                  <a:pt x="2529332" y="1521485"/>
                                </a:cubicBezTo>
                                <a:lnTo>
                                  <a:pt x="2529332" y="0"/>
                                </a:lnTo>
                                <a:lnTo>
                                  <a:pt x="0" y="0"/>
                                </a:lnTo>
                                <a:close/>
                              </a:path>
                            </a:pathLst>
                          </a:custGeom>
                          <a:ln w="127000" cap="rnd">
                            <a:miter lim="127000"/>
                          </a:ln>
                        </wps:spPr>
                        <wps:style>
                          <a:lnRef idx="1">
                            <a:srgbClr val="F2F2F2"/>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6991" o:spid="_x0000_s1026" style="position:absolute;margin-left:152pt;margin-top:29.35pt;width:204.15pt;height:155.35pt;z-index:251673600" coordsize="25928,197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">
                <v:shape id="Shape 2098" o:spid="_x0000_s1027" style="position:absolute;left:635;top:762;width:25293;height:18970;visibility:visible;mso-wrap-style:square;v-text-anchor:top" coordsize="2529332,189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FdsIA&#10;AADdAAAADwAAAGRycy9kb3ducmV2LnhtbERPzWrCQBC+C32HZYTezEaR0qSuYouCh0Ix9gGG7LgJ&#10;ZmfT7Kppn75zKPT48f2vNqPv1I2G2AY2MM9yUMR1sC07A5+n/ewZVEzIFrvAZOCbImzWD5MVljbc&#10;+Ui3KjklIRxLNNCk1Jdax7ohjzELPbFw5zB4TAIHp+2Adwn3nV7k+ZP22LI0NNjTW0P1pbp6A4vt&#10;jz4sXz/ceb470vtXV1ROF8Y8TsftC6hEY/oX/7kPVnx5IX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V2wgAAAN0AAAAPAAAAAAAAAAAAAAAAAJgCAABkcnMvZG93&#10;bnJldi54bWxQSwUGAAAAAAQABAD1AAAAhwMAAAAA&#10;" path="m,1771828v110744,35128,220980,55156,327406,80200c420116,1871954,508508,1877047,592582,1896999v238633,,300736,-19952,362585,-25045c1021461,1861858,1092073,1841919,1154176,1826984v57404,-20028,110744,-35129,172466,-64999c1383919,1746783,1446022,1726857,1507871,1701812v66421,-20028,128270,-45046,199136,-64998c1777492,1621624,1848358,1591754,1936750,1576641v84074,-9919,163703,-34951,260985,-45047c2299589,1531594,2409952,1521485,2529332,1521485l2529332,,,,,1771828xe" filled="f" strokecolor="#aeaeae" strokeweight="10pt">
                  <v:stroke opacity="32896f" miterlimit="83231f" joinstyle="miter" endcap="round"/>
                  <v:path arrowok="t" textboxrect="0,0,2529332,18969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0" o:spid="_x0000_s1028" type="#_x0000_t75" style="position:absolute;left:624;top:762;width:25297;height:1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3HTEAAAA3QAAAA8AAABkcnMvZG93bnJldi54bWxEj8FqwkAQhu8F32EZwVvd6EHa6CoiCkGp&#10;0LTgdciOSTQ7G7Krxrd3DoUeh3/+b+ZbrHrXqDt1ofZsYDJOQBEX3tZcGvj92b1/gAoR2WLjmQw8&#10;KcBqOXhbYGr9g7/pnsdSCYRDigaqGNtU61BU5DCMfUss2dl3DqOMXalthw+Bu0ZPk2SmHdYsFyps&#10;aVNRcc1vTih5RsfL9thsD1+fl/3tcGKfsTGjYb+eg4rUx//lv3ZmDUwnifwvNmICe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X3HTEAAAA3QAAAA8AAAAAAAAAAAAAAAAA&#10;nwIAAGRycy9kb3ducmV2LnhtbFBLBQYAAAAABAAEAPcAAACQAwAAAAA=&#10;">
                  <v:imagedata r:id="rId29" o:title=""/>
                </v:shape>
                <v:shape id="Picture 2102" o:spid="_x0000_s1029" type="#_x0000_t75" style="position:absolute;width:25297;height:1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9XE/FAAAA3QAAAA8AAABkcnMvZG93bnJldi54bWxEj81qwzAQhO+FvIPYQm6NZB9McaKEpqQk&#10;h0J+ITku1sY2tVZGUhP37atAocdh5pthZovBduJGPrSONWQTBYK4cqblWsPp+PHyCiJEZIOdY9Lw&#10;QwEW89HTDEvj7ryn2yHWIpVwKFFDE2NfShmqhiyGieuJk3d13mJM0tfSeLynctvJXKlCWmw5LTTY&#10;03tD1dfh22rI15/HbaFUvwvFdukv62V2Xu21Hj8Pb1MQkYb4H/6jNyZxmcrh8SY9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PVxPxQAAAN0AAAAPAAAAAAAAAAAAAAAA&#10;AJ8CAABkcnMvZG93bnJldi54bWxQSwUGAAAAAAQABAD3AAAAkQMAAAAA&#10;">
                  <v:imagedata r:id="rId30" o:title=""/>
                </v:shape>
                <v:shape id="Shape 2104" o:spid="_x0000_s1030" style="position:absolute;width:25293;height:18970;visibility:visible;mso-wrap-style:square;v-text-anchor:top" coordsize="2529332,189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tBsEA&#10;AADdAAAADwAAAGRycy9kb3ducmV2LnhtbESPzQrCMBCE74LvEFbwpqlFRKtRRBA8Cf48wNJsf7DZ&#10;1CbW6tMbQfA4zMw3zGrTmUq01LjSsoLJOAJBnFpdcq7getmP5iCcR9ZYWSYFL3KwWfd7K0y0ffKJ&#10;2rPPRYCwS1BB4X2dSOnSggy6sa2Jg5fZxqAPssmlbvAZ4KaScRTNpMGSw0KBNe0KSm/nh1FQLhat&#10;lq/3aXuf7nQ8O7bZ45opNRx02yUIT53/h3/tg1YQT6Ip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bQbBAAAA3QAAAA8AAAAAAAAAAAAAAAAAmAIAAGRycy9kb3du&#10;cmV2LnhtbFBLBQYAAAAABAAEAPUAAACGAwAAAAA=&#10;" path="m,1771828v110744,35128,220980,55156,327406,80200c420116,1871954,508508,1877047,592582,1896999v238633,,300736,-19952,362585,-25045c1021461,1861858,1092200,1841919,1154176,1826984v57404,-20028,110744,-35129,172466,-64999c1384046,1746783,1446022,1726857,1507871,1701812v66421,-20028,128270,-45046,199136,-64998c1777492,1621624,1848358,1591754,1936750,1576641v84074,-9919,163703,-34951,260985,-45047c2299589,1531594,2409952,1521485,2529332,1521485l2529332,,,,,1771828xe" filled="f" strokecolor="#ededed" strokeweight="10pt">
                  <v:stroke miterlimit="83231f" joinstyle="miter" endcap="round"/>
                  <v:path arrowok="t" textboxrect="0,0,2529332,1896999"/>
                </v:shape>
              </v:group>
            </w:pict>
          </mc:Fallback>
        </mc:AlternateContent>
      </w:r>
      <w:r w:rsidR="00DB6378">
        <w:rPr>
          <w:rFonts w:ascii="Times New Roman" w:eastAsia="Times New Roman" w:hAnsi="Times New Roman" w:cs="Times New Roman"/>
          <w:sz w:val="20"/>
        </w:rPr>
        <w:t xml:space="preserve">How can we thank Sister Mary Clare and Sister Philomena for simply giving us the Gospel and in so doing have       transformed so many lives? </w:t>
      </w:r>
    </w:p>
    <w:p w14:paraId="1A2F97CB" w14:textId="77777777" w:rsidR="00C446E3" w:rsidRDefault="00DB6378">
      <w:pPr>
        <w:spacing w:after="5"/>
        <w:ind w:left="144" w:right="3221" w:hanging="10"/>
        <w:jc w:val="both"/>
        <w:rPr>
          <w:rFonts w:ascii="Times New Roman" w:eastAsia="Times New Roman" w:hAnsi="Times New Roman" w:cs="Times New Roman"/>
          <w:sz w:val="20"/>
        </w:rPr>
      </w:pPr>
      <w:r>
        <w:rPr>
          <w:rFonts w:ascii="Times New Roman" w:eastAsia="Times New Roman" w:hAnsi="Times New Roman" w:cs="Times New Roman"/>
          <w:sz w:val="20"/>
        </w:rPr>
        <w:t xml:space="preserve">We are truly blest. </w:t>
      </w:r>
    </w:p>
    <w:p w14:paraId="4308AACE" w14:textId="77777777" w:rsidR="00185151" w:rsidRDefault="00185151">
      <w:pPr>
        <w:spacing w:after="5"/>
        <w:ind w:left="144" w:right="3221" w:hanging="10"/>
        <w:jc w:val="both"/>
        <w:rPr>
          <w:rFonts w:ascii="Times New Roman" w:eastAsia="Times New Roman" w:hAnsi="Times New Roman" w:cs="Times New Roman"/>
          <w:sz w:val="20"/>
        </w:rPr>
      </w:pPr>
    </w:p>
    <w:p w14:paraId="3E8D7AC0" w14:textId="77777777" w:rsidR="00185151" w:rsidRDefault="00185151">
      <w:pPr>
        <w:spacing w:after="5"/>
        <w:ind w:left="144" w:right="3221" w:hanging="10"/>
        <w:jc w:val="both"/>
        <w:rPr>
          <w:rFonts w:ascii="Times New Roman" w:eastAsia="Times New Roman" w:hAnsi="Times New Roman" w:cs="Times New Roman"/>
          <w:sz w:val="20"/>
        </w:rPr>
      </w:pPr>
    </w:p>
    <w:p w14:paraId="54AAFBDA" w14:textId="77777777" w:rsidR="00185151" w:rsidRDefault="00185151">
      <w:pPr>
        <w:spacing w:after="5"/>
        <w:ind w:left="144" w:right="3221" w:hanging="10"/>
        <w:jc w:val="both"/>
        <w:rPr>
          <w:rFonts w:ascii="Times New Roman" w:eastAsia="Times New Roman" w:hAnsi="Times New Roman" w:cs="Times New Roman"/>
          <w:sz w:val="20"/>
        </w:rPr>
      </w:pPr>
    </w:p>
    <w:p w14:paraId="3E8CCDCF" w14:textId="77777777" w:rsidR="00185151" w:rsidRDefault="00185151">
      <w:pPr>
        <w:spacing w:after="5"/>
        <w:ind w:left="144" w:right="3221" w:hanging="10"/>
        <w:jc w:val="both"/>
        <w:rPr>
          <w:rFonts w:ascii="Times New Roman" w:eastAsia="Times New Roman" w:hAnsi="Times New Roman" w:cs="Times New Roman"/>
          <w:sz w:val="20"/>
        </w:rPr>
      </w:pPr>
    </w:p>
    <w:p w14:paraId="3AC06274" w14:textId="77777777" w:rsidR="00185151" w:rsidRDefault="00185151">
      <w:pPr>
        <w:spacing w:after="5"/>
        <w:ind w:left="144" w:right="3221" w:hanging="10"/>
        <w:jc w:val="both"/>
        <w:rPr>
          <w:rFonts w:ascii="Times New Roman" w:eastAsia="Times New Roman" w:hAnsi="Times New Roman" w:cs="Times New Roman"/>
          <w:sz w:val="20"/>
        </w:rPr>
      </w:pPr>
    </w:p>
    <w:p w14:paraId="018DD755" w14:textId="77777777" w:rsidR="00185151" w:rsidRDefault="00185151">
      <w:pPr>
        <w:spacing w:after="5"/>
        <w:ind w:left="144" w:right="3221" w:hanging="10"/>
        <w:jc w:val="both"/>
        <w:rPr>
          <w:rFonts w:ascii="Times New Roman" w:eastAsia="Times New Roman" w:hAnsi="Times New Roman" w:cs="Times New Roman"/>
          <w:sz w:val="20"/>
        </w:rPr>
      </w:pPr>
    </w:p>
    <w:p w14:paraId="398A8D87" w14:textId="77777777" w:rsidR="00185151" w:rsidRDefault="00185151">
      <w:pPr>
        <w:spacing w:after="5"/>
        <w:ind w:left="144" w:right="3221" w:hanging="10"/>
        <w:jc w:val="both"/>
        <w:rPr>
          <w:rFonts w:ascii="Times New Roman" w:eastAsia="Times New Roman" w:hAnsi="Times New Roman" w:cs="Times New Roman"/>
          <w:sz w:val="20"/>
        </w:rPr>
      </w:pPr>
    </w:p>
    <w:p w14:paraId="13644FFC" w14:textId="77777777" w:rsidR="00185151" w:rsidRDefault="00185151">
      <w:pPr>
        <w:spacing w:after="5"/>
        <w:ind w:left="144" w:right="3221" w:hanging="10"/>
        <w:jc w:val="both"/>
        <w:rPr>
          <w:rFonts w:ascii="Times New Roman" w:eastAsia="Times New Roman" w:hAnsi="Times New Roman" w:cs="Times New Roman"/>
          <w:sz w:val="20"/>
        </w:rPr>
      </w:pPr>
    </w:p>
    <w:p w14:paraId="0A5D309F" w14:textId="77777777" w:rsidR="00185151" w:rsidRDefault="00185151">
      <w:pPr>
        <w:spacing w:after="5"/>
        <w:ind w:left="144" w:right="3221" w:hanging="10"/>
        <w:jc w:val="both"/>
      </w:pPr>
    </w:p>
    <w:p w14:paraId="07472B25" w14:textId="17D28E4B" w:rsidR="00C446E3" w:rsidRDefault="00DB6378">
      <w:pPr>
        <w:tabs>
          <w:tab w:val="center" w:pos="4869"/>
          <w:tab w:val="center" w:pos="8508"/>
        </w:tabs>
        <w:spacing w:after="0"/>
        <w:rPr>
          <w:rFonts w:ascii="Times New Roman" w:eastAsia="Times New Roman" w:hAnsi="Times New Roman" w:cs="Times New Roman"/>
          <w:color w:val="0000C0"/>
          <w:sz w:val="24"/>
        </w:rPr>
      </w:pPr>
      <w:r>
        <w:tab/>
      </w:r>
      <w:r>
        <w:rPr>
          <w:rFonts w:ascii="Times New Roman" w:eastAsia="Times New Roman" w:hAnsi="Times New Roman" w:cs="Times New Roman"/>
          <w:color w:val="0000C0"/>
          <w:sz w:val="24"/>
        </w:rPr>
        <w:tab/>
        <w:t xml:space="preserve">                Anne Cartwright </w:t>
      </w:r>
    </w:p>
    <w:p w14:paraId="341EEE79" w14:textId="77777777" w:rsidR="00185151" w:rsidRDefault="00185151">
      <w:pPr>
        <w:tabs>
          <w:tab w:val="center" w:pos="4869"/>
          <w:tab w:val="center" w:pos="8508"/>
        </w:tabs>
        <w:spacing w:after="0"/>
      </w:pPr>
    </w:p>
    <w:p w14:paraId="4CF05FE8" w14:textId="77777777" w:rsidR="00C446E3" w:rsidRDefault="00DB6378">
      <w:pPr>
        <w:pStyle w:val="Heading1"/>
        <w:spacing w:after="359"/>
      </w:pPr>
      <w:r>
        <w:lastRenderedPageBreak/>
        <w:t>150th Anniversary of the Sisters of St Paul the Apostle</w:t>
      </w:r>
      <w:r>
        <w:rPr>
          <w:u w:val="none" w:color="000000"/>
        </w:rPr>
        <w:t xml:space="preserve"> </w:t>
      </w:r>
    </w:p>
    <w:p w14:paraId="3B29116A" w14:textId="77777777" w:rsidR="00C446E3" w:rsidRDefault="00DB6378">
      <w:pPr>
        <w:spacing w:after="0"/>
        <w:ind w:left="26"/>
      </w:pPr>
      <w:r>
        <w:rPr>
          <w:rFonts w:ascii="Times New Roman" w:eastAsia="Times New Roman" w:hAnsi="Times New Roman" w:cs="Times New Roman"/>
          <w:sz w:val="24"/>
        </w:rPr>
        <w:t xml:space="preserve"> </w:t>
      </w:r>
    </w:p>
    <w:p w14:paraId="4D7B1FCB" w14:textId="77777777" w:rsidR="00C446E3" w:rsidRDefault="00DB6378">
      <w:pPr>
        <w:spacing w:after="49" w:line="249" w:lineRule="auto"/>
        <w:ind w:left="21" w:right="25" w:hanging="10"/>
        <w:jc w:val="both"/>
      </w:pPr>
      <w:r>
        <w:rPr>
          <w:noProof/>
        </w:rPr>
        <mc:AlternateContent>
          <mc:Choice Requires="wpg">
            <w:drawing>
              <wp:anchor distT="0" distB="0" distL="114300" distR="114300" simplePos="0" relativeHeight="251663360" behindDoc="0" locked="0" layoutInCell="1" allowOverlap="1" wp14:anchorId="639993B6" wp14:editId="07777777">
                <wp:simplePos x="0" y="0"/>
                <wp:positionH relativeFrom="column">
                  <wp:posOffset>3705174</wp:posOffset>
                </wp:positionH>
                <wp:positionV relativeFrom="paragraph">
                  <wp:posOffset>-26666</wp:posOffset>
                </wp:positionV>
                <wp:extent cx="2756281" cy="2095754"/>
                <wp:effectExtent l="0" t="0" r="0" b="0"/>
                <wp:wrapSquare wrapText="bothSides"/>
                <wp:docPr id="7132" name="Group 7132"/>
                <wp:cNvGraphicFramePr/>
                <a:graphic xmlns:a="http://schemas.openxmlformats.org/drawingml/2006/main">
                  <a:graphicData uri="http://schemas.microsoft.com/office/word/2010/wordprocessingGroup">
                    <wpg:wgp>
                      <wpg:cNvGrpSpPr/>
                      <wpg:grpSpPr>
                        <a:xfrm>
                          <a:off x="0" y="0"/>
                          <a:ext cx="2756281" cy="2095754"/>
                          <a:chOff x="0" y="0"/>
                          <a:chExt cx="2756281" cy="2095754"/>
                        </a:xfrm>
                      </wpg:grpSpPr>
                      <wps:wsp>
                        <wps:cNvPr id="2183" name="Shape 2183"/>
                        <wps:cNvSpPr/>
                        <wps:spPr>
                          <a:xfrm>
                            <a:off x="63500" y="76200"/>
                            <a:ext cx="2692781" cy="2019554"/>
                          </a:xfrm>
                          <a:custGeom>
                            <a:avLst/>
                            <a:gdLst/>
                            <a:ahLst/>
                            <a:cxnLst/>
                            <a:rect l="0" t="0" r="0" b="0"/>
                            <a:pathLst>
                              <a:path w="2692781" h="2019554">
                                <a:moveTo>
                                  <a:pt x="336677" y="0"/>
                                </a:moveTo>
                                <a:cubicBezTo>
                                  <a:pt x="150749" y="0"/>
                                  <a:pt x="0" y="150750"/>
                                  <a:pt x="0" y="336550"/>
                                </a:cubicBezTo>
                                <a:lnTo>
                                  <a:pt x="0" y="1683004"/>
                                </a:lnTo>
                                <a:cubicBezTo>
                                  <a:pt x="0" y="1868805"/>
                                  <a:pt x="150749" y="2019554"/>
                                  <a:pt x="336677" y="2019554"/>
                                </a:cubicBezTo>
                                <a:lnTo>
                                  <a:pt x="2356231" y="2019554"/>
                                </a:lnTo>
                                <a:cubicBezTo>
                                  <a:pt x="2542032" y="2019554"/>
                                  <a:pt x="2692781" y="1868805"/>
                                  <a:pt x="2692781" y="1683004"/>
                                </a:cubicBezTo>
                                <a:lnTo>
                                  <a:pt x="2692781" y="336550"/>
                                </a:lnTo>
                                <a:cubicBezTo>
                                  <a:pt x="2692781" y="150750"/>
                                  <a:pt x="2542032" y="0"/>
                                  <a:pt x="2356231"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185" name="Picture 2185"/>
                          <pic:cNvPicPr/>
                        </pic:nvPicPr>
                        <pic:blipFill>
                          <a:blip r:embed="rId12"/>
                          <a:stretch>
                            <a:fillRect/>
                          </a:stretch>
                        </pic:blipFill>
                        <pic:spPr>
                          <a:xfrm>
                            <a:off x="62484" y="76200"/>
                            <a:ext cx="2692781" cy="2019554"/>
                          </a:xfrm>
                          <a:prstGeom prst="rect">
                            <a:avLst/>
                          </a:prstGeom>
                        </pic:spPr>
                      </pic:pic>
                      <pic:pic xmlns:pic="http://schemas.openxmlformats.org/drawingml/2006/picture">
                        <pic:nvPicPr>
                          <pic:cNvPr id="2187" name="Picture 2187"/>
                          <pic:cNvPicPr/>
                        </pic:nvPicPr>
                        <pic:blipFill>
                          <a:blip r:embed="rId31"/>
                          <a:stretch>
                            <a:fillRect/>
                          </a:stretch>
                        </pic:blipFill>
                        <pic:spPr>
                          <a:xfrm>
                            <a:off x="0" y="0"/>
                            <a:ext cx="2692781" cy="2019554"/>
                          </a:xfrm>
                          <a:prstGeom prst="rect">
                            <a:avLst/>
                          </a:prstGeom>
                        </pic:spPr>
                      </pic:pic>
                      <wps:wsp>
                        <wps:cNvPr id="2189" name="Shape 2189"/>
                        <wps:cNvSpPr/>
                        <wps:spPr>
                          <a:xfrm>
                            <a:off x="0" y="0"/>
                            <a:ext cx="2692781" cy="2019554"/>
                          </a:xfrm>
                          <a:custGeom>
                            <a:avLst/>
                            <a:gdLst/>
                            <a:ahLst/>
                            <a:cxnLst/>
                            <a:rect l="0" t="0" r="0" b="0"/>
                            <a:pathLst>
                              <a:path w="2692781" h="2019554">
                                <a:moveTo>
                                  <a:pt x="336677" y="0"/>
                                </a:moveTo>
                                <a:cubicBezTo>
                                  <a:pt x="150749" y="0"/>
                                  <a:pt x="0" y="150750"/>
                                  <a:pt x="0" y="336550"/>
                                </a:cubicBezTo>
                                <a:lnTo>
                                  <a:pt x="0" y="1683004"/>
                                </a:lnTo>
                                <a:cubicBezTo>
                                  <a:pt x="0" y="1868805"/>
                                  <a:pt x="150749" y="2019554"/>
                                  <a:pt x="336677" y="2019554"/>
                                </a:cubicBezTo>
                                <a:lnTo>
                                  <a:pt x="2356231" y="2019554"/>
                                </a:lnTo>
                                <a:cubicBezTo>
                                  <a:pt x="2542032" y="2019554"/>
                                  <a:pt x="2692781" y="1868805"/>
                                  <a:pt x="2692781" y="1683004"/>
                                </a:cubicBezTo>
                                <a:lnTo>
                                  <a:pt x="2692781" y="336550"/>
                                </a:lnTo>
                                <a:cubicBezTo>
                                  <a:pt x="2692781" y="150750"/>
                                  <a:pt x="2542032" y="0"/>
                                  <a:pt x="2356231"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1FA9288F">
              <v:group id="Group 7132" style="width:217.03pt;height:165.02pt;position:absolute;mso-position-horizontal-relative:text;mso-position-horizontal:absolute;margin-left:291.746pt;mso-position-vertical-relative:text;margin-top:-2.09973pt;" coordsize="27562,20957">
                <v:shape id="Shape 2183" style="position:absolute;width:26927;height:20195;left:635;top:762;" coordsize="2692781,2019554" path="m336677,0c150749,0,0,150750,0,336550l0,1683004c0,1868805,150749,2019554,336677,2019554l2356231,2019554c2542032,2019554,2692781,1868805,2692781,1683004l2692781,336550c2692781,150750,2542032,0,2356231,0x">
                  <v:stroke on="true" weight="10pt" color="#b2b2b2" opacity="0.501961" joinstyle="round" endcap="round"/>
                  <v:fill on="false" color="#000000" opacity="0"/>
                </v:shape>
                <v:shape id="Picture 2185" style="position:absolute;width:26927;height:20195;left:624;top:762;" filled="f">
                  <v:imagedata r:id="rId14"/>
                </v:shape>
                <v:shape id="Picture 2187" style="position:absolute;width:26927;height:20195;left:0;top:0;" filled="f">
                  <v:imagedata r:id="rId32"/>
                </v:shape>
                <v:shape id="Shape 2189" style="position:absolute;width:26927;height:20195;left:0;top:0;" coordsize="2692781,2019554" path="m336677,0c150749,0,0,150750,0,336550l0,1683004c0,1868805,150749,2019554,336677,2019554l2356231,2019554c2542032,2019554,2692781,1868805,2692781,1683004l2692781,336550c2692781,150750,2542032,0,2356231,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4"/>
        </w:rPr>
        <w:t xml:space="preserve">October 14th 2012 was an important landmark for the     Sisters of St Paul as they celebrated two major historical events in the story of the Congregation – the arrival of the Sisters to Selly Park 150 years ago and the 100th             anniversary of the laying of the foundation stone of the convent chapel in Selly Park. </w:t>
      </w:r>
    </w:p>
    <w:p w14:paraId="0BB742FA" w14:textId="77777777" w:rsidR="00C446E3" w:rsidRDefault="00DB6378">
      <w:pPr>
        <w:spacing w:after="50" w:line="249" w:lineRule="auto"/>
        <w:ind w:left="21" w:right="25" w:hanging="10"/>
        <w:jc w:val="both"/>
      </w:pPr>
      <w:r>
        <w:rPr>
          <w:rFonts w:ascii="Times New Roman" w:eastAsia="Times New Roman" w:hAnsi="Times New Roman" w:cs="Times New Roman"/>
          <w:sz w:val="24"/>
        </w:rPr>
        <w:t xml:space="preserve">Associates were invited to be a part of this very special   occasion and those of us able to be there were soon caught up in the atmosphere of celebration and thanksgiving. But would this be a “Selly Park Day”? Associates were, as    always, concerned about the weather. Dull, to say the least. For any Associates unsure of the definition of a “Selly Park Day”, any rain or even dull weather is trusted to give way to brighter or even sunny conditions as the day progresses. We have not often been disappointed but we would see!! </w:t>
      </w:r>
    </w:p>
    <w:p w14:paraId="7BF2F8A3" w14:textId="77777777" w:rsidR="00C446E3" w:rsidRDefault="00DB6378">
      <w:pPr>
        <w:spacing w:after="49" w:line="249" w:lineRule="auto"/>
        <w:ind w:left="21" w:right="25" w:hanging="10"/>
        <w:jc w:val="both"/>
      </w:pPr>
      <w:r>
        <w:rPr>
          <w:rFonts w:ascii="Times New Roman" w:eastAsia="Times New Roman" w:hAnsi="Times New Roman" w:cs="Times New Roman"/>
          <w:sz w:val="24"/>
        </w:rPr>
        <w:t xml:space="preserve">Following a warm welcome and reflection from Sr Kathleen, the morning began with a celebration of Mass. The Chief Celebrant was Bishop Robert Byrne. Sr Alice and her camera were working overtime to produce the perfect photographic record – helped at various stages after Mass by Sheila and the  Bishop. The Mass was a wonderful reflection of all that the past has been and the expression of          aspirations for the future. </w:t>
      </w:r>
    </w:p>
    <w:p w14:paraId="0016B488" w14:textId="77777777" w:rsidR="00C446E3" w:rsidRDefault="00DB6378">
      <w:pPr>
        <w:spacing w:after="10" w:line="298" w:lineRule="auto"/>
        <w:ind w:left="21" w:right="25" w:hanging="10"/>
        <w:jc w:val="both"/>
      </w:pPr>
      <w:r>
        <w:rPr>
          <w:rFonts w:ascii="Times New Roman" w:eastAsia="Times New Roman" w:hAnsi="Times New Roman" w:cs="Times New Roman"/>
          <w:sz w:val="24"/>
        </w:rPr>
        <w:t xml:space="preserve">Lunch was a very happy occasion with much chatter over delicious food prepared by the new chef and his team. There was also time to look in detail at the displays and to appreciate the research done by Sr Anne Cunningham. </w:t>
      </w:r>
    </w:p>
    <w:p w14:paraId="038018CE" w14:textId="77777777" w:rsidR="00C446E3" w:rsidRDefault="00DB6378">
      <w:pPr>
        <w:spacing w:after="10" w:line="298" w:lineRule="auto"/>
        <w:ind w:left="118" w:right="25" w:hanging="10"/>
        <w:jc w:val="both"/>
      </w:pPr>
      <w:r>
        <w:rPr>
          <w:noProof/>
        </w:rPr>
        <mc:AlternateContent>
          <mc:Choice Requires="wpg">
            <w:drawing>
              <wp:anchor distT="0" distB="0" distL="114300" distR="114300" simplePos="0" relativeHeight="251664384" behindDoc="0" locked="0" layoutInCell="1" allowOverlap="1" wp14:anchorId="1271D0C1" wp14:editId="07777777">
                <wp:simplePos x="0" y="0"/>
                <wp:positionH relativeFrom="column">
                  <wp:posOffset>68859</wp:posOffset>
                </wp:positionH>
                <wp:positionV relativeFrom="paragraph">
                  <wp:posOffset>-41397</wp:posOffset>
                </wp:positionV>
                <wp:extent cx="2384095" cy="1816608"/>
                <wp:effectExtent l="0" t="0" r="0" b="0"/>
                <wp:wrapSquare wrapText="bothSides"/>
                <wp:docPr id="7133" name="Group 7133"/>
                <wp:cNvGraphicFramePr/>
                <a:graphic xmlns:a="http://schemas.openxmlformats.org/drawingml/2006/main">
                  <a:graphicData uri="http://schemas.microsoft.com/office/word/2010/wordprocessingGroup">
                    <wpg:wgp>
                      <wpg:cNvGrpSpPr/>
                      <wpg:grpSpPr>
                        <a:xfrm>
                          <a:off x="0" y="0"/>
                          <a:ext cx="2384095" cy="1816608"/>
                          <a:chOff x="0" y="0"/>
                          <a:chExt cx="2384095" cy="1816608"/>
                        </a:xfrm>
                      </wpg:grpSpPr>
                      <wps:wsp>
                        <wps:cNvPr id="2191" name="Shape 2191"/>
                        <wps:cNvSpPr/>
                        <wps:spPr>
                          <a:xfrm>
                            <a:off x="63525" y="76200"/>
                            <a:ext cx="2320570" cy="1740408"/>
                          </a:xfrm>
                          <a:custGeom>
                            <a:avLst/>
                            <a:gdLst/>
                            <a:ahLst/>
                            <a:cxnLst/>
                            <a:rect l="0" t="0" r="0" b="0"/>
                            <a:pathLst>
                              <a:path w="2320570" h="1740408">
                                <a:moveTo>
                                  <a:pt x="290068" y="0"/>
                                </a:moveTo>
                                <a:cubicBezTo>
                                  <a:pt x="129883" y="0"/>
                                  <a:pt x="0" y="129794"/>
                                  <a:pt x="0" y="290068"/>
                                </a:cubicBezTo>
                                <a:lnTo>
                                  <a:pt x="0" y="1450341"/>
                                </a:lnTo>
                                <a:cubicBezTo>
                                  <a:pt x="0" y="1610487"/>
                                  <a:pt x="129883" y="1740408"/>
                                  <a:pt x="290068" y="1740408"/>
                                </a:cubicBezTo>
                                <a:lnTo>
                                  <a:pt x="2030502" y="1740408"/>
                                </a:lnTo>
                                <a:cubicBezTo>
                                  <a:pt x="2190776" y="1740408"/>
                                  <a:pt x="2320570" y="1610487"/>
                                  <a:pt x="2320570" y="1450341"/>
                                </a:cubicBezTo>
                                <a:lnTo>
                                  <a:pt x="2320570" y="290068"/>
                                </a:lnTo>
                                <a:cubicBezTo>
                                  <a:pt x="2320570" y="129794"/>
                                  <a:pt x="2190776" y="0"/>
                                  <a:pt x="2030502"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193" name="Picture 2193"/>
                          <pic:cNvPicPr/>
                        </pic:nvPicPr>
                        <pic:blipFill>
                          <a:blip r:embed="rId16"/>
                          <a:stretch>
                            <a:fillRect/>
                          </a:stretch>
                        </pic:blipFill>
                        <pic:spPr>
                          <a:xfrm>
                            <a:off x="62509" y="76200"/>
                            <a:ext cx="2320544" cy="1740408"/>
                          </a:xfrm>
                          <a:prstGeom prst="rect">
                            <a:avLst/>
                          </a:prstGeom>
                        </pic:spPr>
                      </pic:pic>
                      <pic:pic xmlns:pic="http://schemas.openxmlformats.org/drawingml/2006/picture">
                        <pic:nvPicPr>
                          <pic:cNvPr id="2195" name="Picture 2195"/>
                          <pic:cNvPicPr/>
                        </pic:nvPicPr>
                        <pic:blipFill>
                          <a:blip r:embed="rId33"/>
                          <a:stretch>
                            <a:fillRect/>
                          </a:stretch>
                        </pic:blipFill>
                        <pic:spPr>
                          <a:xfrm>
                            <a:off x="0" y="0"/>
                            <a:ext cx="2320544" cy="1740408"/>
                          </a:xfrm>
                          <a:prstGeom prst="rect">
                            <a:avLst/>
                          </a:prstGeom>
                        </pic:spPr>
                      </pic:pic>
                      <wps:wsp>
                        <wps:cNvPr id="2197" name="Shape 2197"/>
                        <wps:cNvSpPr/>
                        <wps:spPr>
                          <a:xfrm>
                            <a:off x="25" y="0"/>
                            <a:ext cx="2320570" cy="1740408"/>
                          </a:xfrm>
                          <a:custGeom>
                            <a:avLst/>
                            <a:gdLst/>
                            <a:ahLst/>
                            <a:cxnLst/>
                            <a:rect l="0" t="0" r="0" b="0"/>
                            <a:pathLst>
                              <a:path w="2320570" h="1740408">
                                <a:moveTo>
                                  <a:pt x="290081" y="0"/>
                                </a:moveTo>
                                <a:cubicBezTo>
                                  <a:pt x="129883" y="0"/>
                                  <a:pt x="0" y="129794"/>
                                  <a:pt x="0" y="290068"/>
                                </a:cubicBezTo>
                                <a:lnTo>
                                  <a:pt x="0" y="1450341"/>
                                </a:lnTo>
                                <a:cubicBezTo>
                                  <a:pt x="0" y="1610487"/>
                                  <a:pt x="129883" y="1740408"/>
                                  <a:pt x="290081" y="1740408"/>
                                </a:cubicBezTo>
                                <a:lnTo>
                                  <a:pt x="2030502" y="1740408"/>
                                </a:lnTo>
                                <a:cubicBezTo>
                                  <a:pt x="2190776" y="1740408"/>
                                  <a:pt x="2320570" y="1610487"/>
                                  <a:pt x="2320570" y="1450341"/>
                                </a:cubicBezTo>
                                <a:lnTo>
                                  <a:pt x="2320570" y="290068"/>
                                </a:lnTo>
                                <a:cubicBezTo>
                                  <a:pt x="2320570" y="129794"/>
                                  <a:pt x="2190776" y="0"/>
                                  <a:pt x="2030502"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5C30A072">
              <v:group id="Group 7133" style="width:187.724pt;height:143.04pt;position:absolute;mso-position-horizontal-relative:text;mso-position-horizontal:absolute;margin-left:5.422pt;mso-position-vertical-relative:text;margin-top:-3.2597pt;" coordsize="23840,18166">
                <v:shape id="Shape 2191" style="position:absolute;width:23205;height:17404;left:635;top:762;" coordsize="2320570,1740408" path="m290068,0c129883,0,0,129794,0,290068l0,1450341c0,1610487,129883,1740408,290068,1740408l2030502,1740408c2190776,1740408,2320570,1610487,2320570,1450341l2320570,290068c2320570,129794,2190776,0,2030502,0x">
                  <v:stroke on="true" weight="10pt" color="#b2b2b2" opacity="0.501961" joinstyle="round" endcap="round"/>
                  <v:fill on="false" color="#000000" opacity="0"/>
                </v:shape>
                <v:shape id="Picture 2193" style="position:absolute;width:23205;height:17404;left:625;top:762;" filled="f">
                  <v:imagedata r:id="rId18"/>
                </v:shape>
                <v:shape id="Picture 2195" style="position:absolute;width:23205;height:17404;left:0;top:0;" filled="f">
                  <v:imagedata r:id="rId34"/>
                </v:shape>
                <v:shape id="Shape 2197" style="position:absolute;width:23205;height:17404;left:0;top:0;" coordsize="2320570,1740408" path="m290081,0c129883,0,0,129794,0,290068l0,1450341c0,1610487,129883,1740408,290081,1740408l2030502,1740408c2190776,1740408,2320570,1610487,2320570,1450341l2320570,290068c2320570,129794,2190776,0,2030502,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4"/>
        </w:rPr>
        <w:t xml:space="preserve">In the afternoon, Fr Christopher Handforth, Chaplain to the Congregation at Selly Park led us in a prayerful liturgy, after which we processed from the chapel to its foundation stone for a prayer of blessing on its centenary in that place. </w:t>
      </w:r>
    </w:p>
    <w:p w14:paraId="0FADD29A" w14:textId="77777777" w:rsidR="00C446E3" w:rsidRDefault="00DB6378">
      <w:pPr>
        <w:spacing w:after="10" w:line="298" w:lineRule="auto"/>
        <w:ind w:left="118" w:right="25" w:hanging="10"/>
        <w:jc w:val="both"/>
      </w:pPr>
      <w:r>
        <w:rPr>
          <w:rFonts w:ascii="Times New Roman" w:eastAsia="Times New Roman" w:hAnsi="Times New Roman" w:cs="Times New Roman"/>
          <w:sz w:val="24"/>
        </w:rPr>
        <w:t xml:space="preserve">Then on to the cemetery. We gathered around the grave of Mother Foundress, Genevieve Dupuis. Prayers of gratitude for all that she had achieved in a life so full of faith and vision – and sometimes against all odds – were said. </w:t>
      </w:r>
    </w:p>
    <w:p w14:paraId="1CAB4FAC" w14:textId="77777777" w:rsidR="00C446E3" w:rsidRDefault="00DB6378">
      <w:pPr>
        <w:spacing w:after="45"/>
        <w:ind w:left="108" w:right="35"/>
        <w:jc w:val="right"/>
      </w:pPr>
      <w:r>
        <w:rPr>
          <w:rFonts w:ascii="Times New Roman" w:eastAsia="Times New Roman" w:hAnsi="Times New Roman" w:cs="Times New Roman"/>
          <w:sz w:val="24"/>
        </w:rPr>
        <w:t xml:space="preserve">At this point, I was very much aware of being surrounded by </w:t>
      </w:r>
    </w:p>
    <w:p w14:paraId="23DC7E17" w14:textId="77777777" w:rsidR="00C446E3" w:rsidRDefault="00DB6378">
      <w:pPr>
        <w:spacing w:after="50" w:line="249" w:lineRule="auto"/>
        <w:ind w:left="21" w:right="25" w:hanging="10"/>
        <w:jc w:val="both"/>
      </w:pPr>
      <w:r>
        <w:rPr>
          <w:noProof/>
        </w:rPr>
        <mc:AlternateContent>
          <mc:Choice Requires="wpg">
            <w:drawing>
              <wp:anchor distT="0" distB="0" distL="114300" distR="114300" simplePos="0" relativeHeight="251665408" behindDoc="0" locked="0" layoutInCell="1" allowOverlap="1" wp14:anchorId="11DB1AB3" wp14:editId="07777777">
                <wp:simplePos x="0" y="0"/>
                <wp:positionH relativeFrom="column">
                  <wp:posOffset>4672788</wp:posOffset>
                </wp:positionH>
                <wp:positionV relativeFrom="paragraph">
                  <wp:posOffset>445102</wp:posOffset>
                </wp:positionV>
                <wp:extent cx="1596390" cy="2120163"/>
                <wp:effectExtent l="0" t="0" r="0" b="0"/>
                <wp:wrapSquare wrapText="bothSides"/>
                <wp:docPr id="7134" name="Group 7134"/>
                <wp:cNvGraphicFramePr/>
                <a:graphic xmlns:a="http://schemas.openxmlformats.org/drawingml/2006/main">
                  <a:graphicData uri="http://schemas.microsoft.com/office/word/2010/wordprocessingGroup">
                    <wpg:wgp>
                      <wpg:cNvGrpSpPr/>
                      <wpg:grpSpPr>
                        <a:xfrm>
                          <a:off x="0" y="0"/>
                          <a:ext cx="1596390" cy="2120163"/>
                          <a:chOff x="0" y="0"/>
                          <a:chExt cx="1596390" cy="2120163"/>
                        </a:xfrm>
                      </wpg:grpSpPr>
                      <wps:wsp>
                        <wps:cNvPr id="2199" name="Shape 2199"/>
                        <wps:cNvSpPr/>
                        <wps:spPr>
                          <a:xfrm>
                            <a:off x="63500" y="76238"/>
                            <a:ext cx="1532890" cy="2043925"/>
                          </a:xfrm>
                          <a:custGeom>
                            <a:avLst/>
                            <a:gdLst/>
                            <a:ahLst/>
                            <a:cxnLst/>
                            <a:rect l="0" t="0" r="0" b="0"/>
                            <a:pathLst>
                              <a:path w="1532890" h="2043925">
                                <a:moveTo>
                                  <a:pt x="255524" y="0"/>
                                </a:moveTo>
                                <a:cubicBezTo>
                                  <a:pt x="114427" y="0"/>
                                  <a:pt x="0" y="114426"/>
                                  <a:pt x="0" y="255524"/>
                                </a:cubicBezTo>
                                <a:lnTo>
                                  <a:pt x="0" y="1788439"/>
                                </a:lnTo>
                                <a:cubicBezTo>
                                  <a:pt x="0" y="1929537"/>
                                  <a:pt x="114427" y="2043925"/>
                                  <a:pt x="255524" y="2043925"/>
                                </a:cubicBezTo>
                                <a:lnTo>
                                  <a:pt x="1277366" y="2043925"/>
                                </a:lnTo>
                                <a:cubicBezTo>
                                  <a:pt x="1418463" y="2043925"/>
                                  <a:pt x="1532890" y="1929537"/>
                                  <a:pt x="1532890" y="1788439"/>
                                </a:cubicBezTo>
                                <a:lnTo>
                                  <a:pt x="1532890" y="255524"/>
                                </a:lnTo>
                                <a:cubicBezTo>
                                  <a:pt x="1532890" y="114426"/>
                                  <a:pt x="1418463" y="0"/>
                                  <a:pt x="1277366"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201" name="Picture 2201"/>
                          <pic:cNvPicPr/>
                        </pic:nvPicPr>
                        <pic:blipFill>
                          <a:blip r:embed="rId35"/>
                          <a:stretch>
                            <a:fillRect/>
                          </a:stretch>
                        </pic:blipFill>
                        <pic:spPr>
                          <a:xfrm>
                            <a:off x="62484" y="76225"/>
                            <a:ext cx="1532890" cy="2043938"/>
                          </a:xfrm>
                          <a:prstGeom prst="rect">
                            <a:avLst/>
                          </a:prstGeom>
                        </pic:spPr>
                      </pic:pic>
                      <pic:pic xmlns:pic="http://schemas.openxmlformats.org/drawingml/2006/picture">
                        <pic:nvPicPr>
                          <pic:cNvPr id="2203" name="Picture 2203"/>
                          <pic:cNvPicPr/>
                        </pic:nvPicPr>
                        <pic:blipFill>
                          <a:blip r:embed="rId36"/>
                          <a:stretch>
                            <a:fillRect/>
                          </a:stretch>
                        </pic:blipFill>
                        <pic:spPr>
                          <a:xfrm>
                            <a:off x="0" y="0"/>
                            <a:ext cx="1532890" cy="2043938"/>
                          </a:xfrm>
                          <a:prstGeom prst="rect">
                            <a:avLst/>
                          </a:prstGeom>
                        </pic:spPr>
                      </pic:pic>
                      <wps:wsp>
                        <wps:cNvPr id="2205" name="Shape 2205"/>
                        <wps:cNvSpPr/>
                        <wps:spPr>
                          <a:xfrm>
                            <a:off x="0" y="38"/>
                            <a:ext cx="1532890" cy="2043925"/>
                          </a:xfrm>
                          <a:custGeom>
                            <a:avLst/>
                            <a:gdLst/>
                            <a:ahLst/>
                            <a:cxnLst/>
                            <a:rect l="0" t="0" r="0" b="0"/>
                            <a:pathLst>
                              <a:path w="1532890" h="2043925">
                                <a:moveTo>
                                  <a:pt x="255524" y="0"/>
                                </a:moveTo>
                                <a:cubicBezTo>
                                  <a:pt x="114427" y="0"/>
                                  <a:pt x="0" y="114426"/>
                                  <a:pt x="0" y="255524"/>
                                </a:cubicBezTo>
                                <a:lnTo>
                                  <a:pt x="0" y="1788439"/>
                                </a:lnTo>
                                <a:cubicBezTo>
                                  <a:pt x="0" y="1929537"/>
                                  <a:pt x="114427" y="2043925"/>
                                  <a:pt x="255524" y="2043925"/>
                                </a:cubicBezTo>
                                <a:lnTo>
                                  <a:pt x="1277366" y="2043925"/>
                                </a:lnTo>
                                <a:cubicBezTo>
                                  <a:pt x="1418463" y="2043925"/>
                                  <a:pt x="1532890" y="1929537"/>
                                  <a:pt x="1532890" y="1788439"/>
                                </a:cubicBezTo>
                                <a:lnTo>
                                  <a:pt x="1532890" y="255524"/>
                                </a:lnTo>
                                <a:cubicBezTo>
                                  <a:pt x="1532890" y="114426"/>
                                  <a:pt x="1418463" y="0"/>
                                  <a:pt x="1277366"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365E843E">
              <v:group id="Group 7134" style="width:125.7pt;height:166.942pt;position:absolute;mso-position-horizontal-relative:text;mso-position-horizontal:absolute;margin-left:367.936pt;mso-position-vertical-relative:text;margin-top:35.0474pt;" coordsize="15963,21201">
                <v:shape id="Shape 2199" style="position:absolute;width:15328;height:20439;left:635;top:762;" coordsize="1532890,2043925" path="m255524,0c114427,0,0,114426,0,255524l0,1788439c0,1929537,114427,2043925,255524,2043925l1277366,2043925c1418463,2043925,1532890,1929537,1532890,1788439l1532890,255524c1532890,114426,1418463,0,1277366,0x">
                  <v:stroke on="true" weight="10pt" color="#b2b2b2" opacity="0.501961" joinstyle="round" endcap="round"/>
                  <v:fill on="false" color="#000000" opacity="0"/>
                </v:shape>
                <v:shape id="Picture 2201" style="position:absolute;width:15328;height:20439;left:624;top:762;" filled="f">
                  <v:imagedata r:id="rId37"/>
                </v:shape>
                <v:shape id="Picture 2203" style="position:absolute;width:15328;height:20439;left:0;top:0;" filled="f">
                  <v:imagedata r:id="rId38"/>
                </v:shape>
                <v:shape id="Shape 2205" style="position:absolute;width:15328;height:20439;left:0;top:0;" coordsize="1532890,2043925" path="m255524,0c114427,0,0,114426,0,255524l0,1788439c0,1929537,114427,2043925,255524,2043925l1277366,2043925c1418463,2043925,1532890,1929537,1532890,1788439l1532890,255524c1532890,114426,1418463,0,1277366,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sz w:val="24"/>
        </w:rPr>
        <w:t xml:space="preserve">the graves of so many Sisters of St Paul, now at their rest, who have touched and shaped my life (especially as a young teacher!). I know that I speak for countless others in saying this. The graveside service ended as we sang “Standing on the Shoulders” – the words of Joyce Johnson Rousen, which speak of the legacy that has brought the Congregation to the present day. May they go from strength to strength, working as they do in a very different world but with an           unchanging charism, something of which Associates would seek to share. So was this a “Selly Park Day”? As the sun made a fairly brief appearance in the afternoon we know that we are very blessed and yes, it certainly was!! </w:t>
      </w:r>
    </w:p>
    <w:p w14:paraId="532B6696" w14:textId="77777777" w:rsidR="00C446E3" w:rsidRDefault="00DB6378">
      <w:pPr>
        <w:spacing w:after="43"/>
        <w:ind w:left="26" w:right="219"/>
      </w:pPr>
      <w:r>
        <w:rPr>
          <w:rFonts w:ascii="Times New Roman" w:eastAsia="Times New Roman" w:hAnsi="Times New Roman" w:cs="Times New Roman"/>
          <w:sz w:val="24"/>
        </w:rPr>
        <w:t xml:space="preserve"> </w:t>
      </w:r>
    </w:p>
    <w:p w14:paraId="1F33B24D" w14:textId="77777777" w:rsidR="00C446E3" w:rsidRDefault="00DB6378">
      <w:pPr>
        <w:spacing w:after="109"/>
        <w:ind w:left="21" w:right="219" w:hanging="10"/>
        <w:rPr>
          <w:rFonts w:ascii="Times New Roman" w:eastAsia="Times New Roman" w:hAnsi="Times New Roman" w:cs="Times New Roman"/>
          <w:sz w:val="24"/>
        </w:rPr>
      </w:pPr>
      <w:r>
        <w:rPr>
          <w:rFonts w:ascii="Times New Roman" w:eastAsia="Times New Roman" w:hAnsi="Times New Roman" w:cs="Times New Roman"/>
          <w:color w:val="0000C0"/>
          <w:sz w:val="24"/>
        </w:rPr>
        <w:t>Maureen Cooper</w:t>
      </w:r>
      <w:r>
        <w:rPr>
          <w:rFonts w:ascii="Times New Roman" w:eastAsia="Times New Roman" w:hAnsi="Times New Roman" w:cs="Times New Roman"/>
          <w:sz w:val="24"/>
        </w:rPr>
        <w:t xml:space="preserve"> </w:t>
      </w:r>
    </w:p>
    <w:p w14:paraId="23B66F5F" w14:textId="77777777" w:rsidR="00BE1755" w:rsidRDefault="00BE1755">
      <w:pPr>
        <w:spacing w:after="109"/>
        <w:ind w:left="21" w:right="219" w:hanging="10"/>
      </w:pPr>
    </w:p>
    <w:p w14:paraId="77E4FA52" w14:textId="77777777" w:rsidR="00C446E3" w:rsidRDefault="00DB6378">
      <w:pPr>
        <w:spacing w:after="0"/>
        <w:ind w:left="98"/>
      </w:pPr>
      <w:r>
        <w:rPr>
          <w:rFonts w:ascii="Times New Roman" w:eastAsia="Times New Roman" w:hAnsi="Times New Roman" w:cs="Times New Roman"/>
        </w:rPr>
        <w:t xml:space="preserve"> </w:t>
      </w:r>
    </w:p>
    <w:p w14:paraId="7907EF95" w14:textId="77777777" w:rsidR="00C446E3" w:rsidRDefault="00DB6378">
      <w:pPr>
        <w:pStyle w:val="Heading1"/>
        <w:tabs>
          <w:tab w:val="center" w:pos="5024"/>
        </w:tabs>
        <w:ind w:left="0" w:firstLine="0"/>
      </w:pPr>
      <w:r>
        <w:rPr>
          <w:b w:val="0"/>
          <w:color w:val="000000"/>
          <w:sz w:val="22"/>
          <w:u w:val="none" w:color="000000"/>
        </w:rPr>
        <w:lastRenderedPageBreak/>
        <w:t xml:space="preserve"> </w:t>
      </w:r>
      <w:r>
        <w:rPr>
          <w:b w:val="0"/>
          <w:color w:val="000000"/>
          <w:sz w:val="22"/>
          <w:u w:val="none" w:color="000000"/>
        </w:rPr>
        <w:tab/>
      </w:r>
      <w:r>
        <w:t>Coventry &amp; Leamington Associates Retreat day</w:t>
      </w:r>
      <w:r>
        <w:rPr>
          <w:u w:val="none" w:color="000000"/>
        </w:rPr>
        <w:t xml:space="preserve"> </w:t>
      </w:r>
    </w:p>
    <w:p w14:paraId="743DE836" w14:textId="77777777" w:rsidR="00C446E3" w:rsidRDefault="00DB6378">
      <w:pPr>
        <w:spacing w:after="218"/>
        <w:ind w:left="98"/>
      </w:pPr>
      <w:r>
        <w:rPr>
          <w:rFonts w:ascii="Franklin Gothic" w:eastAsia="Franklin Gothic" w:hAnsi="Franklin Gothic" w:cs="Franklin Gothic"/>
        </w:rPr>
        <w:t xml:space="preserve"> </w:t>
      </w:r>
    </w:p>
    <w:p w14:paraId="05A76416" w14:textId="77777777" w:rsidR="00C446E3" w:rsidRDefault="00DB6378">
      <w:pPr>
        <w:spacing w:after="206" w:line="267" w:lineRule="auto"/>
        <w:ind w:left="93" w:right="28" w:hanging="10"/>
        <w:jc w:val="both"/>
      </w:pPr>
      <w:r>
        <w:rPr>
          <w:noProof/>
        </w:rPr>
        <mc:AlternateContent>
          <mc:Choice Requires="wpg">
            <w:drawing>
              <wp:anchor distT="0" distB="0" distL="114300" distR="114300" simplePos="0" relativeHeight="251666432" behindDoc="0" locked="0" layoutInCell="1" allowOverlap="1" wp14:anchorId="27AFC544" wp14:editId="07777777">
                <wp:simplePos x="0" y="0"/>
                <wp:positionH relativeFrom="column">
                  <wp:posOffset>3993210</wp:posOffset>
                </wp:positionH>
                <wp:positionV relativeFrom="paragraph">
                  <wp:posOffset>-170619</wp:posOffset>
                </wp:positionV>
                <wp:extent cx="2420747" cy="2049653"/>
                <wp:effectExtent l="0" t="0" r="0" b="0"/>
                <wp:wrapSquare wrapText="bothSides"/>
                <wp:docPr id="7062" name="Group 7062"/>
                <wp:cNvGraphicFramePr/>
                <a:graphic xmlns:a="http://schemas.openxmlformats.org/drawingml/2006/main">
                  <a:graphicData uri="http://schemas.microsoft.com/office/word/2010/wordprocessingGroup">
                    <wpg:wgp>
                      <wpg:cNvGrpSpPr/>
                      <wpg:grpSpPr>
                        <a:xfrm>
                          <a:off x="0" y="0"/>
                          <a:ext cx="2420747" cy="2049653"/>
                          <a:chOff x="0" y="0"/>
                          <a:chExt cx="2420747" cy="2049653"/>
                        </a:xfrm>
                      </wpg:grpSpPr>
                      <wps:wsp>
                        <wps:cNvPr id="2271" name="Shape 2271"/>
                        <wps:cNvSpPr/>
                        <wps:spPr>
                          <a:xfrm>
                            <a:off x="63500" y="76200"/>
                            <a:ext cx="2357247" cy="1973199"/>
                          </a:xfrm>
                          <a:custGeom>
                            <a:avLst/>
                            <a:gdLst/>
                            <a:ahLst/>
                            <a:cxnLst/>
                            <a:rect l="0" t="0" r="0" b="0"/>
                            <a:pathLst>
                              <a:path w="2357247" h="1973199">
                                <a:moveTo>
                                  <a:pt x="0" y="1843024"/>
                                </a:moveTo>
                                <a:cubicBezTo>
                                  <a:pt x="103124" y="1879600"/>
                                  <a:pt x="205994" y="1900428"/>
                                  <a:pt x="305054" y="1926463"/>
                                </a:cubicBezTo>
                                <a:cubicBezTo>
                                  <a:pt x="391541" y="1947164"/>
                                  <a:pt x="473964" y="1952499"/>
                                  <a:pt x="552323" y="1973199"/>
                                </a:cubicBezTo>
                                <a:cubicBezTo>
                                  <a:pt x="774573" y="1973199"/>
                                  <a:pt x="832485" y="1952499"/>
                                  <a:pt x="890143" y="1947164"/>
                                </a:cubicBezTo>
                                <a:cubicBezTo>
                                  <a:pt x="951992" y="1936624"/>
                                  <a:pt x="1017778" y="1915923"/>
                                  <a:pt x="1075690" y="1900428"/>
                                </a:cubicBezTo>
                                <a:cubicBezTo>
                                  <a:pt x="1129157" y="1879600"/>
                                  <a:pt x="1178814" y="1863852"/>
                                  <a:pt x="1236345" y="1832737"/>
                                </a:cubicBezTo>
                                <a:cubicBezTo>
                                  <a:pt x="1289812" y="1816989"/>
                                  <a:pt x="1347724" y="1796288"/>
                                  <a:pt x="1405255" y="1770253"/>
                                </a:cubicBezTo>
                                <a:cubicBezTo>
                                  <a:pt x="1467231" y="1749425"/>
                                  <a:pt x="1524762" y="1723390"/>
                                  <a:pt x="1590802" y="1702562"/>
                                </a:cubicBezTo>
                                <a:cubicBezTo>
                                  <a:pt x="1656588" y="1686814"/>
                                  <a:pt x="1722628" y="1655699"/>
                                  <a:pt x="1805051" y="1639951"/>
                                </a:cubicBezTo>
                                <a:cubicBezTo>
                                  <a:pt x="1883410" y="1629664"/>
                                  <a:pt x="1957578" y="1603629"/>
                                  <a:pt x="2048129" y="1593088"/>
                                </a:cubicBezTo>
                                <a:cubicBezTo>
                                  <a:pt x="2143125" y="1593088"/>
                                  <a:pt x="2245995" y="1582674"/>
                                  <a:pt x="2357247" y="1582674"/>
                                </a:cubicBezTo>
                                <a:lnTo>
                                  <a:pt x="2357247" y="0"/>
                                </a:lnTo>
                                <a:lnTo>
                                  <a:pt x="0" y="0"/>
                                </a:lnTo>
                                <a:close/>
                              </a:path>
                            </a:pathLst>
                          </a:custGeom>
                          <a:ln w="127000" cap="rnd">
                            <a:miter lim="127000"/>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273" name="Picture 2273"/>
                          <pic:cNvPicPr/>
                        </pic:nvPicPr>
                        <pic:blipFill>
                          <a:blip r:embed="rId39"/>
                          <a:stretch>
                            <a:fillRect/>
                          </a:stretch>
                        </pic:blipFill>
                        <pic:spPr>
                          <a:xfrm>
                            <a:off x="62484" y="76200"/>
                            <a:ext cx="2357628" cy="1973453"/>
                          </a:xfrm>
                          <a:prstGeom prst="rect">
                            <a:avLst/>
                          </a:prstGeom>
                        </pic:spPr>
                      </pic:pic>
                      <pic:pic xmlns:pic="http://schemas.openxmlformats.org/drawingml/2006/picture">
                        <pic:nvPicPr>
                          <pic:cNvPr id="2275" name="Picture 2275"/>
                          <pic:cNvPicPr/>
                        </pic:nvPicPr>
                        <pic:blipFill>
                          <a:blip r:embed="rId40"/>
                          <a:stretch>
                            <a:fillRect/>
                          </a:stretch>
                        </pic:blipFill>
                        <pic:spPr>
                          <a:xfrm>
                            <a:off x="0" y="0"/>
                            <a:ext cx="2357628" cy="1973453"/>
                          </a:xfrm>
                          <a:prstGeom prst="rect">
                            <a:avLst/>
                          </a:prstGeom>
                        </pic:spPr>
                      </pic:pic>
                      <wps:wsp>
                        <wps:cNvPr id="2277" name="Shape 2277"/>
                        <wps:cNvSpPr/>
                        <wps:spPr>
                          <a:xfrm>
                            <a:off x="0" y="0"/>
                            <a:ext cx="2357247" cy="1973199"/>
                          </a:xfrm>
                          <a:custGeom>
                            <a:avLst/>
                            <a:gdLst/>
                            <a:ahLst/>
                            <a:cxnLst/>
                            <a:rect l="0" t="0" r="0" b="0"/>
                            <a:pathLst>
                              <a:path w="2357247" h="1973199">
                                <a:moveTo>
                                  <a:pt x="0" y="1843024"/>
                                </a:moveTo>
                                <a:cubicBezTo>
                                  <a:pt x="103124" y="1879600"/>
                                  <a:pt x="205994" y="1900428"/>
                                  <a:pt x="305054" y="1926463"/>
                                </a:cubicBezTo>
                                <a:cubicBezTo>
                                  <a:pt x="391541" y="1947164"/>
                                  <a:pt x="473964" y="1952499"/>
                                  <a:pt x="552323" y="1973199"/>
                                </a:cubicBezTo>
                                <a:cubicBezTo>
                                  <a:pt x="774573" y="1973199"/>
                                  <a:pt x="832485" y="1952499"/>
                                  <a:pt x="890143" y="1947164"/>
                                </a:cubicBezTo>
                                <a:cubicBezTo>
                                  <a:pt x="951992" y="1936624"/>
                                  <a:pt x="1017778" y="1915923"/>
                                  <a:pt x="1075690" y="1900428"/>
                                </a:cubicBezTo>
                                <a:cubicBezTo>
                                  <a:pt x="1129157" y="1879600"/>
                                  <a:pt x="1178814" y="1863852"/>
                                  <a:pt x="1236345" y="1832737"/>
                                </a:cubicBezTo>
                                <a:cubicBezTo>
                                  <a:pt x="1289812" y="1816989"/>
                                  <a:pt x="1347724" y="1796288"/>
                                  <a:pt x="1405255" y="1770253"/>
                                </a:cubicBezTo>
                                <a:cubicBezTo>
                                  <a:pt x="1467231" y="1749425"/>
                                  <a:pt x="1524762" y="1723390"/>
                                  <a:pt x="1590802" y="1702562"/>
                                </a:cubicBezTo>
                                <a:cubicBezTo>
                                  <a:pt x="1656588" y="1686814"/>
                                  <a:pt x="1722628" y="1655699"/>
                                  <a:pt x="1805051" y="1639951"/>
                                </a:cubicBezTo>
                                <a:cubicBezTo>
                                  <a:pt x="1883410" y="1629664"/>
                                  <a:pt x="1957578" y="1603629"/>
                                  <a:pt x="2048129" y="1593088"/>
                                </a:cubicBezTo>
                                <a:cubicBezTo>
                                  <a:pt x="2143125" y="1593088"/>
                                  <a:pt x="2245995" y="1582674"/>
                                  <a:pt x="2357247" y="1582674"/>
                                </a:cubicBezTo>
                                <a:lnTo>
                                  <a:pt x="2357247" y="0"/>
                                </a:lnTo>
                                <a:lnTo>
                                  <a:pt x="0" y="0"/>
                                </a:lnTo>
                                <a:close/>
                              </a:path>
                            </a:pathLst>
                          </a:custGeom>
                          <a:ln w="127000" cap="rnd">
                            <a:miter lim="127000"/>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74E040E3">
              <v:group id="Group 7062" style="width:190.61pt;height:161.39pt;position:absolute;mso-position-horizontal-relative:text;mso-position-horizontal:absolute;margin-left:314.426pt;mso-position-vertical-relative:text;margin-top:-13.4346pt;" coordsize="24207,20496">
                <v:shape id="Shape 2271" style="position:absolute;width:23572;height:19731;left:635;top:762;" coordsize="2357247,1973199" path="m0,1843024c103124,1879600,205994,1900428,305054,1926463c391541,1947164,473964,1952499,552323,1973199c774573,1973199,832485,1952499,890143,1947164c951992,1936624,1017778,1915923,1075690,1900428c1129157,1879600,1178814,1863852,1236345,1832737c1289812,1816989,1347724,1796288,1405255,1770253c1467231,1749425,1524762,1723390,1590802,1702562c1656588,1686814,1722628,1655699,1805051,1639951c1883410,1629664,1957578,1603629,2048129,1593088c2143125,1593088,2245995,1582674,2357247,1582674l2357247,0l0,0x">
                  <v:stroke on="true" weight="10pt" color="#b2b2b2" opacity="0.501961" miterlimit="10" joinstyle="miter" endcap="round"/>
                  <v:fill on="false" color="#000000" opacity="0"/>
                </v:shape>
                <v:shape id="Picture 2273" style="position:absolute;width:23576;height:19734;left:624;top:762;" filled="f">
                  <v:imagedata r:id="rId41"/>
                </v:shape>
                <v:shape id="Picture 2275" style="position:absolute;width:23576;height:19734;left:0;top:0;" filled="f">
                  <v:imagedata r:id="rId42"/>
                </v:shape>
                <v:shape id="Shape 2277" style="position:absolute;width:23572;height:19731;left:0;top:0;" coordsize="2357247,1973199" path="m0,1843024c103124,1879600,205994,1900428,305054,1926463c391541,1947164,473964,1952499,552323,1973199c774573,1973199,832485,1952499,890143,1947164c951992,1936624,1017778,1915923,1075690,1900428c1129157,1879600,1178814,1863852,1236345,1832737c1289812,1816989,1347724,1796288,1405255,1770253c1467231,1749425,1524762,1723390,1590802,1702562c1656588,1686814,1722628,1655699,1805051,1639951c1883410,1629664,1957578,1603629,2048129,1593088c2143125,1593088,2245995,1582674,2357247,1582674l2357247,0l0,0x">
                  <v:stroke on="true" weight="10pt" color="#f2f2f2" miterlimit="10" joinstyle="miter" endcap="round"/>
                  <v:fill on="false" color="#000000" opacity="0"/>
                </v:shape>
                <w10:wrap type="square"/>
              </v:group>
            </w:pict>
          </mc:Fallback>
        </mc:AlternateContent>
      </w:r>
      <w:r>
        <w:rPr>
          <w:rFonts w:ascii="Franklin Gothic" w:eastAsia="Franklin Gothic" w:hAnsi="Franklin Gothic" w:cs="Franklin Gothic"/>
        </w:rPr>
        <w:t>I</w:t>
      </w:r>
      <w:r>
        <w:rPr>
          <w:rFonts w:ascii="Times New Roman" w:eastAsia="Times New Roman" w:hAnsi="Times New Roman" w:cs="Times New Roman"/>
        </w:rPr>
        <w:t xml:space="preserve">t’s  6.30 am and still dark outside, and my little dog is taking me for a walk! The weather’s unpromising, very cold, windy with that fine drizzle that seems to get to places you never knew you had! I      wondered if others, like myself, had given a fleeting thought to the day ahead; but decided that a “blank canvas” was the best approach, though I was aware that there would be an on-going theme of “Women of faith”, with particular reference to certain women of the Old Testament. Off home for our breakfast, then with my canine companion was to spend the day with friends. So was I. </w:t>
      </w:r>
    </w:p>
    <w:p w14:paraId="3F6ACE5E" w14:textId="77777777" w:rsidR="00C446E3" w:rsidRDefault="00DB6378">
      <w:pPr>
        <w:spacing w:after="9" w:line="267" w:lineRule="auto"/>
        <w:ind w:left="93" w:right="28" w:hanging="10"/>
        <w:jc w:val="both"/>
      </w:pPr>
      <w:r>
        <w:rPr>
          <w:rFonts w:ascii="Times New Roman" w:eastAsia="Times New Roman" w:hAnsi="Times New Roman" w:cs="Times New Roman"/>
        </w:rPr>
        <w:t xml:space="preserve">About 9.40 am I arrived at the Convent of Corpus Christi for the  </w:t>
      </w:r>
    </w:p>
    <w:p w14:paraId="069693CC" w14:textId="77777777" w:rsidR="00C446E3" w:rsidRDefault="00DB6378">
      <w:pPr>
        <w:spacing w:after="5" w:line="267" w:lineRule="auto"/>
        <w:ind w:left="4721" w:right="28" w:hanging="4638"/>
        <w:jc w:val="both"/>
      </w:pPr>
      <w:r>
        <w:rPr>
          <w:noProof/>
        </w:rPr>
        <mc:AlternateContent>
          <mc:Choice Requires="wpg">
            <w:drawing>
              <wp:anchor distT="0" distB="0" distL="114300" distR="114300" simplePos="0" relativeHeight="251667456" behindDoc="0" locked="0" layoutInCell="1" allowOverlap="1" wp14:anchorId="19E36F32" wp14:editId="07777777">
                <wp:simplePos x="0" y="0"/>
                <wp:positionH relativeFrom="column">
                  <wp:posOffset>-4647</wp:posOffset>
                </wp:positionH>
                <wp:positionV relativeFrom="paragraph">
                  <wp:posOffset>333688</wp:posOffset>
                </wp:positionV>
                <wp:extent cx="2976524" cy="1651508"/>
                <wp:effectExtent l="0" t="0" r="0" b="0"/>
                <wp:wrapSquare wrapText="bothSides"/>
                <wp:docPr id="7063" name="Group 7063"/>
                <wp:cNvGraphicFramePr/>
                <a:graphic xmlns:a="http://schemas.openxmlformats.org/drawingml/2006/main">
                  <a:graphicData uri="http://schemas.microsoft.com/office/word/2010/wordprocessingGroup">
                    <wpg:wgp>
                      <wpg:cNvGrpSpPr/>
                      <wpg:grpSpPr>
                        <a:xfrm>
                          <a:off x="0" y="0"/>
                          <a:ext cx="2976524" cy="1651508"/>
                          <a:chOff x="0" y="0"/>
                          <a:chExt cx="2976524" cy="1651508"/>
                        </a:xfrm>
                      </wpg:grpSpPr>
                      <wps:wsp>
                        <wps:cNvPr id="2279" name="Shape 2279"/>
                        <wps:cNvSpPr/>
                        <wps:spPr>
                          <a:xfrm>
                            <a:off x="63525" y="76200"/>
                            <a:ext cx="2912999" cy="1575308"/>
                          </a:xfrm>
                          <a:custGeom>
                            <a:avLst/>
                            <a:gdLst/>
                            <a:ahLst/>
                            <a:cxnLst/>
                            <a:rect l="0" t="0" r="0" b="0"/>
                            <a:pathLst>
                              <a:path w="2912999" h="1575308">
                                <a:moveTo>
                                  <a:pt x="262534" y="0"/>
                                </a:moveTo>
                                <a:cubicBezTo>
                                  <a:pt x="117551" y="0"/>
                                  <a:pt x="0" y="117602"/>
                                  <a:pt x="0" y="262636"/>
                                </a:cubicBezTo>
                                <a:lnTo>
                                  <a:pt x="0" y="1312672"/>
                                </a:lnTo>
                                <a:cubicBezTo>
                                  <a:pt x="0" y="1457706"/>
                                  <a:pt x="117551" y="1575308"/>
                                  <a:pt x="262534" y="1575308"/>
                                </a:cubicBezTo>
                                <a:lnTo>
                                  <a:pt x="2650490" y="1575308"/>
                                </a:lnTo>
                                <a:cubicBezTo>
                                  <a:pt x="2795397" y="1575308"/>
                                  <a:pt x="2912999" y="1457706"/>
                                  <a:pt x="2912999" y="1312672"/>
                                </a:cubicBezTo>
                                <a:lnTo>
                                  <a:pt x="2912999" y="262636"/>
                                </a:lnTo>
                                <a:cubicBezTo>
                                  <a:pt x="2912999" y="117602"/>
                                  <a:pt x="2795397" y="0"/>
                                  <a:pt x="2650490"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281" name="Picture 2281"/>
                          <pic:cNvPicPr/>
                        </pic:nvPicPr>
                        <pic:blipFill>
                          <a:blip r:embed="rId43"/>
                          <a:stretch>
                            <a:fillRect/>
                          </a:stretch>
                        </pic:blipFill>
                        <pic:spPr>
                          <a:xfrm>
                            <a:off x="62509" y="76327"/>
                            <a:ext cx="2912999" cy="1575181"/>
                          </a:xfrm>
                          <a:prstGeom prst="rect">
                            <a:avLst/>
                          </a:prstGeom>
                        </pic:spPr>
                      </pic:pic>
                      <pic:pic xmlns:pic="http://schemas.openxmlformats.org/drawingml/2006/picture">
                        <pic:nvPicPr>
                          <pic:cNvPr id="2283" name="Picture 2283"/>
                          <pic:cNvPicPr/>
                        </pic:nvPicPr>
                        <pic:blipFill>
                          <a:blip r:embed="rId44"/>
                          <a:stretch>
                            <a:fillRect/>
                          </a:stretch>
                        </pic:blipFill>
                        <pic:spPr>
                          <a:xfrm>
                            <a:off x="0" y="0"/>
                            <a:ext cx="2912999" cy="1575181"/>
                          </a:xfrm>
                          <a:prstGeom prst="rect">
                            <a:avLst/>
                          </a:prstGeom>
                        </pic:spPr>
                      </pic:pic>
                      <wps:wsp>
                        <wps:cNvPr id="2285" name="Shape 2285"/>
                        <wps:cNvSpPr/>
                        <wps:spPr>
                          <a:xfrm>
                            <a:off x="25" y="0"/>
                            <a:ext cx="2912999" cy="1575308"/>
                          </a:xfrm>
                          <a:custGeom>
                            <a:avLst/>
                            <a:gdLst/>
                            <a:ahLst/>
                            <a:cxnLst/>
                            <a:rect l="0" t="0" r="0" b="0"/>
                            <a:pathLst>
                              <a:path w="2912999" h="1575308">
                                <a:moveTo>
                                  <a:pt x="262534" y="0"/>
                                </a:moveTo>
                                <a:cubicBezTo>
                                  <a:pt x="117551" y="0"/>
                                  <a:pt x="0" y="117602"/>
                                  <a:pt x="0" y="262636"/>
                                </a:cubicBezTo>
                                <a:lnTo>
                                  <a:pt x="0" y="1312672"/>
                                </a:lnTo>
                                <a:cubicBezTo>
                                  <a:pt x="0" y="1457706"/>
                                  <a:pt x="117551" y="1575308"/>
                                  <a:pt x="262534" y="1575308"/>
                                </a:cubicBezTo>
                                <a:lnTo>
                                  <a:pt x="2650490" y="1575308"/>
                                </a:lnTo>
                                <a:cubicBezTo>
                                  <a:pt x="2795397" y="1575308"/>
                                  <a:pt x="2912999" y="1457706"/>
                                  <a:pt x="2912999" y="1312672"/>
                                </a:cubicBezTo>
                                <a:lnTo>
                                  <a:pt x="2912999" y="262636"/>
                                </a:lnTo>
                                <a:cubicBezTo>
                                  <a:pt x="2912999" y="117602"/>
                                  <a:pt x="2795397" y="0"/>
                                  <a:pt x="2650490"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327EECEC">
              <v:group id="Group 7063" style="width:234.372pt;height:130.04pt;position:absolute;mso-position-horizontal-relative:text;mso-position-horizontal:absolute;margin-left:-0.366001pt;mso-position-vertical-relative:text;margin-top:26.2747pt;" coordsize="29765,16515">
                <v:shape id="Shape 2279" style="position:absolute;width:29129;height:15753;left:635;top:762;" coordsize="2912999,1575308" path="m262534,0c117551,0,0,117602,0,262636l0,1312672c0,1457706,117551,1575308,262534,1575308l2650490,1575308c2795397,1575308,2912999,1457706,2912999,1312672l2912999,262636c2912999,117602,2795397,0,2650490,0x">
                  <v:stroke on="true" weight="10pt" color="#b2b2b2" opacity="0.501961" joinstyle="round" endcap="round"/>
                  <v:fill on="false" color="#000000" opacity="0"/>
                </v:shape>
                <v:shape id="Picture 2281" style="position:absolute;width:29129;height:15751;left:625;top:763;" filled="f">
                  <v:imagedata r:id="rId45"/>
                </v:shape>
                <v:shape id="Picture 2283" style="position:absolute;width:29129;height:15751;left:0;top:0;" filled="f">
                  <v:imagedata r:id="rId46"/>
                </v:shape>
                <v:shape id="Shape 2285" style="position:absolute;width:29129;height:15753;left:0;top:0;" coordsize="2912999,1575308" path="m262534,0c117551,0,0,117602,0,262636l0,1312672c0,1457706,117551,1575308,262534,1575308l2650490,1575308c2795397,1575308,2912999,1457706,2912999,1312672l2912999,262636c2912999,117602,2795397,0,2650490,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rPr>
        <w:t xml:space="preserve">Retreat Day for the Associates. The sky had cleared and brightened, though it was still very cold. I entered the Convent with three other members of the Associates and we smiled in greeting. We were then greeted in turn by Sister Josephine from the convent, Sr Ann O’Sullivan, a Sister of St Gildas, who was to lead the day, and Sheila who was busy in the Chapel putting finishing touches to an impressive display relating to the Retreat Day. By 10 am we had all assembled for hot drinks and a splendid display of biscuits. I’m sure I wasn’t the only one to be pleased that Lent had not yet begun! We all had little badges with our names on, making it much easier to recall who was who (nice idea)! By this time the sun had put on a very smiley face, </w:t>
      </w:r>
    </w:p>
    <w:p w14:paraId="1E3C8D2B" w14:textId="77777777" w:rsidR="00C446E3" w:rsidRDefault="00DB6378">
      <w:pPr>
        <w:spacing w:after="206" w:line="267" w:lineRule="auto"/>
        <w:ind w:left="93" w:right="28" w:hanging="10"/>
        <w:jc w:val="both"/>
      </w:pPr>
      <w:r>
        <w:rPr>
          <w:rFonts w:ascii="Times New Roman" w:eastAsia="Times New Roman" w:hAnsi="Times New Roman" w:cs="Times New Roman"/>
        </w:rPr>
        <w:t xml:space="preserve">and we were already to begin. </w:t>
      </w:r>
    </w:p>
    <w:p w14:paraId="0BD1093B" w14:textId="77777777" w:rsidR="00C446E3" w:rsidRDefault="00DB6378">
      <w:pPr>
        <w:spacing w:after="206" w:line="267" w:lineRule="auto"/>
        <w:ind w:left="93" w:right="28" w:hanging="10"/>
        <w:jc w:val="both"/>
      </w:pPr>
      <w:r>
        <w:rPr>
          <w:rFonts w:ascii="Times New Roman" w:eastAsia="Times New Roman" w:hAnsi="Times New Roman" w:cs="Times New Roman"/>
        </w:rPr>
        <w:t xml:space="preserve">Sr Ann introduced herself and briefly outlined the day ahead. There was certainly a sense of anticipation in the air. A box of scarves was handed around and we were asked to pick out the one which we felt most drawn. Amid the good humoured banter and comments such as “I was going to choose that one!” or “Oh! I like the colours on that”, we all managed to find one that strangely enough was appropriate to each of us. After we thought a little on our choices we were invited to say why we were attracted to a particular one. Everyone found something  relating just to them, in the patterns, colours and shapes. This was a super little opener to the Retreat. </w:t>
      </w:r>
    </w:p>
    <w:p w14:paraId="46224D4F" w14:textId="45774A6E" w:rsidR="00C446E3" w:rsidRDefault="00DB6378">
      <w:pPr>
        <w:spacing w:after="206" w:line="267" w:lineRule="auto"/>
        <w:ind w:left="93" w:right="28" w:hanging="10"/>
        <w:jc w:val="both"/>
      </w:pPr>
      <w:r>
        <w:rPr>
          <w:rFonts w:ascii="Times New Roman" w:eastAsia="Times New Roman" w:hAnsi="Times New Roman" w:cs="Times New Roman"/>
        </w:rPr>
        <w:t xml:space="preserve">HEARTS AND STONES: Little coloured glass hearts were presented and Sr Ann asked us to choose one or two and then tell the group what positive feelings they imparted. Ideas varied from feelings of gratitude for the love and comfort of family and friends, birth, celebration, remembrance, the establishing of the Associates and being asked to join them. (Mine!). Later, when asked to choose the “Stones” we looked at those things which may have caused obstacles, set-backs, upset or problems along the path of life. These ideas of “hearts and stones” gave us a chance to illustrate with a drawing or diagram on a piece of paper, something which was particularly meaningful to us as an individual. </w:t>
      </w:r>
    </w:p>
    <w:p w14:paraId="13DAB2C1" w14:textId="77777777" w:rsidR="00BE1755" w:rsidRDefault="00BE1755">
      <w:pPr>
        <w:spacing w:after="0" w:line="273" w:lineRule="auto"/>
        <w:ind w:left="98" w:right="4066"/>
        <w:rPr>
          <w:rFonts w:ascii="Times New Roman" w:eastAsia="Times New Roman" w:hAnsi="Times New Roman" w:cs="Times New Roman"/>
        </w:rPr>
      </w:pPr>
      <w:r>
        <w:rPr>
          <w:noProof/>
        </w:rPr>
        <mc:AlternateContent>
          <mc:Choice Requires="wpg">
            <w:drawing>
              <wp:anchor distT="0" distB="0" distL="114300" distR="114300" simplePos="0" relativeHeight="251668480" behindDoc="0" locked="0" layoutInCell="1" allowOverlap="1" wp14:anchorId="5B74C4F6" wp14:editId="51D5E0DA">
                <wp:simplePos x="0" y="0"/>
                <wp:positionH relativeFrom="column">
                  <wp:posOffset>4051935</wp:posOffset>
                </wp:positionH>
                <wp:positionV relativeFrom="paragraph">
                  <wp:posOffset>158115</wp:posOffset>
                </wp:positionV>
                <wp:extent cx="2560955" cy="1949450"/>
                <wp:effectExtent l="57150" t="57150" r="67945" b="69850"/>
                <wp:wrapSquare wrapText="bothSides"/>
                <wp:docPr id="7064" name="Group 7064"/>
                <wp:cNvGraphicFramePr/>
                <a:graphic xmlns:a="http://schemas.openxmlformats.org/drawingml/2006/main">
                  <a:graphicData uri="http://schemas.microsoft.com/office/word/2010/wordprocessingGroup">
                    <wpg:wgp>
                      <wpg:cNvGrpSpPr/>
                      <wpg:grpSpPr>
                        <a:xfrm>
                          <a:off x="0" y="0"/>
                          <a:ext cx="2560955" cy="1949450"/>
                          <a:chOff x="0" y="0"/>
                          <a:chExt cx="2560955" cy="1949603"/>
                        </a:xfrm>
                      </wpg:grpSpPr>
                      <wps:wsp>
                        <wps:cNvPr id="2287" name="Shape 2287"/>
                        <wps:cNvSpPr/>
                        <wps:spPr>
                          <a:xfrm>
                            <a:off x="63500" y="76200"/>
                            <a:ext cx="2497455" cy="1873149"/>
                          </a:xfrm>
                          <a:custGeom>
                            <a:avLst/>
                            <a:gdLst/>
                            <a:ahLst/>
                            <a:cxnLst/>
                            <a:rect l="0" t="0" r="0" b="0"/>
                            <a:pathLst>
                              <a:path w="2497455" h="1873149">
                                <a:moveTo>
                                  <a:pt x="0" y="1749552"/>
                                </a:moveTo>
                                <a:cubicBezTo>
                                  <a:pt x="109220" y="1784249"/>
                                  <a:pt x="218186" y="1804023"/>
                                  <a:pt x="323215" y="1828750"/>
                                </a:cubicBezTo>
                                <a:cubicBezTo>
                                  <a:pt x="414782" y="1848435"/>
                                  <a:pt x="502031" y="1853464"/>
                                  <a:pt x="585089" y="1873149"/>
                                </a:cubicBezTo>
                                <a:cubicBezTo>
                                  <a:pt x="820674" y="1873149"/>
                                  <a:pt x="881888" y="1853464"/>
                                  <a:pt x="942975" y="1848435"/>
                                </a:cubicBezTo>
                                <a:cubicBezTo>
                                  <a:pt x="1008507" y="1838465"/>
                                  <a:pt x="1078357" y="1818767"/>
                                  <a:pt x="1139571" y="1804023"/>
                                </a:cubicBezTo>
                                <a:cubicBezTo>
                                  <a:pt x="1196213" y="1784249"/>
                                  <a:pt x="1248918" y="1769326"/>
                                  <a:pt x="1309878" y="1739850"/>
                                </a:cubicBezTo>
                                <a:cubicBezTo>
                                  <a:pt x="1366520" y="1724838"/>
                                  <a:pt x="1427734" y="1705153"/>
                                  <a:pt x="1488821" y="1680439"/>
                                </a:cubicBezTo>
                                <a:cubicBezTo>
                                  <a:pt x="1554353" y="1660665"/>
                                  <a:pt x="1615440" y="1635951"/>
                                  <a:pt x="1685417" y="1616253"/>
                                </a:cubicBezTo>
                                <a:cubicBezTo>
                                  <a:pt x="1755013" y="1601254"/>
                                  <a:pt x="1824990" y="1571765"/>
                                  <a:pt x="1912239" y="1556855"/>
                                </a:cubicBezTo>
                                <a:cubicBezTo>
                                  <a:pt x="1995297" y="1547038"/>
                                  <a:pt x="2073910" y="1522324"/>
                                  <a:pt x="2169922" y="1512354"/>
                                </a:cubicBezTo>
                                <a:cubicBezTo>
                                  <a:pt x="2270506" y="1512354"/>
                                  <a:pt x="2379472" y="1502385"/>
                                  <a:pt x="2497455" y="1502385"/>
                                </a:cubicBezTo>
                                <a:lnTo>
                                  <a:pt x="2497455" y="0"/>
                                </a:lnTo>
                                <a:lnTo>
                                  <a:pt x="0" y="0"/>
                                </a:lnTo>
                                <a:close/>
                              </a:path>
                            </a:pathLst>
                          </a:custGeom>
                          <a:ln w="127000" cap="rnd">
                            <a:miter lim="127000"/>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289" name="Picture 2289"/>
                          <pic:cNvPicPr/>
                        </pic:nvPicPr>
                        <pic:blipFill>
                          <a:blip r:embed="rId12"/>
                          <a:stretch>
                            <a:fillRect/>
                          </a:stretch>
                        </pic:blipFill>
                        <pic:spPr>
                          <a:xfrm>
                            <a:off x="62484" y="76226"/>
                            <a:ext cx="2497836" cy="1873377"/>
                          </a:xfrm>
                          <a:prstGeom prst="rect">
                            <a:avLst/>
                          </a:prstGeom>
                        </pic:spPr>
                      </pic:pic>
                      <pic:pic xmlns:pic="http://schemas.openxmlformats.org/drawingml/2006/picture">
                        <pic:nvPicPr>
                          <pic:cNvPr id="2291" name="Picture 2291"/>
                          <pic:cNvPicPr/>
                        </pic:nvPicPr>
                        <pic:blipFill>
                          <a:blip r:embed="rId47"/>
                          <a:stretch>
                            <a:fillRect/>
                          </a:stretch>
                        </pic:blipFill>
                        <pic:spPr>
                          <a:xfrm>
                            <a:off x="0" y="0"/>
                            <a:ext cx="2497836" cy="1873377"/>
                          </a:xfrm>
                          <a:prstGeom prst="rect">
                            <a:avLst/>
                          </a:prstGeom>
                        </pic:spPr>
                      </pic:pic>
                      <wps:wsp>
                        <wps:cNvPr id="2293" name="Shape 2293"/>
                        <wps:cNvSpPr/>
                        <wps:spPr>
                          <a:xfrm>
                            <a:off x="0" y="0"/>
                            <a:ext cx="2497455" cy="1873149"/>
                          </a:xfrm>
                          <a:custGeom>
                            <a:avLst/>
                            <a:gdLst/>
                            <a:ahLst/>
                            <a:cxnLst/>
                            <a:rect l="0" t="0" r="0" b="0"/>
                            <a:pathLst>
                              <a:path w="2497455" h="1873149">
                                <a:moveTo>
                                  <a:pt x="0" y="1749552"/>
                                </a:moveTo>
                                <a:cubicBezTo>
                                  <a:pt x="109220" y="1784249"/>
                                  <a:pt x="218186" y="1804023"/>
                                  <a:pt x="323215" y="1828750"/>
                                </a:cubicBezTo>
                                <a:cubicBezTo>
                                  <a:pt x="414782" y="1848435"/>
                                  <a:pt x="502031" y="1853464"/>
                                  <a:pt x="585089" y="1873149"/>
                                </a:cubicBezTo>
                                <a:cubicBezTo>
                                  <a:pt x="820674" y="1873149"/>
                                  <a:pt x="881888" y="1853464"/>
                                  <a:pt x="942975" y="1848435"/>
                                </a:cubicBezTo>
                                <a:cubicBezTo>
                                  <a:pt x="1008634" y="1838465"/>
                                  <a:pt x="1078357" y="1818767"/>
                                  <a:pt x="1139571" y="1804023"/>
                                </a:cubicBezTo>
                                <a:cubicBezTo>
                                  <a:pt x="1196213" y="1784249"/>
                                  <a:pt x="1248918" y="1769326"/>
                                  <a:pt x="1309878" y="1739850"/>
                                </a:cubicBezTo>
                                <a:cubicBezTo>
                                  <a:pt x="1366520" y="1724838"/>
                                  <a:pt x="1427734" y="1705153"/>
                                  <a:pt x="1488821" y="1680439"/>
                                </a:cubicBezTo>
                                <a:cubicBezTo>
                                  <a:pt x="1554353" y="1660665"/>
                                  <a:pt x="1615440" y="1635951"/>
                                  <a:pt x="1685417" y="1616253"/>
                                </a:cubicBezTo>
                                <a:cubicBezTo>
                                  <a:pt x="1755013" y="1601254"/>
                                  <a:pt x="1824990" y="1571765"/>
                                  <a:pt x="1912366" y="1556855"/>
                                </a:cubicBezTo>
                                <a:cubicBezTo>
                                  <a:pt x="1995297" y="1547038"/>
                                  <a:pt x="2073910" y="1522324"/>
                                  <a:pt x="2169922" y="1512354"/>
                                </a:cubicBezTo>
                                <a:cubicBezTo>
                                  <a:pt x="2270506" y="1512354"/>
                                  <a:pt x="2379472" y="1502385"/>
                                  <a:pt x="2497455" y="1502385"/>
                                </a:cubicBezTo>
                                <a:lnTo>
                                  <a:pt x="2497455" y="0"/>
                                </a:lnTo>
                                <a:lnTo>
                                  <a:pt x="0" y="0"/>
                                </a:lnTo>
                                <a:close/>
                              </a:path>
                            </a:pathLst>
                          </a:custGeom>
                          <a:ln w="127000" cap="rnd">
                            <a:miter lim="127000"/>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id="Group 7064" o:spid="_x0000_s1026" style="position:absolute;margin-left:319.05pt;margin-top:12.45pt;width:201.65pt;height:153.5pt;z-index:251668480" coordsize="25609,194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">
                <v:shape id="Shape 2287" o:spid="_x0000_s1027" style="position:absolute;left:635;top:762;width:24974;height:18731;visibility:visible;mso-wrap-style:square;v-text-anchor:top" coordsize="2497455,187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708YA&#10;AADdAAAADwAAAGRycy9kb3ducmV2LnhtbESP3YrCMBSE7wXfIRxhb0RTy+JPNYqIu8jeiD8PcGiO&#10;TbU5KU1Wu29vhAUvh5n5hlmsWluJOzW+dKxgNExAEOdOl1woOJ++BlMQPiBrrByTgj/ysFp2OwvM&#10;tHvwge7HUIgIYZ+hAhNCnUnpc0MW/dDVxNG7uMZiiLIppG7wEeG2kmmSjKXFkuOCwZo2hvLb8dcq&#10;2O5myenw2f+u9ubajsLPtr8en5X66LXrOYhAbXiH/9s7rSBNpxN4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708YAAADdAAAADwAAAAAAAAAAAAAAAACYAgAAZHJz&#10;L2Rvd25yZXYueG1sUEsFBgAAAAAEAAQA9QAAAIsDAAAAAA==&#10;" path="m,1749552v109220,34697,218186,54471,323215,79198c414782,1848435,502031,1853464,585089,1873149v235585,,296799,-19685,357886,-24714c1008507,1838465,1078357,1818767,1139571,1804023v56642,-19774,109347,-34697,170307,-64173c1366520,1724838,1427734,1705153,1488821,1680439v65532,-19774,126619,-44488,196596,-64186c1755013,1601254,1824990,1571765,1912239,1556855v83058,-9817,161671,-34531,257683,-44501c2270506,1512354,2379472,1502385,2497455,1502385l2497455,,,,,1749552xe" filled="f" strokecolor="#aeaeae" strokeweight="10pt">
                  <v:stroke opacity="32896f" miterlimit="83231f" joinstyle="miter" endcap="round"/>
                  <v:path arrowok="t" textboxrect="0,0,2497455,18731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9" o:spid="_x0000_s1028" type="#_x0000_t75" style="position:absolute;left:624;top:762;width:24979;height:18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F8/FAAAA3QAAAA8AAABkcnMvZG93bnJldi54bWxEj0FrwkAUhO9C/8PyhN50Yw4lRlcpJYXQ&#10;oNC04PWRfSbR7NuQXU36791CocdhZr5htvvJdOJOg2stK1gtIxDEldUt1wq+v94XCQjnkTV2lknB&#10;DznY755mW0y1HfmT7qWvRYCwS1FB432fSumqhgy6pe2Jg3e2g0Ef5FBLPeAY4KaTcRS9SIMth4UG&#10;e3prqLqWNxMoZU7HS3bssuKwvnzcihPbnJV6nk+vGxCeJv8f/mvnWkEcJ2v4fROegN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xfPxQAAAN0AAAAPAAAAAAAAAAAAAAAA&#10;AJ8CAABkcnMvZG93bnJldi54bWxQSwUGAAAAAAQABAD3AAAAkQMAAAAA&#10;">
                  <v:imagedata r:id="rId48" o:title=""/>
                </v:shape>
                <v:shape id="Picture 2291" o:spid="_x0000_s1029" type="#_x0000_t75" style="position:absolute;width:24978;height:18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VZTFAAAA3QAAAA8AAABkcnMvZG93bnJldi54bWxEj0FrwkAUhO9C/8PyCr3pxlA0ptlIUQoR&#10;T8Zir4/saxKafRt2t5r++65Q6HGYmW+YYjuZQVzJ+d6yguUiAUHcWN1zq+D9/DbPQPiArHGwTAp+&#10;yMO2fJgVmGt74xNd69CKCGGfo4IuhDGX0jcdGfQLOxJH79M6gyFK10rt8BbhZpBpkqykwZ7jQocj&#10;7TpqvupvoyB7bj4u2Xl9cemIx82hQlPtUamnx+n1BUSgKfyH/9qVVpCmmyXc38QnI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wlWUxQAAAN0AAAAPAAAAAAAAAAAAAAAA&#10;AJ8CAABkcnMvZG93bnJldi54bWxQSwUGAAAAAAQABAD3AAAAkQMAAAAA&#10;">
                  <v:imagedata r:id="rId49" o:title=""/>
                </v:shape>
                <v:shape id="Shape 2293" o:spid="_x0000_s1030" style="position:absolute;width:24974;height:18731;visibility:visible;mso-wrap-style:square;v-text-anchor:top" coordsize="2497455,187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sAMcA&#10;AADdAAAADwAAAGRycy9kb3ducmV2LnhtbESP0WrCQBRE3wX/YblCX4JujFI1dRURhZaC1OgHXLK3&#10;STB7N2S3Gvv1rlDo4zAzZ5jlujO1uFLrKssKxqMYBHFudcWFgvNpP5yDcB5ZY22ZFNzJwXrV7y0x&#10;1fbGR7pmvhABwi5FBaX3TSqly0sy6Ea2IQ7et20N+iDbQuoWbwFuapnE8as0WHFYKLGhbUn5Jfsx&#10;Cqa/2y+2UTPbH8aH8/3yEW12n5FSL4Nu8wbCU+f/w3/td60gSRYTeL4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bADHAAAA3QAAAA8AAAAAAAAAAAAAAAAAmAIAAGRy&#10;cy9kb3ducmV2LnhtbFBLBQYAAAAABAAEAPUAAACMAwAAAAA=&#10;" path="m,1749552v109220,34697,218186,54471,323215,79198c414782,1848435,502031,1853464,585089,1873149v235585,,296799,-19685,357886,-24714c1008634,1838465,1078357,1818767,1139571,1804023v56642,-19774,109347,-34697,170307,-64173c1366520,1724838,1427734,1705153,1488821,1680439v65532,-19774,126619,-44488,196596,-64186c1755013,1601254,1824990,1571765,1912366,1556855v82931,-9817,161544,-34531,257556,-44501c2270506,1512354,2379472,1502385,2497455,1502385l2497455,,,,,1749552xe" filled="f" strokecolor="#ededed" strokeweight="10pt">
                  <v:stroke miterlimit="83231f" joinstyle="miter" endcap="round"/>
                  <v:path arrowok="t" textboxrect="0,0,2497455,1873149"/>
                </v:shape>
                <w10:wrap type="square"/>
              </v:group>
            </w:pict>
          </mc:Fallback>
        </mc:AlternateContent>
      </w:r>
      <w:r w:rsidR="00DB6378">
        <w:rPr>
          <w:rFonts w:ascii="Times New Roman" w:eastAsia="Times New Roman" w:hAnsi="Times New Roman" w:cs="Times New Roman"/>
        </w:rPr>
        <w:t xml:space="preserve">When we stopped for lunch we were delighted to be treated          to Sr Josephine’s “Souperior” soup as an accompaniment to our own packed lunches. I can still savour that soup.            </w:t>
      </w:r>
    </w:p>
    <w:p w14:paraId="1399A55F" w14:textId="480852E2" w:rsidR="00C446E3" w:rsidRDefault="00DB6378">
      <w:pPr>
        <w:spacing w:after="0" w:line="273" w:lineRule="auto"/>
        <w:ind w:left="98" w:right="4066"/>
      </w:pPr>
      <w:r>
        <w:rPr>
          <w:rFonts w:ascii="Times New Roman" w:eastAsia="Times New Roman" w:hAnsi="Times New Roman" w:cs="Times New Roman"/>
        </w:rPr>
        <w:t xml:space="preserve"> Definitely “yummy in the tummy”. </w:t>
      </w:r>
    </w:p>
    <w:p w14:paraId="133CC6D1" w14:textId="6BDA0B31" w:rsidR="00C446E3" w:rsidRDefault="00DB6378">
      <w:pPr>
        <w:spacing w:after="206" w:line="267" w:lineRule="auto"/>
        <w:ind w:left="93" w:right="28" w:hanging="10"/>
        <w:jc w:val="both"/>
      </w:pPr>
      <w:r>
        <w:rPr>
          <w:rFonts w:ascii="Times New Roman" w:eastAsia="Times New Roman" w:hAnsi="Times New Roman" w:cs="Times New Roman"/>
        </w:rPr>
        <w:t xml:space="preserve">Our day then continued in the Chapel where we split into two groups to look at women of the Old Testament. Esther and Judith both proved popular, particularly as they were the embodiment of faith and trust in God and in putting that trust into their actions. They were fully aware that God was their support and shield. We looked at the story of Judith in more detail and how, through her actions, she saved her people Israel from almost certain annihilation </w:t>
      </w:r>
      <w:r>
        <w:rPr>
          <w:rFonts w:ascii="Times New Roman" w:eastAsia="Times New Roman" w:hAnsi="Times New Roman" w:cs="Times New Roman"/>
        </w:rPr>
        <w:lastRenderedPageBreak/>
        <w:t xml:space="preserve">at the hands of Holofernes and his   vastly superior armies.  She was not afraid to approach God to remind Him that He had always defended those who trusted Him. She gave the elders a strongly worded telling off for tearing at their garments and complaining that God was not helping them. Judith was not about to allow a group of complaining men get away with this attitude! So she “went to war” on behalf of her people, full of faith and trust in God, a nice little outfit, bit of jewellery, perfume and some homemade cakes. She returned from the enemy camp with the head of      Holofernes in a bag. Truly a woman of strength and courage, but above all, a woman of faith and of joy. </w:t>
      </w:r>
    </w:p>
    <w:p w14:paraId="5403AC38" w14:textId="46BA1CA3" w:rsidR="00C446E3" w:rsidRDefault="00BE1755">
      <w:pPr>
        <w:spacing w:after="206" w:line="267" w:lineRule="auto"/>
        <w:ind w:left="93" w:right="28" w:hanging="10"/>
        <w:jc w:val="both"/>
      </w:pPr>
      <w:r>
        <w:rPr>
          <w:noProof/>
        </w:rPr>
        <mc:AlternateContent>
          <mc:Choice Requires="wpg">
            <w:drawing>
              <wp:anchor distT="0" distB="0" distL="114300" distR="114300" simplePos="0" relativeHeight="251669504" behindDoc="1" locked="0" layoutInCell="1" allowOverlap="1" wp14:anchorId="1062134E" wp14:editId="6CE96710">
                <wp:simplePos x="0" y="0"/>
                <wp:positionH relativeFrom="column">
                  <wp:posOffset>-129540</wp:posOffset>
                </wp:positionH>
                <wp:positionV relativeFrom="paragraph">
                  <wp:posOffset>-1416050</wp:posOffset>
                </wp:positionV>
                <wp:extent cx="2287905" cy="1744345"/>
                <wp:effectExtent l="57150" t="57150" r="74295" b="84455"/>
                <wp:wrapTight wrapText="bothSides">
                  <wp:wrapPolygon edited="0">
                    <wp:start x="1439" y="-708"/>
                    <wp:lineTo x="-540" y="-708"/>
                    <wp:lineTo x="-540" y="20523"/>
                    <wp:lineTo x="1079" y="21938"/>
                    <wp:lineTo x="1619" y="22410"/>
                    <wp:lineTo x="1799" y="22410"/>
                    <wp:lineTo x="20323" y="22410"/>
                    <wp:lineTo x="20503" y="22410"/>
                    <wp:lineTo x="21042" y="21938"/>
                    <wp:lineTo x="22122" y="18400"/>
                    <wp:lineTo x="22122" y="1651"/>
                    <wp:lineTo x="20503" y="-708"/>
                    <wp:lineTo x="19604" y="-708"/>
                    <wp:lineTo x="1439" y="-708"/>
                  </wp:wrapPolygon>
                </wp:wrapTight>
                <wp:docPr id="7253" name="Group 7253"/>
                <wp:cNvGraphicFramePr/>
                <a:graphic xmlns:a="http://schemas.openxmlformats.org/drawingml/2006/main">
                  <a:graphicData uri="http://schemas.microsoft.com/office/word/2010/wordprocessingGroup">
                    <wpg:wgp>
                      <wpg:cNvGrpSpPr/>
                      <wpg:grpSpPr>
                        <a:xfrm>
                          <a:off x="0" y="0"/>
                          <a:ext cx="2287905" cy="1744345"/>
                          <a:chOff x="0" y="0"/>
                          <a:chExt cx="2288414" cy="1744853"/>
                        </a:xfrm>
                      </wpg:grpSpPr>
                      <wps:wsp>
                        <wps:cNvPr id="2360" name="Shape 2360"/>
                        <wps:cNvSpPr/>
                        <wps:spPr>
                          <a:xfrm>
                            <a:off x="63500" y="76200"/>
                            <a:ext cx="2224914" cy="1668653"/>
                          </a:xfrm>
                          <a:custGeom>
                            <a:avLst/>
                            <a:gdLst/>
                            <a:ahLst/>
                            <a:cxnLst/>
                            <a:rect l="0" t="0" r="0" b="0"/>
                            <a:pathLst>
                              <a:path w="2224914" h="1668653">
                                <a:moveTo>
                                  <a:pt x="278130" y="0"/>
                                </a:moveTo>
                                <a:cubicBezTo>
                                  <a:pt x="124587" y="0"/>
                                  <a:pt x="0" y="124460"/>
                                  <a:pt x="0" y="278130"/>
                                </a:cubicBezTo>
                                <a:lnTo>
                                  <a:pt x="0" y="1390523"/>
                                </a:lnTo>
                                <a:cubicBezTo>
                                  <a:pt x="0" y="1544066"/>
                                  <a:pt x="124587" y="1668653"/>
                                  <a:pt x="278130" y="1668653"/>
                                </a:cubicBezTo>
                                <a:lnTo>
                                  <a:pt x="1946783" y="1668653"/>
                                </a:lnTo>
                                <a:cubicBezTo>
                                  <a:pt x="2100453" y="1668653"/>
                                  <a:pt x="2224914" y="1544066"/>
                                  <a:pt x="2224914" y="1390523"/>
                                </a:cubicBezTo>
                                <a:lnTo>
                                  <a:pt x="2224914" y="278130"/>
                                </a:lnTo>
                                <a:cubicBezTo>
                                  <a:pt x="2224914" y="124460"/>
                                  <a:pt x="2100453" y="0"/>
                                  <a:pt x="1946783"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362" name="Picture 2362"/>
                          <pic:cNvPicPr/>
                        </pic:nvPicPr>
                        <pic:blipFill>
                          <a:blip r:embed="rId12"/>
                          <a:stretch>
                            <a:fillRect/>
                          </a:stretch>
                        </pic:blipFill>
                        <pic:spPr>
                          <a:xfrm>
                            <a:off x="62484" y="76200"/>
                            <a:ext cx="2224913" cy="1668653"/>
                          </a:xfrm>
                          <a:prstGeom prst="rect">
                            <a:avLst/>
                          </a:prstGeom>
                        </pic:spPr>
                      </pic:pic>
                      <pic:pic xmlns:pic="http://schemas.openxmlformats.org/drawingml/2006/picture">
                        <pic:nvPicPr>
                          <pic:cNvPr id="2364" name="Picture 2364"/>
                          <pic:cNvPicPr/>
                        </pic:nvPicPr>
                        <pic:blipFill>
                          <a:blip r:embed="rId50"/>
                          <a:stretch>
                            <a:fillRect/>
                          </a:stretch>
                        </pic:blipFill>
                        <pic:spPr>
                          <a:xfrm>
                            <a:off x="0" y="0"/>
                            <a:ext cx="2224913" cy="1668653"/>
                          </a:xfrm>
                          <a:prstGeom prst="rect">
                            <a:avLst/>
                          </a:prstGeom>
                        </pic:spPr>
                      </pic:pic>
                      <wps:wsp>
                        <wps:cNvPr id="2366" name="Shape 2366"/>
                        <wps:cNvSpPr/>
                        <wps:spPr>
                          <a:xfrm>
                            <a:off x="0" y="0"/>
                            <a:ext cx="2224914" cy="1668653"/>
                          </a:xfrm>
                          <a:custGeom>
                            <a:avLst/>
                            <a:gdLst/>
                            <a:ahLst/>
                            <a:cxnLst/>
                            <a:rect l="0" t="0" r="0" b="0"/>
                            <a:pathLst>
                              <a:path w="2224914" h="1668653">
                                <a:moveTo>
                                  <a:pt x="278130" y="0"/>
                                </a:moveTo>
                                <a:cubicBezTo>
                                  <a:pt x="124587" y="0"/>
                                  <a:pt x="0" y="124460"/>
                                  <a:pt x="0" y="278130"/>
                                </a:cubicBezTo>
                                <a:lnTo>
                                  <a:pt x="0" y="1390523"/>
                                </a:lnTo>
                                <a:cubicBezTo>
                                  <a:pt x="0" y="1544066"/>
                                  <a:pt x="124587" y="1668653"/>
                                  <a:pt x="278130" y="1668653"/>
                                </a:cubicBezTo>
                                <a:lnTo>
                                  <a:pt x="1946783" y="1668653"/>
                                </a:lnTo>
                                <a:cubicBezTo>
                                  <a:pt x="2100327" y="1668653"/>
                                  <a:pt x="2224914" y="1544066"/>
                                  <a:pt x="2224914" y="1390523"/>
                                </a:cubicBezTo>
                                <a:lnTo>
                                  <a:pt x="2224914" y="278130"/>
                                </a:lnTo>
                                <a:cubicBezTo>
                                  <a:pt x="2224914" y="124460"/>
                                  <a:pt x="2100327" y="0"/>
                                  <a:pt x="1946783"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id="Group 7253" o:spid="_x0000_s1026" style="position:absolute;margin-left:-10.2pt;margin-top:-111.5pt;width:180.15pt;height:137.35pt;z-index:-251646976" coordsize="22884,174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">
                <v:shape id="Shape 2360" o:spid="_x0000_s1027" style="position:absolute;left:635;top:762;width:22249;height:16686;visibility:visible;mso-wrap-style:square;v-text-anchor:top" coordsize="2224914,166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DrcUA&#10;AADdAAAADwAAAGRycy9kb3ducmV2LnhtbESPTWsCMRCG70L/Q5hCb5rVUpGtUVTox6WIWjwPm3Gz&#10;uJmsSarbf985FDwO77zPPDNf9r5VV4qpCWxgPCpAEVfBNlwb+D68DWegUka22AYmA7+UYLl4GMyx&#10;tOHGO7ruc60EwqlEAy7nrtQ6VY48plHoiCU7hegxyxhrbSPeBO5bPSmKqfbYsFxw2NHGUXXe/3jR&#10;eDnG7cfqtCN9eN+4r8u600dnzNNjv3oFlanP9+X/9qc1MHmeir98Iwj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OtxQAAAN0AAAAPAAAAAAAAAAAAAAAAAJgCAABkcnMv&#10;ZG93bnJldi54bWxQSwUGAAAAAAQABAD1AAAAigMAAAAA&#10;" path="m278130,c124587,,,124460,,278130l,1390523v,153543,124587,278130,278130,278130l1946783,1668653v153670,,278131,-124587,278131,-278130l2224914,278130c2224914,124460,2100453,,1946783,l278130,xe" filled="f" strokecolor="#aeaeae" strokeweight="10pt">
                  <v:stroke opacity="32896f" endcap="round"/>
                  <v:path arrowok="t" textboxrect="0,0,2224914,1668653"/>
                </v:shape>
                <v:shape id="Picture 2362" o:spid="_x0000_s1028" type="#_x0000_t75" style="position:absolute;left:624;top:762;width:22249;height:1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bNnFAAAA3QAAAA8AAABkcnMvZG93bnJldi54bWxEj0FrwkAUhO8F/8PyhN7qxhSkja4iEiE0&#10;VGha8PrIviax2bchuzHpv+8KQo/DzHzDbHaTacWVetdYVrBcRCCIS6sbrhR8fR6fXkA4j6yxtUwK&#10;fsnBbjt72GCi7cgfdC18JQKEXYIKau+7REpX1mTQLWxHHLxv2xv0QfaV1D2OAW5aGUfRShpsOCzU&#10;2NGhpvKnGEygFBmdLumpTfP318vbkJ/ZZqzU43zar0F4mvx/+N7OtIL4eRXD7U1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mzZxQAAAN0AAAAPAAAAAAAAAAAAAAAA&#10;AJ8CAABkcnMvZG93bnJldi54bWxQSwUGAAAAAAQABAD3AAAAkQMAAAAA&#10;">
                  <v:imagedata r:id="rId48" o:title=""/>
                </v:shape>
                <v:shape id="Picture 2364" o:spid="_x0000_s1029" type="#_x0000_t75" style="position:absolute;width:22249;height:1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3MDGAAAA3QAAAA8AAABkcnMvZG93bnJldi54bWxEj0FrwkAUhO+F/oflCb3VjVpMidmEIgqt&#10;nrQF8fbMviah2bchu9G0v94VhB6HmfmGSfPBNOJMnastK5iMIxDEhdU1lwq+PtfPryCcR9bYWCYF&#10;v+Qgzx4fUky0vfCOzntfigBhl6CCyvs2kdIVFRl0Y9sSB+/bdgZ9kF0pdYeXADeNnEbRXBqsOSxU&#10;2NKyouJn3xsFRKd2u3Kz5d8ujjb9YYg/jhgr9TQa3hYgPA3+P3xvv2sF09n8BW5vwhO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ncwMYAAADdAAAADwAAAAAAAAAAAAAA&#10;AACfAgAAZHJzL2Rvd25yZXYueG1sUEsFBgAAAAAEAAQA9wAAAJIDAAAAAA==&#10;">
                  <v:imagedata r:id="rId51" o:title=""/>
                </v:shape>
                <v:shape id="Shape 2366" o:spid="_x0000_s1030" style="position:absolute;width:22249;height:16686;visibility:visible;mso-wrap-style:square;v-text-anchor:top" coordsize="2224914,166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o6cYA&#10;AADdAAAADwAAAGRycy9kb3ducmV2LnhtbESPQWsCMRSE70L/Q3gFb5qsLUtZjVKKFk+Frj20t+fm&#10;uRu6edluoq7/vhEEj8PMfMMsVoNrxYn6YD1ryKYKBHHljeVaw9duM3kBESKywdYzabhQgNXyYbTA&#10;wvgzf9KpjLVIEA4Famhi7AopQ9WQwzD1HXHyDr53GJPsa2l6PCe4a+VMqVw6tJwWGuzoraHqtzw6&#10;DWp9fN/9fe/L+iOzhyGzz+rHbrUePw6vcxCRhngP39pbo2H2lO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Ho6cYAAADdAAAADwAAAAAAAAAAAAAAAACYAgAAZHJz&#10;L2Rvd25yZXYueG1sUEsFBgAAAAAEAAQA9QAAAIsDAAAAAA==&#10;" path="m278130,c124587,,,124460,,278130l,1390523v,153543,124587,278130,278130,278130l1946783,1668653v153544,,278131,-124587,278131,-278130l2224914,278130c2224914,124460,2100327,,1946783,l278130,xe" filled="f" strokecolor="#ededed" strokeweight="10pt">
                  <v:stroke endcap="round"/>
                  <v:path arrowok="t" textboxrect="0,0,2224914,1668653"/>
                </v:shape>
                <w10:wrap type="tight"/>
              </v:group>
            </w:pict>
          </mc:Fallback>
        </mc:AlternateContent>
      </w:r>
      <w:r w:rsidR="00DB6378">
        <w:rPr>
          <w:rFonts w:ascii="Times New Roman" w:eastAsia="Times New Roman" w:hAnsi="Times New Roman" w:cs="Times New Roman"/>
        </w:rPr>
        <w:t xml:space="preserve">On a board in the Chapel words had been written on slips of paper. These related to human growth and            development at certain stages in life.  For example, beginnings, loneliness, loss, aging, invisibility, joy. We     discussed in our groups some of these suggestions especially that of loss. Not just the loss of those whom we love or care about but loss of respect, trust, faith. This was a very thought provoking exercise. As a balance to this we then paired up to look at particular joyous moments. It was lovely to hear how many of us were able to pin-point and describe a joyous moment special to us. </w:t>
      </w:r>
    </w:p>
    <w:p w14:paraId="76F101AE" w14:textId="77777777" w:rsidR="00C446E3" w:rsidRDefault="00DB6378">
      <w:pPr>
        <w:spacing w:after="6" w:line="267" w:lineRule="auto"/>
        <w:ind w:left="93" w:right="28" w:hanging="10"/>
        <w:jc w:val="both"/>
      </w:pPr>
      <w:r>
        <w:rPr>
          <w:noProof/>
        </w:rPr>
        <mc:AlternateContent>
          <mc:Choice Requires="wpg">
            <w:drawing>
              <wp:anchor distT="0" distB="0" distL="114300" distR="114300" simplePos="0" relativeHeight="251670528" behindDoc="0" locked="0" layoutInCell="1" allowOverlap="1" wp14:anchorId="581B0455" wp14:editId="4AB17921">
                <wp:simplePos x="0" y="0"/>
                <wp:positionH relativeFrom="column">
                  <wp:posOffset>-26670</wp:posOffset>
                </wp:positionH>
                <wp:positionV relativeFrom="paragraph">
                  <wp:posOffset>114300</wp:posOffset>
                </wp:positionV>
                <wp:extent cx="2454910" cy="1869440"/>
                <wp:effectExtent l="57150" t="57150" r="78740" b="73660"/>
                <wp:wrapSquare wrapText="bothSides"/>
                <wp:docPr id="7254" name="Group 7254"/>
                <wp:cNvGraphicFramePr/>
                <a:graphic xmlns:a="http://schemas.openxmlformats.org/drawingml/2006/main">
                  <a:graphicData uri="http://schemas.microsoft.com/office/word/2010/wordprocessingGroup">
                    <wpg:wgp>
                      <wpg:cNvGrpSpPr/>
                      <wpg:grpSpPr>
                        <a:xfrm>
                          <a:off x="0" y="0"/>
                          <a:ext cx="2454910" cy="1869440"/>
                          <a:chOff x="0" y="0"/>
                          <a:chExt cx="2454986" cy="1869821"/>
                        </a:xfrm>
                      </wpg:grpSpPr>
                      <wps:wsp>
                        <wps:cNvPr id="2368" name="Shape 2368"/>
                        <wps:cNvSpPr/>
                        <wps:spPr>
                          <a:xfrm>
                            <a:off x="63513" y="76200"/>
                            <a:ext cx="2391474" cy="1793621"/>
                          </a:xfrm>
                          <a:custGeom>
                            <a:avLst/>
                            <a:gdLst/>
                            <a:ahLst/>
                            <a:cxnLst/>
                            <a:rect l="0" t="0" r="0" b="0"/>
                            <a:pathLst>
                              <a:path w="2391474" h="1793621">
                                <a:moveTo>
                                  <a:pt x="298933" y="0"/>
                                </a:moveTo>
                                <a:cubicBezTo>
                                  <a:pt x="133871" y="0"/>
                                  <a:pt x="0" y="133858"/>
                                  <a:pt x="0" y="298958"/>
                                </a:cubicBezTo>
                                <a:lnTo>
                                  <a:pt x="0" y="1494663"/>
                                </a:lnTo>
                                <a:cubicBezTo>
                                  <a:pt x="0" y="1659763"/>
                                  <a:pt x="133871" y="1793621"/>
                                  <a:pt x="298933" y="1793621"/>
                                </a:cubicBezTo>
                                <a:lnTo>
                                  <a:pt x="2092516" y="1793621"/>
                                </a:lnTo>
                                <a:cubicBezTo>
                                  <a:pt x="2257616" y="1793621"/>
                                  <a:pt x="2391474" y="1659763"/>
                                  <a:pt x="2391474" y="1494663"/>
                                </a:cubicBezTo>
                                <a:lnTo>
                                  <a:pt x="2391474" y="298958"/>
                                </a:lnTo>
                                <a:cubicBezTo>
                                  <a:pt x="2391474" y="133858"/>
                                  <a:pt x="2257616" y="0"/>
                                  <a:pt x="2092516"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370" name="Picture 2370"/>
                          <pic:cNvPicPr/>
                        </pic:nvPicPr>
                        <pic:blipFill>
                          <a:blip r:embed="rId12"/>
                          <a:stretch>
                            <a:fillRect/>
                          </a:stretch>
                        </pic:blipFill>
                        <pic:spPr>
                          <a:xfrm>
                            <a:off x="62509" y="76200"/>
                            <a:ext cx="2391537" cy="1793621"/>
                          </a:xfrm>
                          <a:prstGeom prst="rect">
                            <a:avLst/>
                          </a:prstGeom>
                        </pic:spPr>
                      </pic:pic>
                      <pic:pic xmlns:pic="http://schemas.openxmlformats.org/drawingml/2006/picture">
                        <pic:nvPicPr>
                          <pic:cNvPr id="2372" name="Picture 2372"/>
                          <pic:cNvPicPr/>
                        </pic:nvPicPr>
                        <pic:blipFill>
                          <a:blip r:embed="rId52"/>
                          <a:stretch>
                            <a:fillRect/>
                          </a:stretch>
                        </pic:blipFill>
                        <pic:spPr>
                          <a:xfrm>
                            <a:off x="0" y="0"/>
                            <a:ext cx="2391537" cy="1793621"/>
                          </a:xfrm>
                          <a:prstGeom prst="rect">
                            <a:avLst/>
                          </a:prstGeom>
                        </pic:spPr>
                      </pic:pic>
                      <wps:wsp>
                        <wps:cNvPr id="2374" name="Shape 2374"/>
                        <wps:cNvSpPr/>
                        <wps:spPr>
                          <a:xfrm>
                            <a:off x="25" y="0"/>
                            <a:ext cx="2391461" cy="1793621"/>
                          </a:xfrm>
                          <a:custGeom>
                            <a:avLst/>
                            <a:gdLst/>
                            <a:ahLst/>
                            <a:cxnLst/>
                            <a:rect l="0" t="0" r="0" b="0"/>
                            <a:pathLst>
                              <a:path w="2391461" h="1793621">
                                <a:moveTo>
                                  <a:pt x="298933" y="0"/>
                                </a:moveTo>
                                <a:cubicBezTo>
                                  <a:pt x="133858" y="0"/>
                                  <a:pt x="0" y="133858"/>
                                  <a:pt x="0" y="298958"/>
                                </a:cubicBezTo>
                                <a:lnTo>
                                  <a:pt x="0" y="1494663"/>
                                </a:lnTo>
                                <a:cubicBezTo>
                                  <a:pt x="0" y="1659763"/>
                                  <a:pt x="133858" y="1793621"/>
                                  <a:pt x="298933" y="1793621"/>
                                </a:cubicBezTo>
                                <a:lnTo>
                                  <a:pt x="2092503" y="1793621"/>
                                </a:lnTo>
                                <a:cubicBezTo>
                                  <a:pt x="2257603" y="1793621"/>
                                  <a:pt x="2391461" y="1659763"/>
                                  <a:pt x="2391461" y="1494663"/>
                                </a:cubicBezTo>
                                <a:lnTo>
                                  <a:pt x="2391461" y="298958"/>
                                </a:lnTo>
                                <a:cubicBezTo>
                                  <a:pt x="2391461" y="133858"/>
                                  <a:pt x="2257603" y="0"/>
                                  <a:pt x="2092503"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id="Group 7254" o:spid="_x0000_s1026" style="position:absolute;margin-left:-2.1pt;margin-top:9pt;width:193.3pt;height:147.2pt;z-index:251670528" coordsize="24549,186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">
                <v:shape id="Shape 2368" o:spid="_x0000_s1027" style="position:absolute;left:635;top:762;width:23914;height:17936;visibility:visible;mso-wrap-style:square;v-text-anchor:top" coordsize="2391474,179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Aj78A&#10;AADdAAAADwAAAGRycy9kb3ducmV2LnhtbERPy4rCMBTdC/5DuMLsNLWCSDWKOAzMRsTX/tLcNsXm&#10;pjaZ2v79ZCG4PJz3ZtfbWnTU+sqxgvksAUGcO11xqeB2/ZmuQPiArLF2TAoG8rDbjkcbzLR78Zm6&#10;SyhFDGGfoQITQpNJ6XNDFv3MNcSRK1xrMUTYllK3+IrhtpZpkiylxYpjg8GGDobyx+XPKqiKe/p9&#10;wm6O8jQ8Td3rYjUclfqa9Ps1iEB9+Ijf7l+tIF0s49z4Jj4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kCPvwAAAN0AAAAPAAAAAAAAAAAAAAAAAJgCAABkcnMvZG93bnJl&#10;di54bWxQSwUGAAAAAAQABAD1AAAAhAMAAAAA&#10;" path="m298933,c133871,,,133858,,298958l,1494663v,165100,133871,298958,298933,298958l2092516,1793621v165100,,298958,-133858,298958,-298958l2391474,298958c2391474,133858,2257616,,2092516,l298933,xe" filled="f" strokecolor="#aeaeae" strokeweight="10pt">
                  <v:stroke opacity="32896f" endcap="round"/>
                  <v:path arrowok="t" textboxrect="0,0,2391474,1793621"/>
                </v:shape>
                <v:shape id="Picture 2370" o:spid="_x0000_s1028" type="#_x0000_t75" style="position:absolute;left:625;top:762;width:23915;height:1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wejGAAAA3QAAAA8AAABkcnMvZG93bnJldi54bWxEj8FqwkAQhu8F32EZobdmUwVtU1cRUQgV&#10;haaFXofsNInNzobsqvHtO4eCx+Gf/5v5FqvBtepCfWg8G3hOUlDEpbcNVwa+PndPL6BCRLbYeiYD&#10;NwqwWo4eFphZf+UPuhSxUgLhkKGBOsYu0zqUNTkMie+IJfvxvcMoY19p2+NV4K7VkzSdaYcNy4Ua&#10;O9rUVP4WZyeUIqfjaXtst/vD6+n9vP9mn7Mxj+Nh/QYq0hDvy//t3BqYTOfyv9iICe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XB6MYAAADdAAAADwAAAAAAAAAAAAAA&#10;AACfAgAAZHJzL2Rvd25yZXYueG1sUEsFBgAAAAAEAAQA9wAAAJIDAAAAAA==&#10;">
                  <v:imagedata r:id="rId48" o:title=""/>
                </v:shape>
                <v:shape id="Picture 2372" o:spid="_x0000_s1029" type="#_x0000_t75" style="position:absolute;width:23915;height:1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OGTHAAAA3QAAAA8AAABkcnMvZG93bnJldi54bWxEj09rwkAUxO8Fv8PyhN7qxlhUoqtIxVLq&#10;yT8HvT2zzySYfZtmN5r203cFweMwM79hpvPWlOJKtSssK+j3IhDEqdUFZwr2u9XbGITzyBpLy6Tg&#10;lxzMZ52XKSba3nhD163PRICwS1BB7n2VSOnSnAy6nq2Ig3e2tUEfZJ1JXeMtwE0p4ygaSoMFh4Uc&#10;K/rIKb1sG6NgeRjpMl5//tl+MyiOm9N3U73/KPXabRcTEJ5a/ww/2l9aQTwYxXB/E56An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pOGTHAAAA3QAAAA8AAAAAAAAAAAAA&#10;AAAAnwIAAGRycy9kb3ducmV2LnhtbFBLBQYAAAAABAAEAPcAAACTAwAAAAA=&#10;">
                  <v:imagedata r:id="rId53" o:title=""/>
                </v:shape>
                <v:shape id="Shape 2374" o:spid="_x0000_s1030" style="position:absolute;width:23914;height:17936;visibility:visible;mso-wrap-style:square;v-text-anchor:top" coordsize="2391461,179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MdskA&#10;AADdAAAADwAAAGRycy9kb3ducmV2LnhtbESP3WrCQBSE7wu+w3IKvasbrVWJrlJqCxaKYPxB7w7Z&#10;0yQ2ezZkV03evlsQvBxm5htmOm9MKS5Uu8Kygl43AkGcWl1wpmC7+Xweg3AeWWNpmRS05GA+6zxM&#10;Mdb2ymu6JD4TAcIuRgW591UspUtzMui6tiIO3o+tDfog60zqGq8BbkrZj6KhNFhwWMixovec0t/k&#10;bBRsjqf2Y7FoV4f90HzvBvw62vW+lHp6bN4mIDw1/h6+tZdaQf9lNID/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PMdskAAADdAAAADwAAAAAAAAAAAAAAAACYAgAA&#10;ZHJzL2Rvd25yZXYueG1sUEsFBgAAAAAEAAQA9QAAAI4DAAAAAA==&#10;" path="m298933,c133858,,,133858,,298958l,1494663v,165100,133858,298958,298933,298958l2092503,1793621v165100,,298958,-133858,298958,-298958l2391461,298958c2391461,133858,2257603,,2092503,l298933,xe" filled="f" strokecolor="#ededed" strokeweight="10pt">
                  <v:stroke endcap="round"/>
                  <v:path arrowok="t" textboxrect="0,0,2391461,1793621"/>
                </v:shape>
                <w10:wrap type="square"/>
              </v:group>
            </w:pict>
          </mc:Fallback>
        </mc:AlternateContent>
      </w:r>
      <w:r>
        <w:rPr>
          <w:rFonts w:ascii="Times New Roman" w:eastAsia="Times New Roman" w:hAnsi="Times New Roman" w:cs="Times New Roman"/>
        </w:rPr>
        <w:t xml:space="preserve">Recalling once more women of the Old Testament, we had the chance for a little dance ourselves, remembering Esther’s dance of joy and praise. Simple little steps to music, but a warm feeling of sharing a special moment with others, and good fun too. It was a welcome break from the concentration and special thought we had given to our list of questions, which Sr Ann had asked us to consider and write our comments on. Psalm 27 had been chosen by Sr Ann for us to speak and think about. “The Lord is my Light and my Salvation, whom shall I fear?” (Verse 1) and “Hear my voice when I call, Lord” (Verse 7). These verses tied in so well with the themes we looked at  throughout our Retreat Day. We see the role of prayer, humility, </w:t>
      </w:r>
    </w:p>
    <w:p w14:paraId="49231547" w14:textId="77777777" w:rsidR="00C446E3" w:rsidRDefault="00DB6378">
      <w:pPr>
        <w:spacing w:after="206" w:line="267" w:lineRule="auto"/>
        <w:ind w:left="93" w:right="28" w:hanging="10"/>
        <w:jc w:val="both"/>
      </w:pPr>
      <w:r>
        <w:rPr>
          <w:rFonts w:ascii="Times New Roman" w:eastAsia="Times New Roman" w:hAnsi="Times New Roman" w:cs="Times New Roman"/>
        </w:rPr>
        <w:t xml:space="preserve">faith, hope, complete trust in God and of joy. I will remain confident of this: “I will see the goodness of the Lord in the land of the living” (Verse 13). </w:t>
      </w:r>
    </w:p>
    <w:p w14:paraId="45C714F6" w14:textId="77777777" w:rsidR="00C446E3" w:rsidRDefault="00DB6378">
      <w:pPr>
        <w:spacing w:after="206" w:line="267" w:lineRule="auto"/>
        <w:ind w:left="93" w:right="28" w:hanging="10"/>
        <w:jc w:val="both"/>
      </w:pPr>
      <w:r>
        <w:rPr>
          <w:rFonts w:ascii="Times New Roman" w:eastAsia="Times New Roman" w:hAnsi="Times New Roman" w:cs="Times New Roman"/>
        </w:rPr>
        <w:t xml:space="preserve">The glow of the sunshine outside made the little Chapel warm and that warmth was matched only by the sisterly feeling within the Chapel itself. Here were women of different ideas and thoughts brought together by a very  special bond. Those who had gone before us, ourselves and those yet to be. “I am standing on the shoulders of the ones who came before me. I am stronger for their courage, I am wiser for their words”.                  Our closing prayer brought all the strands of the day together. The roads we travel are many and varied but in the end our Journey of Faith will result in Joy! </w:t>
      </w:r>
    </w:p>
    <w:p w14:paraId="0E29985C" w14:textId="77777777" w:rsidR="00C446E3" w:rsidRDefault="00DB6378">
      <w:pPr>
        <w:spacing w:after="206" w:line="267" w:lineRule="auto"/>
        <w:ind w:left="93" w:right="28" w:hanging="10"/>
        <w:jc w:val="both"/>
      </w:pPr>
      <w:r>
        <w:rPr>
          <w:noProof/>
        </w:rPr>
        <mc:AlternateContent>
          <mc:Choice Requires="wpg">
            <w:drawing>
              <wp:anchor distT="0" distB="0" distL="114300" distR="114300" simplePos="0" relativeHeight="251671552" behindDoc="0" locked="0" layoutInCell="1" allowOverlap="1" wp14:anchorId="6824AD69" wp14:editId="07777777">
                <wp:simplePos x="0" y="0"/>
                <wp:positionH relativeFrom="column">
                  <wp:posOffset>3908120</wp:posOffset>
                </wp:positionH>
                <wp:positionV relativeFrom="paragraph">
                  <wp:posOffset>267141</wp:posOffset>
                </wp:positionV>
                <wp:extent cx="2486914" cy="1893722"/>
                <wp:effectExtent l="0" t="0" r="0" b="0"/>
                <wp:wrapSquare wrapText="bothSides"/>
                <wp:docPr id="7255" name="Group 7255"/>
                <wp:cNvGraphicFramePr/>
                <a:graphic xmlns:a="http://schemas.openxmlformats.org/drawingml/2006/main">
                  <a:graphicData uri="http://schemas.microsoft.com/office/word/2010/wordprocessingGroup">
                    <wpg:wgp>
                      <wpg:cNvGrpSpPr/>
                      <wpg:grpSpPr>
                        <a:xfrm>
                          <a:off x="0" y="0"/>
                          <a:ext cx="2486914" cy="1893722"/>
                          <a:chOff x="0" y="0"/>
                          <a:chExt cx="2486914" cy="1893722"/>
                        </a:xfrm>
                      </wpg:grpSpPr>
                      <wps:wsp>
                        <wps:cNvPr id="2376" name="Shape 2376"/>
                        <wps:cNvSpPr/>
                        <wps:spPr>
                          <a:xfrm>
                            <a:off x="63500" y="76200"/>
                            <a:ext cx="2423414" cy="1817522"/>
                          </a:xfrm>
                          <a:custGeom>
                            <a:avLst/>
                            <a:gdLst/>
                            <a:ahLst/>
                            <a:cxnLst/>
                            <a:rect l="0" t="0" r="0" b="0"/>
                            <a:pathLst>
                              <a:path w="2423414" h="1817522">
                                <a:moveTo>
                                  <a:pt x="303022" y="0"/>
                                </a:moveTo>
                                <a:cubicBezTo>
                                  <a:pt x="135636" y="0"/>
                                  <a:pt x="0" y="135636"/>
                                  <a:pt x="0" y="302895"/>
                                </a:cubicBezTo>
                                <a:lnTo>
                                  <a:pt x="0" y="1514615"/>
                                </a:lnTo>
                                <a:cubicBezTo>
                                  <a:pt x="0" y="1681887"/>
                                  <a:pt x="135636" y="1817522"/>
                                  <a:pt x="303022" y="1817522"/>
                                </a:cubicBezTo>
                                <a:lnTo>
                                  <a:pt x="2120520" y="1817522"/>
                                </a:lnTo>
                                <a:cubicBezTo>
                                  <a:pt x="2287778" y="1817522"/>
                                  <a:pt x="2423414" y="1681887"/>
                                  <a:pt x="2423414" y="1514615"/>
                                </a:cubicBezTo>
                                <a:lnTo>
                                  <a:pt x="2423414" y="302895"/>
                                </a:lnTo>
                                <a:cubicBezTo>
                                  <a:pt x="2423414" y="135636"/>
                                  <a:pt x="2287778" y="0"/>
                                  <a:pt x="2120520"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378" name="Picture 2378"/>
                          <pic:cNvPicPr/>
                        </pic:nvPicPr>
                        <pic:blipFill>
                          <a:blip r:embed="rId12"/>
                          <a:stretch>
                            <a:fillRect/>
                          </a:stretch>
                        </pic:blipFill>
                        <pic:spPr>
                          <a:xfrm>
                            <a:off x="62484" y="76226"/>
                            <a:ext cx="2423414" cy="1817497"/>
                          </a:xfrm>
                          <a:prstGeom prst="rect">
                            <a:avLst/>
                          </a:prstGeom>
                        </pic:spPr>
                      </pic:pic>
                      <pic:pic xmlns:pic="http://schemas.openxmlformats.org/drawingml/2006/picture">
                        <pic:nvPicPr>
                          <pic:cNvPr id="2380" name="Picture 2380"/>
                          <pic:cNvPicPr/>
                        </pic:nvPicPr>
                        <pic:blipFill>
                          <a:blip r:embed="rId54"/>
                          <a:stretch>
                            <a:fillRect/>
                          </a:stretch>
                        </pic:blipFill>
                        <pic:spPr>
                          <a:xfrm>
                            <a:off x="0" y="0"/>
                            <a:ext cx="2423414" cy="1817497"/>
                          </a:xfrm>
                          <a:prstGeom prst="rect">
                            <a:avLst/>
                          </a:prstGeom>
                        </pic:spPr>
                      </pic:pic>
                      <wps:wsp>
                        <wps:cNvPr id="2382" name="Shape 2382"/>
                        <wps:cNvSpPr/>
                        <wps:spPr>
                          <a:xfrm>
                            <a:off x="0" y="0"/>
                            <a:ext cx="2423414" cy="1817522"/>
                          </a:xfrm>
                          <a:custGeom>
                            <a:avLst/>
                            <a:gdLst/>
                            <a:ahLst/>
                            <a:cxnLst/>
                            <a:rect l="0" t="0" r="0" b="0"/>
                            <a:pathLst>
                              <a:path w="2423414" h="1817522">
                                <a:moveTo>
                                  <a:pt x="303022" y="0"/>
                                </a:moveTo>
                                <a:cubicBezTo>
                                  <a:pt x="135636" y="0"/>
                                  <a:pt x="0" y="135636"/>
                                  <a:pt x="0" y="302895"/>
                                </a:cubicBezTo>
                                <a:lnTo>
                                  <a:pt x="0" y="1514615"/>
                                </a:lnTo>
                                <a:cubicBezTo>
                                  <a:pt x="0" y="1681887"/>
                                  <a:pt x="135636" y="1817522"/>
                                  <a:pt x="303022" y="1817522"/>
                                </a:cubicBezTo>
                                <a:lnTo>
                                  <a:pt x="2120520" y="1817522"/>
                                </a:lnTo>
                                <a:cubicBezTo>
                                  <a:pt x="2287778" y="1817522"/>
                                  <a:pt x="2423414" y="1681887"/>
                                  <a:pt x="2423414" y="1514615"/>
                                </a:cubicBezTo>
                                <a:lnTo>
                                  <a:pt x="2423414" y="302895"/>
                                </a:lnTo>
                                <a:cubicBezTo>
                                  <a:pt x="2423414" y="135636"/>
                                  <a:pt x="2287778" y="0"/>
                                  <a:pt x="2120520"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5F80F842">
              <v:group id="Group 7255" style="width:195.82pt;height:149.112pt;position:absolute;mso-position-horizontal-relative:text;mso-position-horizontal:absolute;margin-left:307.726pt;mso-position-vertical-relative:text;margin-top:21.0347pt;" coordsize="24869,18937">
                <v:shape id="Shape 2376" style="position:absolute;width:24234;height:18175;left:635;top:762;" coordsize="2423414,1817522" path="m303022,0c135636,0,0,135636,0,302895l0,1514615c0,1681887,135636,1817522,303022,1817522l2120520,1817522c2287778,1817522,2423414,1681887,2423414,1514615l2423414,302895c2423414,135636,2287778,0,2120520,0x">
                  <v:stroke on="true" weight="10pt" color="#b2b2b2" opacity="0.501961" joinstyle="round" endcap="round"/>
                  <v:fill on="false" color="#000000" opacity="0"/>
                </v:shape>
                <v:shape id="Picture 2378" style="position:absolute;width:24234;height:18174;left:624;top:762;" filled="f">
                  <v:imagedata r:id="rId14"/>
                </v:shape>
                <v:shape id="Picture 2380" style="position:absolute;width:24234;height:18174;left:0;top:0;" filled="f">
                  <v:imagedata r:id="rId55"/>
                </v:shape>
                <v:shape id="Shape 2382" style="position:absolute;width:24234;height:18175;left:0;top:0;" coordsize="2423414,1817522" path="m303022,0c135636,0,0,135636,0,302895l0,1514615c0,1681887,135636,1817522,303022,1817522l2120520,1817522c2287778,1817522,2423414,1681887,2423414,1514615l2423414,302895c2423414,135636,2287778,0,2120520,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rPr>
        <w:t xml:space="preserve">Our Retreat Day for Associates, though at times tiring and intense, was thought provoking, good humoured, reflective, funny and without doubt and overall joy. We studied women of faith and trust and looked at the hearts and stones encountered in our lives. We saw the great importance of reconciliation and the many roads travelled and which ultimately lead to God; if we are prepared to travel in faith, trust and joy, just like Esther and Judith did of old and like the Associates do today. We may all be different women but we are truly “sisters”. “We can see beyond the struggles and the troubles and the challenge, when we know that by our efforts things will be better in the end”.  </w:t>
      </w:r>
    </w:p>
    <w:p w14:paraId="234F4A6A" w14:textId="77777777" w:rsidR="00C446E3" w:rsidRDefault="00DB6378">
      <w:pPr>
        <w:spacing w:after="109"/>
        <w:ind w:left="21" w:right="219" w:hanging="10"/>
        <w:rPr>
          <w:rFonts w:ascii="Times New Roman" w:eastAsia="Times New Roman" w:hAnsi="Times New Roman" w:cs="Times New Roman"/>
          <w:sz w:val="24"/>
        </w:rPr>
      </w:pPr>
      <w:r>
        <w:rPr>
          <w:rFonts w:ascii="Times New Roman" w:eastAsia="Times New Roman" w:hAnsi="Times New Roman" w:cs="Times New Roman"/>
          <w:color w:val="0000C0"/>
          <w:sz w:val="24"/>
        </w:rPr>
        <w:t>Patti Hynd-Anderson</w:t>
      </w:r>
      <w:r>
        <w:rPr>
          <w:rFonts w:ascii="Times New Roman" w:eastAsia="Times New Roman" w:hAnsi="Times New Roman" w:cs="Times New Roman"/>
          <w:sz w:val="24"/>
        </w:rPr>
        <w:t xml:space="preserve"> </w:t>
      </w:r>
    </w:p>
    <w:p w14:paraId="1580BAFC" w14:textId="77777777" w:rsidR="00BE1755" w:rsidRDefault="00BE1755">
      <w:pPr>
        <w:spacing w:after="109"/>
        <w:ind w:left="21" w:right="219" w:hanging="10"/>
        <w:rPr>
          <w:rFonts w:ascii="Times New Roman" w:eastAsia="Times New Roman" w:hAnsi="Times New Roman" w:cs="Times New Roman"/>
          <w:sz w:val="24"/>
        </w:rPr>
      </w:pPr>
    </w:p>
    <w:p w14:paraId="069220C7" w14:textId="77777777" w:rsidR="00BE1755" w:rsidRDefault="00BE1755">
      <w:pPr>
        <w:spacing w:after="109"/>
        <w:ind w:left="21" w:right="219" w:hanging="10"/>
      </w:pPr>
    </w:p>
    <w:p w14:paraId="5F96D345" w14:textId="77777777" w:rsidR="00C446E3" w:rsidRDefault="00DB6378">
      <w:pPr>
        <w:spacing w:after="2"/>
        <w:ind w:right="84"/>
        <w:jc w:val="center"/>
      </w:pPr>
      <w:r>
        <w:rPr>
          <w:rFonts w:ascii="Franklin Gothic" w:eastAsia="Franklin Gothic" w:hAnsi="Franklin Gothic" w:cs="Franklin Gothic"/>
          <w:b/>
          <w:color w:val="000080"/>
          <w:sz w:val="28"/>
          <w:u w:val="single" w:color="000080"/>
        </w:rPr>
        <w:lastRenderedPageBreak/>
        <w:t>12 Moments of a</w:t>
      </w:r>
      <w:bookmarkStart w:id="0" w:name="_GoBack"/>
      <w:bookmarkEnd w:id="0"/>
      <w:r>
        <w:rPr>
          <w:rFonts w:ascii="Franklin Gothic" w:eastAsia="Franklin Gothic" w:hAnsi="Franklin Gothic" w:cs="Franklin Gothic"/>
          <w:b/>
          <w:color w:val="000080"/>
          <w:sz w:val="28"/>
          <w:u w:val="single" w:color="000080"/>
        </w:rPr>
        <w:t xml:space="preserve"> woman’s Life</w:t>
      </w:r>
      <w:r>
        <w:rPr>
          <w:rFonts w:ascii="Franklin Gothic" w:eastAsia="Franklin Gothic" w:hAnsi="Franklin Gothic" w:cs="Franklin Gothic"/>
          <w:b/>
          <w:color w:val="000080"/>
          <w:sz w:val="28"/>
        </w:rPr>
        <w:t xml:space="preserve">  </w:t>
      </w:r>
    </w:p>
    <w:p w14:paraId="5466CE6A" w14:textId="77777777" w:rsidR="00C446E3" w:rsidRDefault="00DB6378">
      <w:pPr>
        <w:spacing w:after="0"/>
      </w:pPr>
      <w:r>
        <w:rPr>
          <w:rFonts w:ascii="Times New Roman" w:eastAsia="Times New Roman" w:hAnsi="Times New Roman" w:cs="Times New Roman"/>
          <w:sz w:val="24"/>
        </w:rPr>
        <w:t xml:space="preserve"> </w:t>
      </w:r>
    </w:p>
    <w:p w14:paraId="3B5CF3A0" w14:textId="2F0033DB" w:rsidR="00C446E3" w:rsidRDefault="00DB6378" w:rsidP="00BE1755">
      <w:pPr>
        <w:spacing w:after="0"/>
      </w:pPr>
      <w:r>
        <w:rPr>
          <w:rFonts w:ascii="Times New Roman" w:eastAsia="Times New Roman" w:hAnsi="Times New Roman" w:cs="Times New Roman"/>
          <w:sz w:val="24"/>
        </w:rPr>
        <w:t xml:space="preserve"> Before looking at the following, spend a little time reflecting on your life, being aware that God has   always been at your side supporting and encouraging you, even though at times you may not have felt his presence. Be open to what God has to say to you during this time. Stay with one or two of the moments that you are being drawn to reflect on. </w:t>
      </w:r>
    </w:p>
    <w:p w14:paraId="7AFBE57D" w14:textId="77777777" w:rsidR="00C446E3" w:rsidRDefault="00DB6378">
      <w:pPr>
        <w:spacing w:after="55"/>
      </w:pPr>
      <w:r>
        <w:rPr>
          <w:rFonts w:ascii="Times New Roman" w:eastAsia="Times New Roman" w:hAnsi="Times New Roman" w:cs="Times New Roman"/>
          <w:sz w:val="24"/>
        </w:rPr>
        <w:t xml:space="preserve"> </w:t>
      </w:r>
    </w:p>
    <w:p w14:paraId="0F6230D2" w14:textId="77777777" w:rsidR="00C446E3" w:rsidRDefault="00DB6378">
      <w:pPr>
        <w:pStyle w:val="Heading2"/>
        <w:tabs>
          <w:tab w:val="center" w:pos="839"/>
        </w:tabs>
        <w:ind w:left="-15" w:firstLine="0"/>
      </w:pPr>
      <w:r>
        <w:t xml:space="preserve">1. </w:t>
      </w:r>
      <w:r>
        <w:tab/>
        <w:t xml:space="preserve">Loss </w:t>
      </w:r>
    </w:p>
    <w:p w14:paraId="08E44752"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Loss throws us back on our own resources—our inner strength and faith.  </w:t>
      </w:r>
    </w:p>
    <w:p w14:paraId="2DD26E36"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It invites us to question what life is really all about. What does your life mean to you? </w:t>
      </w:r>
    </w:p>
    <w:p w14:paraId="4748FBD2" w14:textId="77777777" w:rsidR="00C446E3" w:rsidRDefault="00DB6378">
      <w:pPr>
        <w:spacing w:after="56"/>
      </w:pPr>
      <w:r>
        <w:rPr>
          <w:rFonts w:ascii="Times New Roman" w:eastAsia="Times New Roman" w:hAnsi="Times New Roman" w:cs="Times New Roman"/>
          <w:sz w:val="24"/>
        </w:rPr>
        <w:t xml:space="preserve"> </w:t>
      </w:r>
    </w:p>
    <w:p w14:paraId="13794C26" w14:textId="77777777" w:rsidR="00C446E3" w:rsidRDefault="00DB6378">
      <w:pPr>
        <w:pStyle w:val="Heading2"/>
        <w:tabs>
          <w:tab w:val="center" w:pos="1027"/>
        </w:tabs>
        <w:ind w:left="-15" w:firstLine="0"/>
      </w:pPr>
      <w:r>
        <w:t xml:space="preserve">2. </w:t>
      </w:r>
      <w:r>
        <w:tab/>
        <w:t xml:space="preserve">Change </w:t>
      </w:r>
    </w:p>
    <w:p w14:paraId="589ADEE7"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Change always brings about invitation, how do we react, what gives us strength? </w:t>
      </w:r>
    </w:p>
    <w:p w14:paraId="242EC558"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“We live in the womb of God, who is changeless whatever the situation we find ourselves in”. </w:t>
      </w:r>
    </w:p>
    <w:p w14:paraId="191294C3" w14:textId="77777777" w:rsidR="00C446E3" w:rsidRDefault="00DB6378">
      <w:pPr>
        <w:spacing w:after="55"/>
      </w:pPr>
      <w:r>
        <w:rPr>
          <w:rFonts w:ascii="Times New Roman" w:eastAsia="Times New Roman" w:hAnsi="Times New Roman" w:cs="Times New Roman"/>
          <w:sz w:val="24"/>
        </w:rPr>
        <w:t xml:space="preserve"> </w:t>
      </w:r>
    </w:p>
    <w:p w14:paraId="71D3D3C7" w14:textId="77777777" w:rsidR="00C446E3" w:rsidRDefault="00DB6378">
      <w:pPr>
        <w:pStyle w:val="Heading2"/>
        <w:tabs>
          <w:tab w:val="center" w:pos="1514"/>
        </w:tabs>
        <w:ind w:left="-15" w:firstLine="0"/>
      </w:pPr>
      <w:r>
        <w:t xml:space="preserve">3. </w:t>
      </w:r>
      <w:r>
        <w:tab/>
        <w:t xml:space="preserve">Transformation </w:t>
      </w:r>
    </w:p>
    <w:p w14:paraId="49740BB7" w14:textId="77777777" w:rsidR="00C446E3" w:rsidRDefault="00DB6378">
      <w:pPr>
        <w:spacing w:after="10" w:line="249" w:lineRule="auto"/>
        <w:ind w:left="21" w:right="1132" w:hanging="10"/>
        <w:jc w:val="both"/>
      </w:pPr>
      <w:r>
        <w:rPr>
          <w:rFonts w:ascii="Times New Roman" w:eastAsia="Times New Roman" w:hAnsi="Times New Roman" w:cs="Times New Roman"/>
          <w:sz w:val="24"/>
        </w:rPr>
        <w:t xml:space="preserve">Transformation is a process of coming to wholeness. What does that mean in your life? What are the negative patterns in your life that slow down transformation? </w:t>
      </w:r>
    </w:p>
    <w:p w14:paraId="61DA275C" w14:textId="77777777" w:rsidR="00C446E3" w:rsidRDefault="00DB6378">
      <w:pPr>
        <w:spacing w:after="55"/>
      </w:pPr>
      <w:r>
        <w:rPr>
          <w:rFonts w:ascii="Times New Roman" w:eastAsia="Times New Roman" w:hAnsi="Times New Roman" w:cs="Times New Roman"/>
          <w:sz w:val="24"/>
        </w:rPr>
        <w:t xml:space="preserve"> </w:t>
      </w:r>
    </w:p>
    <w:p w14:paraId="77AF0F92" w14:textId="77777777" w:rsidR="00C446E3" w:rsidRDefault="00DB6378">
      <w:pPr>
        <w:pStyle w:val="Heading2"/>
        <w:tabs>
          <w:tab w:val="center" w:pos="924"/>
        </w:tabs>
        <w:ind w:left="-15" w:firstLine="0"/>
      </w:pPr>
      <w:r>
        <w:t xml:space="preserve">4. </w:t>
      </w:r>
      <w:r>
        <w:tab/>
        <w:t xml:space="preserve">Aging </w:t>
      </w:r>
    </w:p>
    <w:p w14:paraId="4C4F8371" w14:textId="77777777" w:rsidR="00C446E3" w:rsidRDefault="00DB6378">
      <w:pPr>
        <w:spacing w:after="10" w:line="249" w:lineRule="auto"/>
        <w:ind w:left="21" w:right="651" w:hanging="10"/>
        <w:jc w:val="both"/>
      </w:pPr>
      <w:r>
        <w:rPr>
          <w:rFonts w:ascii="Times New Roman" w:eastAsia="Times New Roman" w:hAnsi="Times New Roman" w:cs="Times New Roman"/>
          <w:sz w:val="24"/>
        </w:rPr>
        <w:t xml:space="preserve">“Age is a mirror of the knowledge of God” — what do you see when you look in the mirror? Who are the wisdom figures in your life &amp; what pearls of wisdom can you pass on? </w:t>
      </w:r>
    </w:p>
    <w:p w14:paraId="4896FB13" w14:textId="77777777" w:rsidR="00C446E3" w:rsidRDefault="00DB6378">
      <w:pPr>
        <w:spacing w:after="58"/>
        <w:ind w:right="126"/>
      </w:pPr>
      <w:r>
        <w:rPr>
          <w:rFonts w:ascii="Times New Roman" w:eastAsia="Times New Roman" w:hAnsi="Times New Roman" w:cs="Times New Roman"/>
          <w:sz w:val="24"/>
        </w:rPr>
        <w:t xml:space="preserve"> </w:t>
      </w:r>
    </w:p>
    <w:p w14:paraId="34390DA3" w14:textId="77777777" w:rsidR="00C446E3" w:rsidRDefault="00DB6378">
      <w:pPr>
        <w:tabs>
          <w:tab w:val="center" w:pos="1400"/>
        </w:tabs>
        <w:spacing w:after="0"/>
        <w:ind w:left="-15"/>
      </w:pPr>
      <w:r>
        <w:rPr>
          <w:noProof/>
        </w:rPr>
        <mc:AlternateContent>
          <mc:Choice Requires="wpg">
            <w:drawing>
              <wp:anchor distT="0" distB="0" distL="114300" distR="114300" simplePos="0" relativeHeight="251672576" behindDoc="0" locked="0" layoutInCell="1" allowOverlap="1" wp14:anchorId="51C44427" wp14:editId="07777777">
                <wp:simplePos x="0" y="0"/>
                <wp:positionH relativeFrom="column">
                  <wp:posOffset>4492955</wp:posOffset>
                </wp:positionH>
                <wp:positionV relativeFrom="paragraph">
                  <wp:posOffset>-92474</wp:posOffset>
                </wp:positionV>
                <wp:extent cx="1835658" cy="2439035"/>
                <wp:effectExtent l="0" t="0" r="0" b="0"/>
                <wp:wrapSquare wrapText="bothSides"/>
                <wp:docPr id="7358" name="Group 7358"/>
                <wp:cNvGraphicFramePr/>
                <a:graphic xmlns:a="http://schemas.openxmlformats.org/drawingml/2006/main">
                  <a:graphicData uri="http://schemas.microsoft.com/office/word/2010/wordprocessingGroup">
                    <wpg:wgp>
                      <wpg:cNvGrpSpPr/>
                      <wpg:grpSpPr>
                        <a:xfrm>
                          <a:off x="0" y="0"/>
                          <a:ext cx="1835658" cy="2439035"/>
                          <a:chOff x="0" y="0"/>
                          <a:chExt cx="1835658" cy="2439035"/>
                        </a:xfrm>
                      </wpg:grpSpPr>
                      <wps:wsp>
                        <wps:cNvPr id="2508" name="Shape 2508"/>
                        <wps:cNvSpPr/>
                        <wps:spPr>
                          <a:xfrm>
                            <a:off x="63500" y="76200"/>
                            <a:ext cx="1772158" cy="2362835"/>
                          </a:xfrm>
                          <a:custGeom>
                            <a:avLst/>
                            <a:gdLst/>
                            <a:ahLst/>
                            <a:cxnLst/>
                            <a:rect l="0" t="0" r="0" b="0"/>
                            <a:pathLst>
                              <a:path w="1772158" h="2362835">
                                <a:moveTo>
                                  <a:pt x="886079" y="0"/>
                                </a:moveTo>
                                <a:cubicBezTo>
                                  <a:pt x="396621" y="0"/>
                                  <a:pt x="0" y="528828"/>
                                  <a:pt x="0" y="1181354"/>
                                </a:cubicBezTo>
                                <a:cubicBezTo>
                                  <a:pt x="0" y="1833880"/>
                                  <a:pt x="396621" y="2362835"/>
                                  <a:pt x="886079" y="2362835"/>
                                </a:cubicBezTo>
                                <a:cubicBezTo>
                                  <a:pt x="1375410" y="2362835"/>
                                  <a:pt x="1772158" y="1833880"/>
                                  <a:pt x="1772158" y="1181354"/>
                                </a:cubicBezTo>
                                <a:cubicBezTo>
                                  <a:pt x="1772158" y="528828"/>
                                  <a:pt x="1375410" y="0"/>
                                  <a:pt x="886079" y="0"/>
                                </a:cubicBezTo>
                                <a:close/>
                              </a:path>
                            </a:pathLst>
                          </a:custGeom>
                          <a:ln w="127000" cap="rnd">
                            <a:round/>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2510" name="Picture 2510"/>
                          <pic:cNvPicPr/>
                        </pic:nvPicPr>
                        <pic:blipFill>
                          <a:blip r:embed="rId56"/>
                          <a:stretch>
                            <a:fillRect/>
                          </a:stretch>
                        </pic:blipFill>
                        <pic:spPr>
                          <a:xfrm>
                            <a:off x="62484" y="76200"/>
                            <a:ext cx="1772158" cy="2362835"/>
                          </a:xfrm>
                          <a:prstGeom prst="rect">
                            <a:avLst/>
                          </a:prstGeom>
                        </pic:spPr>
                      </pic:pic>
                      <pic:pic xmlns:pic="http://schemas.openxmlformats.org/drawingml/2006/picture">
                        <pic:nvPicPr>
                          <pic:cNvPr id="2512" name="Picture 2512"/>
                          <pic:cNvPicPr/>
                        </pic:nvPicPr>
                        <pic:blipFill>
                          <a:blip r:embed="rId57"/>
                          <a:stretch>
                            <a:fillRect/>
                          </a:stretch>
                        </pic:blipFill>
                        <pic:spPr>
                          <a:xfrm>
                            <a:off x="0" y="0"/>
                            <a:ext cx="1772158" cy="2362835"/>
                          </a:xfrm>
                          <a:prstGeom prst="rect">
                            <a:avLst/>
                          </a:prstGeom>
                        </pic:spPr>
                      </pic:pic>
                      <wps:wsp>
                        <wps:cNvPr id="2514" name="Shape 2514"/>
                        <wps:cNvSpPr/>
                        <wps:spPr>
                          <a:xfrm>
                            <a:off x="0" y="0"/>
                            <a:ext cx="1772158" cy="2362835"/>
                          </a:xfrm>
                          <a:custGeom>
                            <a:avLst/>
                            <a:gdLst/>
                            <a:ahLst/>
                            <a:cxnLst/>
                            <a:rect l="0" t="0" r="0" b="0"/>
                            <a:pathLst>
                              <a:path w="1772158" h="2362835">
                                <a:moveTo>
                                  <a:pt x="886079" y="0"/>
                                </a:moveTo>
                                <a:cubicBezTo>
                                  <a:pt x="396621" y="0"/>
                                  <a:pt x="0" y="528828"/>
                                  <a:pt x="0" y="1181354"/>
                                </a:cubicBezTo>
                                <a:cubicBezTo>
                                  <a:pt x="0" y="1833880"/>
                                  <a:pt x="396621" y="2362835"/>
                                  <a:pt x="886079" y="2362835"/>
                                </a:cubicBezTo>
                                <a:cubicBezTo>
                                  <a:pt x="1375410" y="2362835"/>
                                  <a:pt x="1772158" y="1833880"/>
                                  <a:pt x="1772158" y="1181354"/>
                                </a:cubicBezTo>
                                <a:cubicBezTo>
                                  <a:pt x="1772158" y="528828"/>
                                  <a:pt x="1375410" y="0"/>
                                  <a:pt x="886079" y="0"/>
                                </a:cubicBezTo>
                                <a:close/>
                              </a:path>
                            </a:pathLst>
                          </a:custGeom>
                          <a:ln w="127000" cap="rnd">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wp14="http://schemas.microsoft.com/office/word/2010/wordml" xmlns:pic="http://schemas.openxmlformats.org/drawingml/2006/picture" xmlns:a="http://schemas.openxmlformats.org/drawingml/2006/main">
            <w:pict w14:anchorId="109FB746">
              <v:group id="Group 7358" style="width:144.54pt;height:192.05pt;position:absolute;mso-position-horizontal-relative:text;mso-position-horizontal:absolute;margin-left:353.776pt;mso-position-vertical-relative:text;margin-top:-7.28146pt;" coordsize="18356,24390">
                <v:shape id="Shape 2508" style="position:absolute;width:17721;height:23628;left:635;top:762;" coordsize="1772158,2362835" path="m886079,0c396621,0,0,528828,0,1181354c0,1833880,396621,2362835,886079,2362835c1375410,2362835,1772158,1833880,1772158,1181354c1772158,528828,1375410,0,886079,0x">
                  <v:stroke on="true" weight="10pt" color="#b2b2b2" opacity="0.501961" joinstyle="round" endcap="round"/>
                  <v:fill on="false" color="#000000" opacity="0"/>
                </v:shape>
                <v:shape id="Picture 2510" style="position:absolute;width:17721;height:23628;left:624;top:762;" filled="f">
                  <v:imagedata r:id="rId58"/>
                </v:shape>
                <v:shape id="Picture 2512" style="position:absolute;width:17721;height:23628;left:0;top:0;" filled="f">
                  <v:imagedata r:id="rId59"/>
                </v:shape>
                <v:shape id="Shape 2514" style="position:absolute;width:17721;height:23628;left:0;top:0;" coordsize="1772158,2362835" path="m886079,0c396621,0,0,528828,0,1181354c0,1833880,396621,2362835,886079,2362835c1375410,2362835,1772158,1833880,1772158,1181354c1772158,528828,1375410,0,886079,0x">
                  <v:stroke on="true" weight="10pt" color="#f2f2f2" joinstyle="round" endcap="round"/>
                  <v:fill on="false" color="#000000" opacity="0"/>
                </v:shape>
                <w10:wrap type="square"/>
              </v:group>
            </w:pict>
          </mc:Fallback>
        </mc:AlternateContent>
      </w:r>
      <w:r>
        <w:rPr>
          <w:rFonts w:ascii="Times New Roman" w:eastAsia="Times New Roman" w:hAnsi="Times New Roman" w:cs="Times New Roman"/>
          <w:b/>
          <w:color w:val="000080"/>
          <w:sz w:val="28"/>
        </w:rPr>
        <w:t xml:space="preserve">5. </w:t>
      </w:r>
      <w:r>
        <w:rPr>
          <w:rFonts w:ascii="Times New Roman" w:eastAsia="Times New Roman" w:hAnsi="Times New Roman" w:cs="Times New Roman"/>
          <w:b/>
          <w:color w:val="000080"/>
          <w:sz w:val="28"/>
        </w:rPr>
        <w:tab/>
        <w:t xml:space="preserve">Independence </w:t>
      </w:r>
    </w:p>
    <w:p w14:paraId="01790765" w14:textId="77777777" w:rsidR="00C446E3" w:rsidRDefault="00DB6378">
      <w:pPr>
        <w:spacing w:after="10" w:line="249" w:lineRule="auto"/>
        <w:ind w:left="21" w:right="126" w:hanging="10"/>
        <w:jc w:val="both"/>
      </w:pPr>
      <w:r>
        <w:rPr>
          <w:rFonts w:ascii="Times New Roman" w:eastAsia="Times New Roman" w:hAnsi="Times New Roman" w:cs="Times New Roman"/>
          <w:sz w:val="24"/>
        </w:rPr>
        <w:t xml:space="preserve">What is your claim of independence? </w:t>
      </w:r>
    </w:p>
    <w:p w14:paraId="5C01A252" w14:textId="77777777" w:rsidR="00C446E3" w:rsidRDefault="00DB6378">
      <w:pPr>
        <w:spacing w:after="9"/>
        <w:ind w:right="126"/>
      </w:pPr>
      <w:r>
        <w:rPr>
          <w:rFonts w:ascii="Times New Roman" w:eastAsia="Times New Roman" w:hAnsi="Times New Roman" w:cs="Times New Roman"/>
          <w:b/>
          <w:color w:val="000080"/>
          <w:sz w:val="28"/>
        </w:rPr>
        <w:t xml:space="preserve"> </w:t>
      </w:r>
    </w:p>
    <w:p w14:paraId="7F27BA5D" w14:textId="77777777" w:rsidR="00C446E3" w:rsidRDefault="00DB6378">
      <w:pPr>
        <w:pStyle w:val="Heading2"/>
        <w:tabs>
          <w:tab w:val="center" w:pos="1034"/>
        </w:tabs>
        <w:ind w:left="-15" w:firstLine="0"/>
      </w:pPr>
      <w:r>
        <w:t xml:space="preserve">6. </w:t>
      </w:r>
      <w:r>
        <w:tab/>
        <w:t xml:space="preserve">Respect </w:t>
      </w:r>
    </w:p>
    <w:p w14:paraId="2842B09E" w14:textId="77777777" w:rsidR="00C446E3" w:rsidRDefault="00DB6378">
      <w:pPr>
        <w:spacing w:after="10" w:line="249" w:lineRule="auto"/>
        <w:ind w:left="21" w:right="126" w:hanging="10"/>
        <w:jc w:val="both"/>
      </w:pPr>
      <w:r>
        <w:rPr>
          <w:rFonts w:ascii="Times New Roman" w:eastAsia="Times New Roman" w:hAnsi="Times New Roman" w:cs="Times New Roman"/>
          <w:sz w:val="24"/>
        </w:rPr>
        <w:t xml:space="preserve">Women have rights, are strong, capable and independent human beings. How does this reflect on your life experience? </w:t>
      </w:r>
    </w:p>
    <w:p w14:paraId="1FC9F5FD" w14:textId="77777777" w:rsidR="00C446E3" w:rsidRDefault="00DB6378">
      <w:pPr>
        <w:spacing w:after="56"/>
        <w:ind w:right="126"/>
      </w:pPr>
      <w:r>
        <w:rPr>
          <w:rFonts w:ascii="Times New Roman" w:eastAsia="Times New Roman" w:hAnsi="Times New Roman" w:cs="Times New Roman"/>
          <w:sz w:val="24"/>
        </w:rPr>
        <w:t xml:space="preserve"> </w:t>
      </w:r>
    </w:p>
    <w:p w14:paraId="6FE5BC42" w14:textId="77777777" w:rsidR="00C446E3" w:rsidRDefault="00DB6378">
      <w:pPr>
        <w:tabs>
          <w:tab w:val="center" w:pos="1283"/>
        </w:tabs>
        <w:spacing w:after="0"/>
        <w:ind w:left="-15"/>
      </w:pPr>
      <w:r>
        <w:rPr>
          <w:rFonts w:ascii="Times New Roman" w:eastAsia="Times New Roman" w:hAnsi="Times New Roman" w:cs="Times New Roman"/>
          <w:b/>
          <w:color w:val="000080"/>
          <w:sz w:val="28"/>
        </w:rPr>
        <w:t xml:space="preserve">7. </w:t>
      </w:r>
      <w:r>
        <w:rPr>
          <w:rFonts w:ascii="Times New Roman" w:eastAsia="Times New Roman" w:hAnsi="Times New Roman" w:cs="Times New Roman"/>
          <w:b/>
          <w:color w:val="000080"/>
          <w:sz w:val="28"/>
        </w:rPr>
        <w:tab/>
        <w:t xml:space="preserve">Recognition </w:t>
      </w:r>
    </w:p>
    <w:p w14:paraId="2B1AD2EF" w14:textId="77777777" w:rsidR="00C446E3" w:rsidRDefault="00DB6378">
      <w:pPr>
        <w:spacing w:after="10" w:line="249" w:lineRule="auto"/>
        <w:ind w:left="21" w:right="126" w:hanging="10"/>
        <w:jc w:val="both"/>
      </w:pPr>
      <w:r>
        <w:rPr>
          <w:rFonts w:ascii="Times New Roman" w:eastAsia="Times New Roman" w:hAnsi="Times New Roman" w:cs="Times New Roman"/>
          <w:sz w:val="24"/>
        </w:rPr>
        <w:t xml:space="preserve">In what ways can you help change society’s attitude towards women? </w:t>
      </w:r>
    </w:p>
    <w:p w14:paraId="3FE04F1F" w14:textId="77777777" w:rsidR="00C446E3" w:rsidRDefault="00DB6378">
      <w:pPr>
        <w:spacing w:after="55"/>
        <w:ind w:right="126"/>
      </w:pPr>
      <w:r>
        <w:rPr>
          <w:rFonts w:ascii="Times New Roman" w:eastAsia="Times New Roman" w:hAnsi="Times New Roman" w:cs="Times New Roman"/>
          <w:sz w:val="24"/>
        </w:rPr>
        <w:t xml:space="preserve"> </w:t>
      </w:r>
    </w:p>
    <w:p w14:paraId="19862CE8" w14:textId="77777777" w:rsidR="00C446E3" w:rsidRDefault="00DB6378">
      <w:pPr>
        <w:pStyle w:val="Heading2"/>
        <w:tabs>
          <w:tab w:val="center" w:pos="987"/>
        </w:tabs>
        <w:ind w:left="-15" w:firstLine="0"/>
      </w:pPr>
      <w:r>
        <w:t xml:space="preserve">8. </w:t>
      </w:r>
      <w:r>
        <w:tab/>
        <w:t xml:space="preserve">Insight </w:t>
      </w:r>
    </w:p>
    <w:p w14:paraId="0CBB937A" w14:textId="77777777" w:rsidR="00C446E3" w:rsidRDefault="00DB6378">
      <w:pPr>
        <w:spacing w:after="10" w:line="249" w:lineRule="auto"/>
        <w:ind w:left="21" w:right="126" w:hanging="10"/>
        <w:jc w:val="both"/>
      </w:pPr>
      <w:r>
        <w:rPr>
          <w:rFonts w:ascii="Times New Roman" w:eastAsia="Times New Roman" w:hAnsi="Times New Roman" w:cs="Times New Roman"/>
          <w:sz w:val="24"/>
        </w:rPr>
        <w:t xml:space="preserve">Do you take enough time in your life for moments of reflection? Where have moments of insight led you in your life? </w:t>
      </w:r>
    </w:p>
    <w:p w14:paraId="5FE9D61B" w14:textId="77777777" w:rsidR="00C446E3" w:rsidRDefault="00DB6378">
      <w:pPr>
        <w:spacing w:after="55"/>
      </w:pPr>
      <w:r>
        <w:rPr>
          <w:rFonts w:ascii="Times New Roman" w:eastAsia="Times New Roman" w:hAnsi="Times New Roman" w:cs="Times New Roman"/>
          <w:sz w:val="24"/>
        </w:rPr>
        <w:t xml:space="preserve"> </w:t>
      </w:r>
    </w:p>
    <w:p w14:paraId="63474961" w14:textId="77777777" w:rsidR="00C446E3" w:rsidRDefault="00DB6378">
      <w:pPr>
        <w:pStyle w:val="Heading2"/>
        <w:tabs>
          <w:tab w:val="center" w:pos="1453"/>
        </w:tabs>
        <w:ind w:left="-15" w:firstLine="0"/>
      </w:pPr>
      <w:r>
        <w:t xml:space="preserve">9. </w:t>
      </w:r>
      <w:r>
        <w:tab/>
        <w:t xml:space="preserve">Empowerment </w:t>
      </w:r>
    </w:p>
    <w:p w14:paraId="3A4C9BEC"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What areas of your life have you or do you now feel empowered? </w:t>
      </w:r>
    </w:p>
    <w:p w14:paraId="5E181E81"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What are the difficulties you may face with empowering yourself? </w:t>
      </w:r>
    </w:p>
    <w:p w14:paraId="59DAFEB8" w14:textId="77777777" w:rsidR="00C446E3" w:rsidRDefault="00DB6378">
      <w:pPr>
        <w:spacing w:after="16"/>
      </w:pPr>
      <w:r>
        <w:rPr>
          <w:rFonts w:ascii="Times New Roman" w:eastAsia="Times New Roman" w:hAnsi="Times New Roman" w:cs="Times New Roman"/>
          <w:sz w:val="24"/>
        </w:rPr>
        <w:t xml:space="preserve"> </w:t>
      </w:r>
    </w:p>
    <w:p w14:paraId="5074159A" w14:textId="77777777" w:rsidR="00C446E3" w:rsidRDefault="00DB6378">
      <w:pPr>
        <w:numPr>
          <w:ilvl w:val="0"/>
          <w:numId w:val="1"/>
        </w:numPr>
        <w:spacing w:after="0"/>
        <w:ind w:right="126" w:hanging="566"/>
      </w:pPr>
      <w:r>
        <w:rPr>
          <w:rFonts w:ascii="Times New Roman" w:eastAsia="Times New Roman" w:hAnsi="Times New Roman" w:cs="Times New Roman"/>
          <w:b/>
          <w:color w:val="000080"/>
          <w:sz w:val="28"/>
        </w:rPr>
        <w:t xml:space="preserve">Self-Definition </w:t>
      </w:r>
    </w:p>
    <w:p w14:paraId="4B2667D1"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What would you say self definition means to you? What are the challenges? </w:t>
      </w:r>
    </w:p>
    <w:p w14:paraId="0437748D" w14:textId="77777777" w:rsidR="00C446E3" w:rsidRDefault="00DB6378">
      <w:pPr>
        <w:spacing w:after="19"/>
      </w:pPr>
      <w:r>
        <w:rPr>
          <w:rFonts w:ascii="Times New Roman" w:eastAsia="Times New Roman" w:hAnsi="Times New Roman" w:cs="Times New Roman"/>
          <w:sz w:val="24"/>
        </w:rPr>
        <w:t xml:space="preserve"> </w:t>
      </w:r>
    </w:p>
    <w:p w14:paraId="52907DA4" w14:textId="77777777" w:rsidR="00C446E3" w:rsidRDefault="00DB6378">
      <w:pPr>
        <w:numPr>
          <w:ilvl w:val="0"/>
          <w:numId w:val="1"/>
        </w:numPr>
        <w:spacing w:after="0"/>
        <w:ind w:right="126" w:hanging="566"/>
      </w:pPr>
      <w:r>
        <w:rPr>
          <w:rFonts w:ascii="Times New Roman" w:eastAsia="Times New Roman" w:hAnsi="Times New Roman" w:cs="Times New Roman"/>
          <w:b/>
          <w:color w:val="000080"/>
          <w:sz w:val="28"/>
        </w:rPr>
        <w:t xml:space="preserve">Invisibility </w:t>
      </w:r>
    </w:p>
    <w:p w14:paraId="1D149D4E"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Have there been times in your life when you felt invisible? What helped you through these times? </w:t>
      </w:r>
    </w:p>
    <w:p w14:paraId="4BF3CAFE" w14:textId="77777777" w:rsidR="00C446E3" w:rsidRDefault="00DB6378">
      <w:pPr>
        <w:spacing w:after="16"/>
      </w:pPr>
      <w:r>
        <w:rPr>
          <w:rFonts w:ascii="Times New Roman" w:eastAsia="Times New Roman" w:hAnsi="Times New Roman" w:cs="Times New Roman"/>
          <w:sz w:val="24"/>
        </w:rPr>
        <w:t xml:space="preserve"> </w:t>
      </w:r>
    </w:p>
    <w:p w14:paraId="7CE8C727" w14:textId="77777777" w:rsidR="00C446E3" w:rsidRDefault="00DB6378">
      <w:pPr>
        <w:pStyle w:val="Heading2"/>
        <w:ind w:left="-5" w:right="126"/>
      </w:pPr>
      <w:r>
        <w:lastRenderedPageBreak/>
        <w:t xml:space="preserve">12. Fulfillment </w:t>
      </w:r>
    </w:p>
    <w:p w14:paraId="01C20304"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What has helped you reach fulfilment in your life? </w:t>
      </w:r>
    </w:p>
    <w:p w14:paraId="2FD4E6E0" w14:textId="77777777" w:rsidR="00C446E3" w:rsidRDefault="00DB6378">
      <w:pPr>
        <w:spacing w:after="10" w:line="249" w:lineRule="auto"/>
        <w:ind w:left="21" w:right="25" w:hanging="10"/>
        <w:jc w:val="both"/>
      </w:pPr>
      <w:r>
        <w:rPr>
          <w:rFonts w:ascii="Times New Roman" w:eastAsia="Times New Roman" w:hAnsi="Times New Roman" w:cs="Times New Roman"/>
          <w:sz w:val="24"/>
        </w:rPr>
        <w:t xml:space="preserve">What have been the challenges and the joys as a result? </w:t>
      </w:r>
    </w:p>
    <w:p w14:paraId="5DDE6CEB" w14:textId="77777777" w:rsidR="00C446E3" w:rsidRDefault="00DB6378">
      <w:pPr>
        <w:spacing w:after="0"/>
      </w:pPr>
      <w:r>
        <w:rPr>
          <w:rFonts w:ascii="Times New Roman" w:eastAsia="Times New Roman" w:hAnsi="Times New Roman" w:cs="Times New Roman"/>
          <w:sz w:val="24"/>
        </w:rPr>
        <w:t xml:space="preserve"> </w:t>
      </w:r>
    </w:p>
    <w:sectPr w:rsidR="00C446E3">
      <w:footerReference w:type="even" r:id="rId60"/>
      <w:footerReference w:type="default" r:id="rId61"/>
      <w:footerReference w:type="first" r:id="rId62"/>
      <w:pgSz w:w="11906" w:h="16838"/>
      <w:pgMar w:top="658" w:right="909" w:bottom="699" w:left="905" w:header="720" w:footer="1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BAF5A" w14:textId="77777777" w:rsidR="003A20D0" w:rsidRDefault="003A20D0">
      <w:pPr>
        <w:spacing w:after="0" w:line="240" w:lineRule="auto"/>
      </w:pPr>
      <w:r>
        <w:separator/>
      </w:r>
    </w:p>
  </w:endnote>
  <w:endnote w:type="continuationSeparator" w:id="0">
    <w:p w14:paraId="4173650A" w14:textId="77777777" w:rsidR="003A20D0" w:rsidRDefault="003A2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7308D" w14:textId="77777777" w:rsidR="00C446E3" w:rsidRDefault="00DB6378">
    <w:pPr>
      <w:spacing w:after="0"/>
      <w:ind w:left="3"/>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279B" w14:textId="77777777" w:rsidR="00C446E3" w:rsidRDefault="00DB6378">
    <w:pPr>
      <w:spacing w:after="0"/>
      <w:ind w:left="3"/>
      <w:jc w:val="center"/>
    </w:pPr>
    <w:r>
      <w:fldChar w:fldCharType="begin"/>
    </w:r>
    <w:r>
      <w:instrText xml:space="preserve"> PAGE   \* MERGEFORMAT </w:instrText>
    </w:r>
    <w:r>
      <w:fldChar w:fldCharType="separate"/>
    </w:r>
    <w:r w:rsidR="00D838C9" w:rsidRPr="00D838C9">
      <w:rPr>
        <w:rFonts w:ascii="Times New Roman" w:eastAsia="Times New Roman" w:hAnsi="Times New Roman" w:cs="Times New Roman"/>
        <w:noProof/>
        <w:sz w:val="20"/>
      </w:rPr>
      <w:t>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8EDEA" w14:textId="77777777" w:rsidR="00C446E3" w:rsidRDefault="00DB6378">
    <w:pPr>
      <w:spacing w:after="0"/>
      <w:ind w:left="3"/>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5C5B6" w14:textId="77777777" w:rsidR="003A20D0" w:rsidRDefault="003A20D0">
      <w:pPr>
        <w:spacing w:after="0" w:line="240" w:lineRule="auto"/>
      </w:pPr>
      <w:r>
        <w:separator/>
      </w:r>
    </w:p>
  </w:footnote>
  <w:footnote w:type="continuationSeparator" w:id="0">
    <w:p w14:paraId="4F914D1C" w14:textId="77777777" w:rsidR="003A20D0" w:rsidRDefault="003A2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E1C83"/>
    <w:multiLevelType w:val="hybridMultilevel"/>
    <w:tmpl w:val="29F06980"/>
    <w:lvl w:ilvl="0" w:tplc="EDCC29F2">
      <w:start w:val="10"/>
      <w:numFmt w:val="decimal"/>
      <w:lvlText w:val="%1."/>
      <w:lvlJc w:val="left"/>
      <w:pPr>
        <w:ind w:left="566"/>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1" w:tplc="B260AA4A">
      <w:start w:val="1"/>
      <w:numFmt w:val="lowerLetter"/>
      <w:lvlText w:val="%2"/>
      <w:lvlJc w:val="left"/>
      <w:pPr>
        <w:ind w:left="108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2" w:tplc="7BD29532">
      <w:start w:val="1"/>
      <w:numFmt w:val="lowerRoman"/>
      <w:lvlText w:val="%3"/>
      <w:lvlJc w:val="left"/>
      <w:pPr>
        <w:ind w:left="180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3" w:tplc="10166F40">
      <w:start w:val="1"/>
      <w:numFmt w:val="decimal"/>
      <w:lvlText w:val="%4"/>
      <w:lvlJc w:val="left"/>
      <w:pPr>
        <w:ind w:left="252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4" w:tplc="6852A446">
      <w:start w:val="1"/>
      <w:numFmt w:val="lowerLetter"/>
      <w:lvlText w:val="%5"/>
      <w:lvlJc w:val="left"/>
      <w:pPr>
        <w:ind w:left="324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5" w:tplc="B422310C">
      <w:start w:val="1"/>
      <w:numFmt w:val="lowerRoman"/>
      <w:lvlText w:val="%6"/>
      <w:lvlJc w:val="left"/>
      <w:pPr>
        <w:ind w:left="396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6" w:tplc="DF1E2024">
      <w:start w:val="1"/>
      <w:numFmt w:val="decimal"/>
      <w:lvlText w:val="%7"/>
      <w:lvlJc w:val="left"/>
      <w:pPr>
        <w:ind w:left="468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7" w:tplc="6B2AA4B2">
      <w:start w:val="1"/>
      <w:numFmt w:val="lowerLetter"/>
      <w:lvlText w:val="%8"/>
      <w:lvlJc w:val="left"/>
      <w:pPr>
        <w:ind w:left="540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lvl w:ilvl="8" w:tplc="C46CF624">
      <w:start w:val="1"/>
      <w:numFmt w:val="lowerRoman"/>
      <w:lvlText w:val="%9"/>
      <w:lvlJc w:val="left"/>
      <w:pPr>
        <w:ind w:left="6120"/>
      </w:pPr>
      <w:rPr>
        <w:rFonts w:ascii="Times New Roman" w:eastAsia="Times New Roman" w:hAnsi="Times New Roman" w:cs="Times New Roman"/>
        <w:b/>
        <w:bCs/>
        <w:i w:val="0"/>
        <w:strike w:val="0"/>
        <w:dstrike w:val="0"/>
        <w:color w:val="00008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6FAA615D"/>
    <w:rsid w:val="00185151"/>
    <w:rsid w:val="003A20D0"/>
    <w:rsid w:val="00593E28"/>
    <w:rsid w:val="00AC2666"/>
    <w:rsid w:val="00BE1755"/>
    <w:rsid w:val="00BE51F4"/>
    <w:rsid w:val="00C446E3"/>
    <w:rsid w:val="00D838C9"/>
    <w:rsid w:val="00DA4393"/>
    <w:rsid w:val="00DB6378"/>
    <w:rsid w:val="0A782B21"/>
    <w:rsid w:val="6FAA6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2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38" w:line="260" w:lineRule="auto"/>
      <w:ind w:left="1330" w:hanging="10"/>
      <w:outlineLvl w:val="0"/>
    </w:pPr>
    <w:rPr>
      <w:rFonts w:ascii="Franklin Gothic" w:eastAsia="Franklin Gothic" w:hAnsi="Franklin Gothic" w:cs="Franklin Gothic"/>
      <w:b/>
      <w:color w:val="000080"/>
      <w:sz w:val="28"/>
      <w:u w:val="single" w:color="00008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b/>
      <w:color w:val="000080"/>
      <w:sz w:val="28"/>
      <w:u w:val="single" w:color="000080"/>
    </w:rPr>
  </w:style>
  <w:style w:type="character" w:customStyle="1" w:styleId="Heading2Char">
    <w:name w:val="Heading 2 Char"/>
    <w:link w:val="Heading2"/>
    <w:rPr>
      <w:rFonts w:ascii="Times New Roman" w:eastAsia="Times New Roman" w:hAnsi="Times New Roman" w:cs="Times New Roman"/>
      <w:b/>
      <w:color w:val="00008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38" w:line="260" w:lineRule="auto"/>
      <w:ind w:left="1330" w:hanging="10"/>
      <w:outlineLvl w:val="0"/>
    </w:pPr>
    <w:rPr>
      <w:rFonts w:ascii="Franklin Gothic" w:eastAsia="Franklin Gothic" w:hAnsi="Franklin Gothic" w:cs="Franklin Gothic"/>
      <w:b/>
      <w:color w:val="000080"/>
      <w:sz w:val="28"/>
      <w:u w:val="single" w:color="00008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b/>
      <w:color w:val="000080"/>
      <w:sz w:val="28"/>
      <w:u w:val="single" w:color="000080"/>
    </w:rPr>
  </w:style>
  <w:style w:type="character" w:customStyle="1" w:styleId="Heading2Char">
    <w:name w:val="Heading 2 Char"/>
    <w:link w:val="Heading2"/>
    <w:rPr>
      <w:rFonts w:ascii="Times New Roman" w:eastAsia="Times New Roman" w:hAnsi="Times New Roman" w:cs="Times New Roman"/>
      <w:b/>
      <w:color w:val="0000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30.png"/><Relationship Id="rId26" Type="http://schemas.openxmlformats.org/officeDocument/2006/relationships/image" Target="media/image12.jpg"/><Relationship Id="rId39" Type="http://schemas.openxmlformats.org/officeDocument/2006/relationships/image" Target="media/image18.png"/><Relationship Id="rId21" Type="http://schemas.openxmlformats.org/officeDocument/2006/relationships/image" Target="media/image5.jpg"/><Relationship Id="rId34" Type="http://schemas.openxmlformats.org/officeDocument/2006/relationships/image" Target="media/image110.jpg"/><Relationship Id="rId42" Type="http://schemas.openxmlformats.org/officeDocument/2006/relationships/image" Target="media/image150.jp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210.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image" Target="media/image14.png"/><Relationship Id="rId41" Type="http://schemas.openxmlformats.org/officeDocument/2006/relationships/image" Target="media/image140.png"/><Relationship Id="rId54" Type="http://schemas.openxmlformats.org/officeDocument/2006/relationships/image" Target="media/image29.jp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00.jpg"/><Relationship Id="rId37" Type="http://schemas.openxmlformats.org/officeDocument/2006/relationships/image" Target="media/image12.png"/><Relationship Id="rId40" Type="http://schemas.openxmlformats.org/officeDocument/2006/relationships/image" Target="media/image19.jpg"/><Relationship Id="rId45" Type="http://schemas.openxmlformats.org/officeDocument/2006/relationships/image" Target="media/image160.png"/><Relationship Id="rId53" Type="http://schemas.openxmlformats.org/officeDocument/2006/relationships/image" Target="media/image28.jpeg"/><Relationship Id="rId58" Type="http://schemas.openxmlformats.org/officeDocument/2006/relationships/image" Target="media/image22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0.jp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24.jpeg"/><Relationship Id="rId57" Type="http://schemas.openxmlformats.org/officeDocument/2006/relationships/image" Target="media/image32.jp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4.jpg"/><Relationship Id="rId31" Type="http://schemas.openxmlformats.org/officeDocument/2006/relationships/image" Target="media/image14.jpg"/><Relationship Id="rId44" Type="http://schemas.openxmlformats.org/officeDocument/2006/relationships/image" Target="media/image21.jpg"/><Relationship Id="rId52" Type="http://schemas.openxmlformats.org/officeDocument/2006/relationships/image" Target="media/image27.jp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png"/><Relationship Id="rId22" Type="http://schemas.openxmlformats.org/officeDocument/2006/relationships/image" Target="media/image10.jpg"/><Relationship Id="rId27" Type="http://schemas.openxmlformats.org/officeDocument/2006/relationships/image" Target="media/image80.jpg"/><Relationship Id="rId30" Type="http://schemas.openxmlformats.org/officeDocument/2006/relationships/image" Target="media/image15.jpe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130.jpg"/><Relationship Id="rId46" Type="http://schemas.openxmlformats.org/officeDocument/2006/relationships/image" Target="media/image170.jpg"/><Relationship Id="rId59" Type="http://schemas.openxmlformats.org/officeDocument/2006/relationships/image" Target="media/image2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2533</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Ibbs</dc:creator>
  <cp:lastModifiedBy>Miss Murphy</cp:lastModifiedBy>
  <cp:revision>2</cp:revision>
  <dcterms:created xsi:type="dcterms:W3CDTF">2015-09-14T19:56:00Z</dcterms:created>
  <dcterms:modified xsi:type="dcterms:W3CDTF">2015-09-14T19:56:00Z</dcterms:modified>
</cp:coreProperties>
</file>